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245DB9" w14:textId="77777777" w:rsidR="0043395C" w:rsidRPr="0007702B" w:rsidRDefault="0043395C">
      <w:pPr>
        <w:spacing w:after="160" w:line="259" w:lineRule="auto"/>
        <w:rPr>
          <w:noProof/>
          <w:lang w:bidi="hi-IN"/>
        </w:rPr>
      </w:pPr>
    </w:p>
    <w:p w14:paraId="66E7FC04" w14:textId="77777777" w:rsidR="0043395C" w:rsidRDefault="0043395C" w:rsidP="00693ABB">
      <w:pPr>
        <w:spacing w:after="0" w:line="240" w:lineRule="auto"/>
        <w:ind w:left="-142"/>
        <w:jc w:val="center"/>
        <w:rPr>
          <w:rFonts w:ascii="Shusha" w:hAnsi="Shusha" w:cs="Mangal"/>
          <w:b/>
          <w:bCs/>
          <w:color w:val="0000FF"/>
          <w:sz w:val="96"/>
          <w:szCs w:val="96"/>
          <w:lang w:bidi="hi-IN"/>
        </w:rPr>
      </w:pPr>
      <w:r w:rsidRPr="0043395C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पश्चिम क्षेत्र की</w:t>
      </w:r>
    </w:p>
    <w:p w14:paraId="33F0E4FC" w14:textId="16D49351" w:rsidR="00693ABB" w:rsidRPr="003F6417" w:rsidRDefault="00DC5D7B" w:rsidP="00693ABB">
      <w:pPr>
        <w:spacing w:after="0" w:line="240" w:lineRule="auto"/>
        <w:ind w:left="-142"/>
        <w:jc w:val="center"/>
        <w:rPr>
          <w:rFonts w:ascii="Shusha" w:hAnsi="Shusha"/>
          <w:b/>
          <w:bCs/>
          <w:color w:val="0000FF"/>
          <w:sz w:val="96"/>
          <w:szCs w:val="96"/>
          <w:lang w:val="en-US"/>
        </w:rPr>
      </w:pPr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>{{</w:t>
      </w:r>
      <w:proofErr w:type="spellStart"/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>month_name</w:t>
      </w:r>
      <w:proofErr w:type="spellEnd"/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 xml:space="preserve">}} </w:t>
      </w:r>
      <w:r w:rsidR="0043395C" w:rsidRPr="0043395C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माह की</w:t>
      </w:r>
    </w:p>
    <w:p w14:paraId="3B8D6BFE" w14:textId="73E8F501" w:rsidR="00441AC2" w:rsidRPr="00425AEA" w:rsidRDefault="00E8400A" w:rsidP="00693ABB">
      <w:pPr>
        <w:spacing w:after="0" w:line="240" w:lineRule="auto"/>
        <w:ind w:left="-142"/>
        <w:jc w:val="center"/>
        <w:rPr>
          <w:rFonts w:ascii="Shusha" w:hAnsi="Shusha"/>
          <w:b/>
          <w:bCs/>
          <w:color w:val="0000FF"/>
          <w:sz w:val="96"/>
          <w:szCs w:val="96"/>
        </w:rPr>
      </w:pPr>
      <w:r>
        <w:rPr>
          <w:rFonts w:ascii="Shusha" w:hAnsi="Shusha" w:cs="Mangal"/>
          <w:b/>
          <w:bCs/>
          <w:color w:val="0000FF"/>
          <w:sz w:val="96"/>
          <w:szCs w:val="96"/>
          <w:lang w:bidi="hi-IN"/>
        </w:rPr>
        <w:t xml:space="preserve">   </w:t>
      </w:r>
      <w:r w:rsidRPr="00E8400A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प्रणाली प्रचालन रिपोर्ट</w:t>
      </w:r>
      <w:r>
        <w:rPr>
          <w:rFonts w:ascii="Shusha" w:hAnsi="Shusha" w:cs="Mangal"/>
          <w:b/>
          <w:bCs/>
          <w:color w:val="0000FF"/>
          <w:sz w:val="96"/>
          <w:szCs w:val="96"/>
          <w:lang w:bidi="hi-IN"/>
        </w:rPr>
        <w:t xml:space="preserve"> </w:t>
      </w:r>
    </w:p>
    <w:p w14:paraId="3B74BDF3" w14:textId="77777777" w:rsidR="00441AC2" w:rsidRDefault="00441AC2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</w:p>
    <w:p w14:paraId="08A7E27B" w14:textId="77777777" w:rsidR="00441AC2" w:rsidRPr="009D6101" w:rsidRDefault="00210D5E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  <w:r>
        <w:rPr>
          <w:rFonts w:ascii="Arial" w:hAnsi="Arial" w:cs="Arial"/>
          <w:color w:val="800000"/>
          <w:sz w:val="56"/>
          <w:szCs w:val="56"/>
        </w:rPr>
        <w:t>System Operation Report o</w:t>
      </w:r>
      <w:r w:rsidR="00441AC2" w:rsidRPr="009D6101">
        <w:rPr>
          <w:rFonts w:ascii="Arial" w:hAnsi="Arial" w:cs="Arial"/>
          <w:color w:val="800000"/>
          <w:sz w:val="56"/>
          <w:szCs w:val="56"/>
        </w:rPr>
        <w:t>f Western Region</w:t>
      </w:r>
    </w:p>
    <w:p w14:paraId="2BA83BF0" w14:textId="77777777" w:rsidR="00441AC2" w:rsidRPr="009D6101" w:rsidRDefault="00441AC2" w:rsidP="00441AC2">
      <w:pPr>
        <w:ind w:left="-142"/>
        <w:jc w:val="center"/>
        <w:rPr>
          <w:rFonts w:ascii="Arial" w:hAnsi="Arial" w:cs="Arial"/>
          <w:color w:val="003300"/>
          <w:sz w:val="56"/>
          <w:szCs w:val="56"/>
        </w:rPr>
      </w:pPr>
      <w:r w:rsidRPr="009D6101">
        <w:rPr>
          <w:rFonts w:ascii="Arial" w:hAnsi="Arial" w:cs="Arial"/>
          <w:color w:val="003300"/>
          <w:sz w:val="56"/>
          <w:szCs w:val="56"/>
        </w:rPr>
        <w:t xml:space="preserve">For the month of </w:t>
      </w:r>
    </w:p>
    <w:p w14:paraId="701022F4" w14:textId="2E2765C3" w:rsidR="00441AC2" w:rsidRPr="00C36608" w:rsidRDefault="00C93356" w:rsidP="00441AC2">
      <w:pPr>
        <w:ind w:left="-142"/>
        <w:jc w:val="center"/>
        <w:rPr>
          <w:rFonts w:ascii="Arial" w:hAnsi="Arial"/>
          <w:b/>
          <w:bCs/>
          <w:color w:val="003366"/>
          <w:sz w:val="56"/>
          <w:szCs w:val="50"/>
          <w:cs/>
          <w:lang w:bidi="hi-IN"/>
        </w:rPr>
      </w:pPr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{{</w:t>
      </w:r>
      <w:proofErr w:type="spellStart"/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month_name</w:t>
      </w:r>
      <w:proofErr w:type="spellEnd"/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}}</w:t>
      </w:r>
    </w:p>
    <w:p w14:paraId="3619D065" w14:textId="77777777" w:rsidR="00441AC2" w:rsidRDefault="00225A55" w:rsidP="00441AC2">
      <w:pPr>
        <w:ind w:left="-142"/>
        <w:jc w:val="center"/>
        <w:rPr>
          <w:rFonts w:ascii="Arial" w:hAnsi="Arial" w:cs="Arial"/>
          <w:color w:val="800000"/>
          <w:sz w:val="68"/>
          <w:szCs w:val="68"/>
        </w:rPr>
      </w:pPr>
      <w:r w:rsidRPr="00C36608"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321F046" wp14:editId="580B916C">
                <wp:simplePos x="0" y="0"/>
                <wp:positionH relativeFrom="column">
                  <wp:posOffset>1020445</wp:posOffset>
                </wp:positionH>
                <wp:positionV relativeFrom="paragraph">
                  <wp:posOffset>1610508</wp:posOffset>
                </wp:positionV>
                <wp:extent cx="4645507" cy="1714500"/>
                <wp:effectExtent l="0" t="0" r="0" b="0"/>
                <wp:wrapNone/>
                <wp:docPr id="3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45507" cy="1714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CE55D3" w14:textId="77777777" w:rsidR="00A02DBF" w:rsidRDefault="00A02DBF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Mangal" w:eastAsia="MS Mincho" w:cs="Arial Unicode MS" w:hint="cs"/>
                                <w:sz w:val="32"/>
                                <w:szCs w:val="32"/>
                                <w:cs/>
                              </w:rPr>
                              <w:t>पावर सिस्टम ऑपरेशन कारपोरेशन लिमिटेड</w:t>
                            </w:r>
                          </w:p>
                          <w:p w14:paraId="43BF6302" w14:textId="77777777" w:rsidR="00A02DBF" w:rsidRDefault="00A02DBF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MS Mincho" w:cstheme="minorBidi"/>
                                <w:b/>
                                <w:bCs/>
                              </w:rPr>
                              <w:t>(</w:t>
                            </w:r>
                            <w:r>
                              <w:rPr>
                                <w:rFonts w:eastAsia="MS Mincho" w:cs="Arial Unicode MS" w:hint="cs"/>
                                <w:b/>
                                <w:bCs/>
                                <w:cs/>
                              </w:rPr>
                              <w:t>भारत सरकार का उद्यम</w:t>
                            </w:r>
                            <w:r>
                              <w:rPr>
                                <w:rFonts w:eastAsia="MS Mincho" w:cstheme="minorBidi"/>
                                <w:b/>
                                <w:bCs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20461806" w14:textId="77777777" w:rsidR="00A02DBF" w:rsidRDefault="00A02DBF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Mangal" w:eastAsia="MS Mincho" w:cs="Arial Unicode MS" w:hint="cs"/>
                                <w:sz w:val="28"/>
                                <w:szCs w:val="28"/>
                                <w:cs/>
                              </w:rPr>
                              <w:t>पश्चिम क्षेत्रिय भार प्रेषण केन्द्र</w:t>
                            </w:r>
                            <w:r>
                              <w:rPr>
                                <w:rFonts w:ascii="Mangal" w:eastAsia="MS Mincho" w:cstheme="minorBidi" w:hint="cs"/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>
                              <w:rPr>
                                <w:rFonts w:ascii="Mangal" w:eastAsia="MS Mincho" w:cs="Arial Unicode MS" w:hint="cs"/>
                                <w:sz w:val="28"/>
                                <w:szCs w:val="28"/>
                                <w:cs/>
                              </w:rPr>
                              <w:t>मुम्बई</w:t>
                            </w:r>
                          </w:p>
                          <w:p w14:paraId="3C145EEB" w14:textId="77777777" w:rsidR="00A02DBF" w:rsidRDefault="00A02DBF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>Power System Operation Corporation Ltd.</w:t>
                            </w:r>
                          </w:p>
                          <w:p w14:paraId="748A34CF" w14:textId="77777777" w:rsidR="00A02DBF" w:rsidRDefault="00A02DBF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  <w:sz w:val="18"/>
                                <w:szCs w:val="18"/>
                              </w:rPr>
                              <w:t>(A Government of India Enterprise)</w:t>
                            </w:r>
                          </w:p>
                          <w:p w14:paraId="7518E86D" w14:textId="77777777" w:rsidR="00A02DBF" w:rsidRDefault="00A02DBF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 xml:space="preserve">Western Regional Load </w:t>
                            </w:r>
                            <w:proofErr w:type="spellStart"/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>Despatch</w:t>
                            </w:r>
                            <w:proofErr w:type="spellEnd"/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 xml:space="preserve"> Centre, Mumbai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321F046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80.35pt;margin-top:126.8pt;width:365.8pt;height:13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" filled="f" stroked="f">
                <v:textbox>
                  <w:txbxContent>
                    <w:p w14:paraId="61CE55D3" w14:textId="77777777" w:rsidR="00A02DBF" w:rsidRDefault="00A02DBF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Mangal" w:eastAsia="MS Mincho" w:cs="Arial Unicode MS" w:hint="cs"/>
                          <w:sz w:val="32"/>
                          <w:szCs w:val="32"/>
                          <w:cs/>
                        </w:rPr>
                        <w:t>पावर सिस्टम ऑपरेशन कारपोरेशन लिमिटेड</w:t>
                      </w:r>
                    </w:p>
                    <w:p w14:paraId="43BF6302" w14:textId="77777777" w:rsidR="00A02DBF" w:rsidRDefault="00A02DBF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eastAsia="MS Mincho" w:cstheme="minorBidi"/>
                          <w:b/>
                          <w:bCs/>
                        </w:rPr>
                        <w:t>(</w:t>
                      </w:r>
                      <w:r>
                        <w:rPr>
                          <w:rFonts w:eastAsia="MS Mincho" w:cs="Arial Unicode MS" w:hint="cs"/>
                          <w:b/>
                          <w:bCs/>
                          <w:cs/>
                        </w:rPr>
                        <w:t>भारत सरकार का उद्यम</w:t>
                      </w:r>
                      <w:r>
                        <w:rPr>
                          <w:rFonts w:eastAsia="MS Mincho" w:cstheme="minorBidi"/>
                          <w:b/>
                          <w:bCs/>
                          <w:sz w:val="20"/>
                          <w:szCs w:val="20"/>
                        </w:rPr>
                        <w:t>)</w:t>
                      </w:r>
                    </w:p>
                    <w:p w14:paraId="20461806" w14:textId="77777777" w:rsidR="00A02DBF" w:rsidRDefault="00A02DBF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Mangal" w:eastAsia="MS Mincho" w:cs="Arial Unicode MS" w:hint="cs"/>
                          <w:sz w:val="28"/>
                          <w:szCs w:val="28"/>
                          <w:cs/>
                        </w:rPr>
                        <w:t>पश्चिम क्षेत्रिय भार प्रेषण केन्द्र</w:t>
                      </w:r>
                      <w:r>
                        <w:rPr>
                          <w:rFonts w:ascii="Mangal" w:eastAsia="MS Mincho" w:cstheme="minorBidi" w:hint="cs"/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>
                        <w:rPr>
                          <w:rFonts w:ascii="Mangal" w:eastAsia="MS Mincho" w:cs="Arial Unicode MS" w:hint="cs"/>
                          <w:sz w:val="28"/>
                          <w:szCs w:val="28"/>
                          <w:cs/>
                        </w:rPr>
                        <w:t>मुम्बई</w:t>
                      </w:r>
                    </w:p>
                    <w:p w14:paraId="3C145EEB" w14:textId="77777777" w:rsidR="00A02DBF" w:rsidRDefault="00A02DBF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>Power System Operation Corporation Ltd.</w:t>
                      </w:r>
                    </w:p>
                    <w:p w14:paraId="748A34CF" w14:textId="77777777" w:rsidR="00A02DBF" w:rsidRDefault="00A02DBF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  <w:sz w:val="18"/>
                          <w:szCs w:val="18"/>
                        </w:rPr>
                        <w:t>(A Government of India Enterprise)</w:t>
                      </w:r>
                    </w:p>
                    <w:p w14:paraId="7518E86D" w14:textId="77777777" w:rsidR="00A02DBF" w:rsidRDefault="00A02DBF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 xml:space="preserve">Western Regional Load </w:t>
                      </w:r>
                      <w:proofErr w:type="spellStart"/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>Despatch</w:t>
                      </w:r>
                      <w:proofErr w:type="spellEnd"/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 xml:space="preserve"> Centre, Mumbai</w:t>
                      </w:r>
                    </w:p>
                  </w:txbxContent>
                </v:textbox>
              </v:shape>
            </w:pict>
          </mc:Fallback>
        </mc:AlternateContent>
      </w:r>
      <w:r w:rsidR="00441AC2" w:rsidRPr="005C5AE4">
        <w:rPr>
          <w:rFonts w:ascii="Arial" w:hAnsi="Arial" w:cs="Arial"/>
          <w:noProof/>
          <w:lang w:eastAsia="en-IN" w:bidi="hi-IN"/>
        </w:rPr>
        <w:drawing>
          <wp:inline distT="0" distB="0" distL="0" distR="0" wp14:anchorId="4ED6B240" wp14:editId="1D812F2C">
            <wp:extent cx="1733217" cy="1610360"/>
            <wp:effectExtent l="0" t="0" r="635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7995" cy="162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C7FF2" w14:textId="77777777" w:rsidR="00441AC2" w:rsidRPr="005C5AE4" w:rsidRDefault="00441AC2" w:rsidP="00441AC2">
      <w:pPr>
        <w:ind w:left="-142"/>
        <w:jc w:val="center"/>
        <w:rPr>
          <w:rFonts w:ascii="Arial" w:hAnsi="Arial" w:cs="Arial"/>
          <w:color w:val="800000"/>
          <w:sz w:val="68"/>
          <w:szCs w:val="68"/>
        </w:rPr>
      </w:pPr>
    </w:p>
    <w:p w14:paraId="52A524CE" w14:textId="77777777" w:rsidR="00441AC2" w:rsidRPr="005C5AE4" w:rsidRDefault="00441AC2" w:rsidP="00441AC2">
      <w:pPr>
        <w:ind w:left="-142"/>
        <w:rPr>
          <w:rFonts w:ascii="Arial" w:hAnsi="Arial" w:cs="Arial"/>
        </w:rPr>
      </w:pPr>
      <w:r w:rsidRPr="005C5AE4">
        <w:rPr>
          <w:rFonts w:ascii="Arial" w:hAnsi="Arial" w:cs="Arial"/>
          <w:sz w:val="68"/>
          <w:szCs w:val="68"/>
        </w:rPr>
        <w:t xml:space="preserve">                </w:t>
      </w:r>
    </w:p>
    <w:p w14:paraId="2481CE07" w14:textId="77777777" w:rsidR="00441AC2" w:rsidRDefault="00441AC2" w:rsidP="00441AC2">
      <w:pPr>
        <w:autoSpaceDE w:val="0"/>
        <w:autoSpaceDN w:val="0"/>
        <w:adjustRightInd w:val="0"/>
        <w:ind w:left="-142"/>
        <w:jc w:val="center"/>
        <w:rPr>
          <w:rFonts w:ascii="Arial" w:hAnsi="Arial"/>
          <w:szCs w:val="20"/>
          <w:lang w:bidi="hi-IN"/>
        </w:rPr>
      </w:pPr>
    </w:p>
    <w:tbl>
      <w:tblPr>
        <w:tblW w:w="18542" w:type="dxa"/>
        <w:tblInd w:w="360" w:type="dxa"/>
        <w:tblLook w:val="04A0" w:firstRow="1" w:lastRow="0" w:firstColumn="1" w:lastColumn="0" w:noHBand="0" w:noVBand="1"/>
      </w:tblPr>
      <w:tblGrid>
        <w:gridCol w:w="981"/>
        <w:gridCol w:w="578"/>
        <w:gridCol w:w="189"/>
        <w:gridCol w:w="8665"/>
        <w:gridCol w:w="381"/>
        <w:gridCol w:w="7748"/>
      </w:tblGrid>
      <w:tr w:rsidR="00FB72B7" w:rsidRPr="00FB72B7" w14:paraId="43152794" w14:textId="77777777" w:rsidTr="00553860">
        <w:trPr>
          <w:gridBefore w:val="1"/>
          <w:gridAfter w:val="2"/>
          <w:wBefore w:w="981" w:type="dxa"/>
          <w:wAfter w:w="8129" w:type="dxa"/>
          <w:trHeight w:val="284"/>
        </w:trPr>
        <w:tc>
          <w:tcPr>
            <w:tcW w:w="767" w:type="dxa"/>
            <w:gridSpan w:val="2"/>
            <w:shd w:val="clear" w:color="000000" w:fill="FFFFFF"/>
            <w:noWrap/>
            <w:vAlign w:val="center"/>
            <w:hideMark/>
          </w:tcPr>
          <w:p w14:paraId="22C99832" w14:textId="77777777" w:rsidR="00A10921" w:rsidRDefault="00A10921" w:rsidP="00FB72B7">
            <w:pPr>
              <w:spacing w:after="0" w:line="240" w:lineRule="auto"/>
              <w:ind w:left="-142"/>
              <w:jc w:val="center"/>
              <w:rPr>
                <w:rFonts w:ascii="Calibri" w:eastAsia="Times New Roman" w:hAnsi="Calibri" w:cs="Times New Roman"/>
                <w:color w:val="000000"/>
                <w:lang w:val="en-US" w:bidi="hi-IN"/>
              </w:rPr>
            </w:pPr>
          </w:p>
          <w:p w14:paraId="2AE06BBD" w14:textId="77777777" w:rsidR="00FB72B7" w:rsidRPr="00A10921" w:rsidRDefault="00FB72B7" w:rsidP="00A10921">
            <w:pPr>
              <w:rPr>
                <w:rFonts w:ascii="Calibri" w:eastAsia="Times New Roman" w:hAnsi="Calibri" w:cs="Times New Roman"/>
                <w:lang w:val="en-US" w:bidi="hi-IN"/>
              </w:rPr>
            </w:pPr>
          </w:p>
        </w:tc>
        <w:tc>
          <w:tcPr>
            <w:tcW w:w="8665" w:type="dxa"/>
            <w:shd w:val="clear" w:color="000000" w:fill="FFFFFF"/>
            <w:noWrap/>
            <w:vAlign w:val="center"/>
            <w:hideMark/>
          </w:tcPr>
          <w:p w14:paraId="7E9206A0" w14:textId="19F7094D" w:rsidR="00FB72B7" w:rsidRPr="00FB72B7" w:rsidRDefault="00E30025" w:rsidP="00E30025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800000"/>
                <w:u w:val="single"/>
                <w:lang w:val="en-US" w:bidi="hi-IN"/>
              </w:rPr>
            </w:pPr>
            <w:r w:rsidRPr="00E30025">
              <w:rPr>
                <w:rFonts w:ascii="Mangal" w:eastAsia="Times New Roman" w:hAnsi="Mangal" w:cs="Arial Unicode MS"/>
                <w:b/>
                <w:bCs/>
                <w:color w:val="800000"/>
                <w:sz w:val="32"/>
                <w:szCs w:val="32"/>
                <w:lang w:val="en-US" w:bidi="hi-IN"/>
              </w:rPr>
              <w:t xml:space="preserve">          </w:t>
            </w:r>
            <w:r w:rsidR="005E34F9">
              <w:rPr>
                <w:rFonts w:ascii="Mangal" w:eastAsia="Times New Roman" w:hAnsi="Mangal" w:cs="Arial Unicode MS" w:hint="cs"/>
                <w:b/>
                <w:bCs/>
                <w:color w:val="800000"/>
                <w:sz w:val="32"/>
                <w:szCs w:val="32"/>
                <w:u w:val="single"/>
                <w:cs/>
                <w:lang w:val="en-US" w:bidi="hi-IN"/>
              </w:rPr>
              <w:t>पृष्टसूची</w:t>
            </w:r>
            <w:r w:rsidR="005E34F9" w:rsidRPr="005E34F9">
              <w:rPr>
                <w:rFonts w:ascii="Mangal" w:eastAsia="Times New Roman" w:hAnsi="Mangal" w:cs="Mangal" w:hint="cs"/>
                <w:b/>
                <w:bCs/>
                <w:color w:val="800000"/>
                <w:sz w:val="32"/>
                <w:szCs w:val="32"/>
                <w:cs/>
                <w:lang w:val="en-US" w:bidi="hi-IN"/>
              </w:rPr>
              <w:t xml:space="preserve"> </w:t>
            </w:r>
            <w:r w:rsidR="00FB72B7" w:rsidRPr="001F1C05">
              <w:rPr>
                <w:rFonts w:ascii="Arial" w:eastAsia="Times New Roman" w:hAnsi="Arial" w:cs="Arial"/>
                <w:b/>
                <w:bCs/>
                <w:color w:val="800000"/>
                <w:sz w:val="24"/>
                <w:szCs w:val="24"/>
                <w:u w:val="single"/>
                <w:lang w:val="en-US" w:bidi="hi-IN"/>
              </w:rPr>
              <w:t>CONTENTS</w:t>
            </w:r>
          </w:p>
        </w:tc>
      </w:tr>
      <w:tr w:rsidR="00FB72B7" w:rsidRPr="00FB72B7" w14:paraId="0C25F7CB" w14:textId="77777777" w:rsidTr="00553860">
        <w:trPr>
          <w:gridAfter w:val="2"/>
          <w:wAfter w:w="8129" w:type="dxa"/>
          <w:trHeight w:val="351"/>
        </w:trPr>
        <w:tc>
          <w:tcPr>
            <w:tcW w:w="10413" w:type="dxa"/>
            <w:gridSpan w:val="4"/>
            <w:shd w:val="clear" w:color="000000" w:fill="FFFFFF"/>
            <w:noWrap/>
            <w:vAlign w:val="center"/>
            <w:hideMark/>
          </w:tcPr>
          <w:p w14:paraId="1D9C318F" w14:textId="77777777" w:rsidR="00FB72B7" w:rsidRPr="00FB72B7" w:rsidRDefault="00FB72B7" w:rsidP="00693ABB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1</w:t>
            </w:r>
            <w:r w:rsidRPr="001C1B45">
              <w:rPr>
                <w:rFonts w:ascii="Mangal" w:eastAsia="Times New Roman" w:hAnsi="Mangal" w:cs="Mangal"/>
                <w:b/>
                <w:bCs/>
                <w:color w:val="800000"/>
                <w:sz w:val="28"/>
                <w:szCs w:val="28"/>
                <w:lang w:val="en-US" w:bidi="hi-IN"/>
              </w:rPr>
              <w:t>.</w:t>
            </w:r>
            <w:r w:rsidR="00A6010B" w:rsidRPr="001C1B45">
              <w:rPr>
                <w:rFonts w:ascii="Mangal" w:hAnsi="Mangal" w:cs="Mangal"/>
                <w:sz w:val="28"/>
                <w:szCs w:val="28"/>
                <w:rtl/>
                <w:cs/>
              </w:rPr>
              <w:t xml:space="preserve"> </w:t>
            </w:r>
            <w:r w:rsidR="00A6010B" w:rsidRPr="001C1B45">
              <w:rPr>
                <w:rFonts w:ascii="Mangal" w:hAnsi="Mangal" w:cs="Arial Unicode MS"/>
                <w:sz w:val="28"/>
                <w:szCs w:val="28"/>
                <w:cs/>
                <w:lang w:bidi="hi-IN"/>
              </w:rPr>
              <w:t xml:space="preserve">सारांश </w:t>
            </w:r>
            <w:r w:rsidR="004E1EE7" w:rsidRPr="001C1B45">
              <w:rPr>
                <w:rFonts w:ascii="Mangal" w:hAnsi="Mangal" w:cs="Arial Unicode MS" w:hint="cs"/>
                <w:sz w:val="28"/>
                <w:szCs w:val="28"/>
                <w:cs/>
                <w:lang w:bidi="hi-IN"/>
              </w:rPr>
              <w:t>रिपोर्ट</w:t>
            </w:r>
            <w:r w:rsidR="004E1EE7" w:rsidRPr="001C1B45">
              <w:rPr>
                <w:rFonts w:ascii="Mangal" w:hAnsi="Mangal" w:cs="Mangal" w:hint="cs"/>
                <w:sz w:val="28"/>
                <w:szCs w:val="28"/>
                <w:cs/>
                <w:lang w:bidi="hi-IN"/>
              </w:rPr>
              <w:t xml:space="preserve"> </w:t>
            </w:r>
            <w:r w:rsidR="004E1EE7" w:rsidRPr="001F1C05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SUMMARY</w:t>
            </w: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 REPORT  </w:t>
            </w:r>
          </w:p>
        </w:tc>
      </w:tr>
      <w:tr w:rsidR="00FB72B7" w:rsidRPr="00FB72B7" w14:paraId="714A3512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79FED1B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D57EDCA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1C1B45">
              <w:rPr>
                <w:rFonts w:ascii="Mangal" w:eastAsia="Times New Roman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पश्चिम क्षेत्र ग्रिड के मुख्य</w:t>
            </w:r>
            <w:r w:rsidR="00975CEA" w:rsidRPr="00EC75E5">
              <w:rPr>
                <w:rFonts w:asciiTheme="minorBidi" w:eastAsia="Times New Roman" w:hAnsiTheme="minorBidi"/>
                <w:color w:val="000000"/>
                <w:sz w:val="24"/>
                <w:szCs w:val="24"/>
                <w:cs/>
                <w:lang w:val="en-US" w:bidi="hi-IN"/>
              </w:rPr>
              <w:t xml:space="preserve"> </w:t>
            </w:r>
            <w:r w:rsidR="00975CEA" w:rsidRPr="001C1B45">
              <w:rPr>
                <w:rFonts w:ascii="Mangal" w:eastAsia="Times New Roman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अंश</w:t>
            </w:r>
            <w:r w:rsidR="00975CEA" w:rsidRPr="00EC75E5">
              <w:rPr>
                <w:rFonts w:ascii="Mangal" w:eastAsia="Times New Roman" w:hAnsi="Mangal" w:cs="Mangal" w:hint="cs"/>
                <w:color w:val="000000"/>
                <w:sz w:val="24"/>
                <w:szCs w:val="24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HIGHLIGHTS OF THE WR GRID </w:t>
            </w:r>
          </w:p>
        </w:tc>
      </w:tr>
      <w:tr w:rsidR="00FB72B7" w:rsidRPr="00FB72B7" w14:paraId="0102B434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6E2F9C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1.2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C966739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5E34F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स्थापित क्षमता</w:t>
            </w:r>
            <w:r w:rsidR="005E34F9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INSTALLED CAPACITY                                                                  </w:t>
            </w:r>
          </w:p>
        </w:tc>
      </w:tr>
      <w:tr w:rsidR="00FB72B7" w:rsidRPr="00FB72B7" w14:paraId="79F65AC9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C7CEBC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1.3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F52E3B5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ऊर्जा आपूर्ति स्थिति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POWER SUPPLY POSITION </w:t>
            </w:r>
          </w:p>
        </w:tc>
      </w:tr>
      <w:tr w:rsidR="00FB72B7" w:rsidRPr="00FB72B7" w14:paraId="6D7FE382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7B05CE85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1.4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28D0CE1C" w14:textId="77777777" w:rsidR="00FB72B7" w:rsidRPr="00FB72B7" w:rsidRDefault="00FB72B7" w:rsidP="007C2A09">
            <w:pPr>
              <w:spacing w:after="0" w:line="240" w:lineRule="auto"/>
              <w:ind w:left="133" w:hanging="13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पश्चिम क्षेत्र</w:t>
            </w:r>
            <w:r w:rsidR="007C2A0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की शिखर मांग पूर्ति और ऊर्जा खपत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WR DEMAND AND </w:t>
            </w:r>
            <w:r w:rsidR="007C2A09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ENERGY </w:t>
            </w:r>
            <w:r w:rsidR="00A904B8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CONSUMPTION</w:t>
            </w:r>
          </w:p>
        </w:tc>
      </w:tr>
      <w:tr w:rsidR="00FB72B7" w:rsidRPr="00FB72B7" w14:paraId="10B40175" w14:textId="77777777" w:rsidTr="00553860">
        <w:trPr>
          <w:gridAfter w:val="1"/>
          <w:wAfter w:w="7748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E47DC2C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1.5</w:t>
            </w:r>
          </w:p>
        </w:tc>
        <w:tc>
          <w:tcPr>
            <w:tcW w:w="9235" w:type="dxa"/>
            <w:gridSpan w:val="3"/>
            <w:shd w:val="clear" w:color="000000" w:fill="FFFFFF"/>
            <w:vAlign w:val="center"/>
            <w:hideMark/>
          </w:tcPr>
          <w:p w14:paraId="05D67E32" w14:textId="77777777" w:rsidR="00FB72B7" w:rsidRPr="00FB72B7" w:rsidRDefault="00FB72B7" w:rsidP="007C2A09">
            <w:pPr>
              <w:spacing w:after="0" w:line="240" w:lineRule="auto"/>
              <w:ind w:left="-4" w:right="-320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मौंसमी परिवर्तन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SEASONAL VARIATION </w:t>
            </w:r>
          </w:p>
        </w:tc>
      </w:tr>
      <w:tr w:rsidR="00FB72B7" w:rsidRPr="00FB72B7" w14:paraId="3F623C5E" w14:textId="77777777" w:rsidTr="00553860">
        <w:trPr>
          <w:gridAfter w:val="2"/>
          <w:wAfter w:w="8129" w:type="dxa"/>
          <w:trHeight w:val="284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64A8AF4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1.6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65A4051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A6010B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आवृति रूपरेखा</w:t>
            </w:r>
            <w:r w:rsidR="00A6010B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FREQUENCY PROFILE                                                                                                                        </w:t>
            </w:r>
          </w:p>
        </w:tc>
      </w:tr>
      <w:tr w:rsidR="00FB72B7" w:rsidRPr="00FB72B7" w14:paraId="5A6DCB7E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36B2ACE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1.7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7FA0E493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A6010B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विदयुत दाबरूपरेखा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VOLTAGE PROFILE</w:t>
            </w:r>
          </w:p>
        </w:tc>
      </w:tr>
      <w:tr w:rsidR="00FB72B7" w:rsidRPr="00FB72B7" w14:paraId="6D8D4208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12496C9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1.8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3B97A15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नए एलेमेंट की वृद्धि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ADDITION OF NEW ELEMENTS</w:t>
            </w:r>
          </w:p>
        </w:tc>
      </w:tr>
      <w:tr w:rsidR="00FB72B7" w:rsidRPr="00FB72B7" w14:paraId="0015092E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2B14E8" w14:textId="77777777" w:rsidR="00FB72B7" w:rsidRPr="00FB72B7" w:rsidRDefault="00FB72B7" w:rsidP="00FB72B7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2CDE69E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a)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उत्पादक इकाईयां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GENERATING UNITS                                                     </w:t>
            </w:r>
          </w:p>
        </w:tc>
      </w:tr>
      <w:tr w:rsidR="00FB72B7" w:rsidRPr="00FB72B7" w14:paraId="1976EAC9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20DCBA7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264AAA60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b)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पारेषण लाइने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TRANSMISSION LINES                                                    </w:t>
            </w:r>
          </w:p>
        </w:tc>
      </w:tr>
      <w:tr w:rsidR="00FB72B7" w:rsidRPr="00FB72B7" w14:paraId="6408D73D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0219E68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6AE9EA4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c)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आइसिटी</w:t>
            </w:r>
            <w:r w:rsidR="00FD655D">
              <w:rPr>
                <w:rFonts w:ascii="Mangal" w:eastAsia="Times New Roman" w:hAnsi="Mangal" w:cs="Mangal" w:hint="cs"/>
                <w:color w:val="000000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ICTs                                                      </w:t>
            </w:r>
          </w:p>
        </w:tc>
      </w:tr>
      <w:tr w:rsidR="00FB72B7" w:rsidRPr="00FB72B7" w14:paraId="5B5AEB77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23631F3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4271B9B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d)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लाइन रिएक्टर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LINE REACTORS</w:t>
            </w:r>
          </w:p>
        </w:tc>
      </w:tr>
      <w:tr w:rsidR="00FB72B7" w:rsidRPr="00FB72B7" w14:paraId="0ED221DA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A080C1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1C5DD93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e)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 xml:space="preserve">बस </w:t>
            </w:r>
            <w:r w:rsidR="004E1EE7" w:rsidRPr="00FC2CB9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रिएक्टर</w:t>
            </w:r>
            <w:r w:rsidR="004E1EE7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="004E1EE7" w:rsidRPr="004E1EE7">
              <w:rPr>
                <w:rFonts w:ascii="Arial" w:eastAsia="Times New Roman" w:hAnsi="Arial" w:cs="Arial"/>
                <w:color w:val="000000"/>
                <w:lang w:val="en-US" w:bidi="hi-IN"/>
              </w:rPr>
              <w:t>BUS</w:t>
            </w:r>
            <w:r w:rsidRPr="004E1EE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REACTORS</w:t>
            </w:r>
          </w:p>
        </w:tc>
      </w:tr>
      <w:tr w:rsidR="00FB72B7" w:rsidRPr="00FB72B7" w14:paraId="18FF681B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E696CA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1.9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D7B29CD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शेडुल और ड्रावल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SCHEDULE Vs DRAWAL </w:t>
            </w:r>
          </w:p>
        </w:tc>
      </w:tr>
      <w:tr w:rsidR="00FB72B7" w:rsidRPr="00FB72B7" w14:paraId="61CD7700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194983FD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1.10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45952E2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6F50F9" w:rsidRPr="00FC2CB9">
              <w:rPr>
                <w:rFonts w:ascii="Mangal" w:eastAsia="MS Mincho" w:hAnsi="Mangal" w:cs="Arial Unicode MS"/>
                <w:color w:val="333333"/>
                <w:sz w:val="28"/>
                <w:szCs w:val="28"/>
                <w:cs/>
                <w:lang w:val="en-US" w:bidi="hi-IN"/>
              </w:rPr>
              <w:t xml:space="preserve">उत्पादन इकाइयों की </w:t>
            </w:r>
            <w:r w:rsidR="006F50F9" w:rsidRPr="00FC2CB9">
              <w:rPr>
                <w:rFonts w:ascii="Mangal" w:eastAsia="MS Mincho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अनुपलब्धता</w:t>
            </w:r>
            <w:r w:rsidR="006F50F9" w:rsidRPr="00EC75E5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GENERATION (UNIT)  OUTAGES</w:t>
            </w:r>
          </w:p>
        </w:tc>
      </w:tr>
      <w:tr w:rsidR="00FB72B7" w:rsidRPr="00FB72B7" w14:paraId="50D24FB4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25B1F1B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1.11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CC51C10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Mangal" w:eastAsia="Times New Roman" w:hAnsi="Mangal" w:cs="Mangal"/>
                <w:color w:val="000000"/>
                <w:lang w:val="en-US" w:bidi="hi-IN"/>
              </w:rPr>
              <w:t xml:space="preserve"> </w:t>
            </w:r>
            <w:r w:rsidR="006F50F9" w:rsidRPr="00FC2CB9">
              <w:rPr>
                <w:rFonts w:ascii="Mangal" w:hAnsi="Mangal" w:cs="Arial Unicode MS"/>
                <w:color w:val="333333"/>
                <w:sz w:val="28"/>
                <w:szCs w:val="28"/>
                <w:cs/>
                <w:lang w:bidi="hi-IN"/>
              </w:rPr>
              <w:t>उत्पादन इकाइयां</w:t>
            </w:r>
            <w:r w:rsidR="006F50F9" w:rsidRPr="00FC2CB9">
              <w:rPr>
                <w:rFonts w:ascii="Mangal" w:hAnsi="Mangal" w:cs="Mangal"/>
                <w:color w:val="333333"/>
                <w:sz w:val="28"/>
                <w:szCs w:val="28"/>
                <w:cs/>
                <w:lang w:bidi="hi-IN"/>
              </w:rPr>
              <w:t>(</w:t>
            </w:r>
            <w:r w:rsidR="006F50F9" w:rsidRPr="00FC2CB9">
              <w:rPr>
                <w:rFonts w:ascii="Mangal" w:hAnsi="Mangal" w:cs="Arial Unicode MS"/>
                <w:color w:val="333333"/>
                <w:sz w:val="28"/>
                <w:szCs w:val="28"/>
                <w:cs/>
                <w:lang w:bidi="hi-IN"/>
              </w:rPr>
              <w:t>पवन और सौर</w:t>
            </w:r>
            <w:r w:rsidR="006F50F9" w:rsidRPr="00FC2CB9">
              <w:rPr>
                <w:rFonts w:ascii="Mangal" w:hAnsi="Mangal" w:cs="Mangal"/>
                <w:color w:val="333333"/>
                <w:sz w:val="28"/>
                <w:szCs w:val="28"/>
                <w:cs/>
                <w:lang w:bidi="hi-IN"/>
              </w:rPr>
              <w:t>)</w:t>
            </w:r>
            <w:r w:rsidR="006F50F9" w:rsidRPr="00EC75E5">
              <w:rPr>
                <w:rFonts w:ascii="Mangal" w:hAnsi="Mangal" w:cs="Mangal" w:hint="cs"/>
                <w:color w:val="333333"/>
                <w:sz w:val="28"/>
                <w:szCs w:val="28"/>
                <w:cs/>
                <w:lang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GENERATION (WIND,SOLAR)</w:t>
            </w:r>
          </w:p>
        </w:tc>
      </w:tr>
      <w:tr w:rsidR="00FB72B7" w:rsidRPr="00FB72B7" w14:paraId="0ED7F23C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F488794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1.12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C8614C8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242523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अंतर क्षेत्रीय विनिमय</w:t>
            </w:r>
            <w:r w:rsidR="00242523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INTERREGIONAL EXCHANGE</w:t>
            </w:r>
          </w:p>
        </w:tc>
      </w:tr>
      <w:tr w:rsidR="00FB72B7" w:rsidRPr="00FB72B7" w14:paraId="345E41F1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0D749668" w14:textId="77777777" w:rsidR="00FB72B7" w:rsidRPr="00FB72B7" w:rsidRDefault="00FB72B7" w:rsidP="00DF38A6">
            <w:pPr>
              <w:spacing w:after="0" w:line="240" w:lineRule="auto"/>
              <w:ind w:left="-142" w:right="-70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1.13</w:t>
            </w:r>
            <w:r w:rsidR="00DF38A6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 xml:space="preserve">  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4CBAC682" w14:textId="77777777" w:rsidR="00FB72B7" w:rsidRPr="00FB72B7" w:rsidRDefault="0098687B" w:rsidP="0098687B">
            <w:pPr>
              <w:spacing w:after="0" w:line="240" w:lineRule="auto"/>
              <w:ind w:left="-4" w:hanging="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>
              <w:rPr>
                <w:rFonts w:asciiTheme="minorBidi" w:eastAsia="Times New Roman" w:hAnsiTheme="minorBidi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Pr="0098687B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आरआरएएस भुगतान विवरण</w:t>
            </w:r>
            <w:r w:rsidRPr="0098687B">
              <w:rPr>
                <w:rFonts w:ascii="Arial" w:eastAsia="Times New Roman" w:hAnsi="Arial" w:cs="Mangal"/>
                <w:color w:val="000000"/>
                <w:cs/>
                <w:lang w:val="en-US" w:bidi="hi-IN"/>
              </w:rPr>
              <w:t xml:space="preserve"> </w:t>
            </w:r>
            <w:r w:rsidRPr="00DF38A6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RRAS </w:t>
            </w: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>PAYMENT DETAILS</w:t>
            </w:r>
          </w:p>
        </w:tc>
      </w:tr>
      <w:tr w:rsidR="00DF38A6" w:rsidRPr="00FB72B7" w14:paraId="61F41FE4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1F1496CA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1.14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73E98DDC" w14:textId="77777777" w:rsidR="00DF38A6" w:rsidRPr="00FB72B7" w:rsidRDefault="00DF38A6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242523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संसोधित एयूएफ़एलएस योजना</w:t>
            </w:r>
            <w:r w:rsidR="00242523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REVISED AUFLS SCHEME</w:t>
            </w:r>
          </w:p>
        </w:tc>
      </w:tr>
      <w:tr w:rsidR="00DF38A6" w:rsidRPr="00FB72B7" w14:paraId="55AD4CA7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01AAAA" w14:textId="074C2A29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</w:t>
            </w:r>
            <w:r w:rsidR="007911B6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5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5DFD337E" w14:textId="77777777" w:rsidR="00DF38A6" w:rsidRPr="00FB72B7" w:rsidRDefault="00DF38A6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A33FEE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ओप</w:t>
            </w:r>
            <w:r w:rsidR="007F4C7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 xml:space="preserve">न </w:t>
            </w:r>
            <w:r w:rsidR="00A33FEE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ए</w:t>
            </w:r>
            <w:r w:rsidR="007F4C7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क्सेस ट्रट्झेक्सन</w:t>
            </w:r>
            <w:r w:rsidR="007F4C79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OPEN ACCESS TRANSACTIONS</w:t>
            </w:r>
          </w:p>
        </w:tc>
      </w:tr>
      <w:tr w:rsidR="00DF38A6" w:rsidRPr="00FB72B7" w14:paraId="70907E3A" w14:textId="77777777" w:rsidTr="00553860">
        <w:trPr>
          <w:trHeight w:val="404"/>
        </w:trPr>
        <w:tc>
          <w:tcPr>
            <w:tcW w:w="10413" w:type="dxa"/>
            <w:gridSpan w:val="4"/>
            <w:shd w:val="clear" w:color="000000" w:fill="FFFFFF"/>
            <w:noWrap/>
            <w:vAlign w:val="center"/>
            <w:hideMark/>
          </w:tcPr>
          <w:p w14:paraId="74628160" w14:textId="052D1F48" w:rsidR="0098687B" w:rsidRPr="001F1C05" w:rsidRDefault="00DF38A6" w:rsidP="006A6E03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DF38A6">
              <w:rPr>
                <w:rFonts w:ascii="Arial" w:eastAsia="Times New Roman" w:hAnsi="Arial" w:cs="Arial"/>
                <w:color w:val="800000"/>
                <w:lang w:val="en-US" w:bidi="hi-IN"/>
              </w:rPr>
              <w:t xml:space="preserve">             </w:t>
            </w:r>
            <w:r w:rsidRPr="00DF38A6">
              <w:rPr>
                <w:rFonts w:ascii="Arial" w:eastAsia="Times New Roman" w:hAnsi="Arial" w:cs="Arial"/>
                <w:b/>
                <w:bCs/>
                <w:lang w:val="en-US" w:bidi="hi-IN"/>
              </w:rPr>
              <w:t>1.</w:t>
            </w:r>
            <w:r w:rsidR="00C00EEF" w:rsidRPr="00DF38A6">
              <w:rPr>
                <w:rFonts w:ascii="Arial" w:eastAsia="Times New Roman" w:hAnsi="Arial" w:cs="Arial"/>
                <w:b/>
                <w:bCs/>
                <w:lang w:val="en-US" w:bidi="hi-IN"/>
              </w:rPr>
              <w:t>1</w:t>
            </w:r>
            <w:r w:rsidR="007911B6">
              <w:rPr>
                <w:rFonts w:ascii="Arial" w:eastAsia="Times New Roman" w:hAnsi="Arial" w:cs="Arial"/>
                <w:b/>
                <w:bCs/>
                <w:lang w:val="en-US" w:bidi="hi-IN"/>
              </w:rPr>
              <w:t>6</w:t>
            </w:r>
            <w:r w:rsidR="00C00EEF" w:rsidRPr="00DF38A6">
              <w:rPr>
                <w:rFonts w:ascii="Arial" w:eastAsia="Times New Roman" w:hAnsi="Arial" w:cs="Arial"/>
                <w:lang w:val="en-US" w:bidi="hi-IN"/>
              </w:rPr>
              <w:t xml:space="preserve">          </w:t>
            </w:r>
            <w:r w:rsidR="0017610F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C00EEF" w:rsidRPr="00DF38A6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98687B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A33FEE" w:rsidRPr="00FC2CB9">
              <w:rPr>
                <w:rFonts w:asciiTheme="minorBidi" w:eastAsia="Times New Roman" w:hAnsiTheme="minorBidi" w:cs="Arial Unicode MS"/>
                <w:sz w:val="28"/>
                <w:szCs w:val="28"/>
                <w:cs/>
                <w:lang w:val="en-US" w:bidi="hi-IN"/>
              </w:rPr>
              <w:t>ग्रिड डिस्टर्बन्स</w:t>
            </w:r>
            <w:r w:rsidR="00A10921" w:rsidRPr="00FC2CB9">
              <w:rPr>
                <w:rFonts w:asciiTheme="minorBidi" w:eastAsia="Times New Roman" w:hAnsiTheme="minorBidi" w:cs="Arial Unicode MS"/>
                <w:sz w:val="28"/>
                <w:szCs w:val="28"/>
                <w:cs/>
                <w:lang w:val="en-US" w:bidi="hi-IN"/>
              </w:rPr>
              <w:t xml:space="preserve"> और ग्रिड की घटनाओं की </w:t>
            </w:r>
            <w:r w:rsidR="004E1EE7" w:rsidRPr="00FC2CB9">
              <w:rPr>
                <w:rFonts w:asciiTheme="minorBidi" w:eastAsia="Times New Roman" w:hAnsiTheme="minorBidi" w:cs="Arial Unicode MS" w:hint="cs"/>
                <w:sz w:val="28"/>
                <w:szCs w:val="28"/>
                <w:cs/>
                <w:lang w:val="en-US" w:bidi="hi-IN"/>
              </w:rPr>
              <w:t>सूची</w:t>
            </w:r>
            <w:r w:rsidR="004E1EE7" w:rsidRPr="00FC2CB9">
              <w:rPr>
                <w:rFonts w:ascii="Mangal" w:eastAsia="Times New Roman" w:hAnsi="Mangal" w:cs="Mangal" w:hint="cs"/>
                <w:sz w:val="28"/>
                <w:szCs w:val="28"/>
                <w:cs/>
                <w:lang w:val="en-US" w:bidi="hi-IN"/>
              </w:rPr>
              <w:t xml:space="preserve"> </w:t>
            </w:r>
            <w:r w:rsidR="004E1EE7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LIST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OF </w:t>
            </w:r>
            <w:proofErr w:type="gramStart"/>
            <w:r w:rsidR="004E1EE7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GRID</w:t>
            </w:r>
            <w:proofErr w:type="gramEnd"/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8687B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</w:t>
            </w:r>
          </w:p>
          <w:p w14:paraId="30C70986" w14:textId="3F6A2157" w:rsidR="00FA7720" w:rsidRDefault="0098687B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                     </w:t>
            </w:r>
            <w:r w:rsidR="0017610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DISTURBANCES AND GRID INCIDENTS</w:t>
            </w:r>
          </w:p>
          <w:p w14:paraId="658DCD7C" w14:textId="0C1107CF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4654A0C" w14:textId="3CD66A87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8C1916A" w14:textId="04F45738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CC2AC4D" w14:textId="4358DF36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43780145" w14:textId="6DD5880F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33D1990B" w14:textId="0AE8FC90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72DD151" w14:textId="23C3E253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CCE5216" w14:textId="022FD7DC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078B970" w14:textId="326EBF1A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5DA628DF" w14:textId="4A7AD74E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5A296DD" w14:textId="028B6F54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3A3A98A5" w14:textId="74FED572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F4F6FA5" w14:textId="557B093F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C1E9CE9" w14:textId="77777777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D847518" w14:textId="2D8CC6C1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CB193F6" w14:textId="77777777" w:rsidR="00C72989" w:rsidRPr="001F1C05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cs/>
                <w:lang w:val="en-US" w:bidi="hi-IN"/>
              </w:rPr>
            </w:pPr>
          </w:p>
          <w:p w14:paraId="5EC5194B" w14:textId="77777777" w:rsidR="00DF38A6" w:rsidRPr="00FB72B7" w:rsidRDefault="00DF38A6" w:rsidP="00802C94">
            <w:pPr>
              <w:spacing w:after="0" w:line="240" w:lineRule="auto"/>
              <w:ind w:left="-142" w:firstLine="34"/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2. </w:t>
            </w:r>
            <w:r w:rsidR="00D305FB" w:rsidRPr="00D305FB">
              <w:rPr>
                <w:rStyle w:val="shorttext"/>
                <w:rFonts w:cs="Arial Unicode MS" w:hint="cs"/>
                <w:sz w:val="28"/>
                <w:szCs w:val="28"/>
                <w:cs/>
                <w:lang w:bidi="hi-IN"/>
              </w:rPr>
              <w:t>अनुलग्नक</w:t>
            </w:r>
            <w:r w:rsidR="00D305FB"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ANNEXURES</w:t>
            </w:r>
          </w:p>
        </w:tc>
        <w:tc>
          <w:tcPr>
            <w:tcW w:w="8129" w:type="dxa"/>
            <w:gridSpan w:val="2"/>
            <w:vAlign w:val="center"/>
          </w:tcPr>
          <w:p w14:paraId="4A683441" w14:textId="77777777" w:rsidR="00DF38A6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lastRenderedPageBreak/>
              <w:t xml:space="preserve"> </w:t>
            </w:r>
          </w:p>
          <w:p w14:paraId="1AA96B92" w14:textId="77777777" w:rsidR="00DF38A6" w:rsidRPr="00FB72B7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</w:tr>
      <w:tr w:rsidR="00DF38A6" w:rsidRPr="00FB72B7" w14:paraId="20AE4A1F" w14:textId="77777777" w:rsidTr="00553860">
        <w:trPr>
          <w:gridAfter w:val="2"/>
          <w:wAfter w:w="8129" w:type="dxa"/>
          <w:trHeight w:val="265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72476E21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2.1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3958D9F4" w14:textId="77777777" w:rsidR="00DF38A6" w:rsidRPr="00FB72B7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भार </w:t>
            </w:r>
            <w:r w:rsidR="00D305FB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अवधि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 कर्व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LOAD DURATION CURVE</w:t>
            </w:r>
          </w:p>
        </w:tc>
      </w:tr>
      <w:tr w:rsidR="00DF38A6" w:rsidRPr="00FB72B7" w14:paraId="05E20DCD" w14:textId="77777777" w:rsidTr="00553860">
        <w:trPr>
          <w:gridAfter w:val="2"/>
          <w:wAfter w:w="8129" w:type="dxa"/>
          <w:trHeight w:val="186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595E50FD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2.2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1255EFED" w14:textId="77777777" w:rsidR="00757615" w:rsidRPr="00FB72B7" w:rsidRDefault="00DF38A6" w:rsidP="00425AEA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आवृति </w:t>
            </w:r>
            <w:r w:rsidR="00D305FB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अवधि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 कर्व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FREQUENCY DURATION CURVE</w:t>
            </w:r>
          </w:p>
        </w:tc>
      </w:tr>
      <w:tr w:rsidR="00DF38A6" w:rsidRPr="00FB72B7" w14:paraId="61044293" w14:textId="77777777" w:rsidTr="00553860">
        <w:trPr>
          <w:gridAfter w:val="2"/>
          <w:wAfter w:w="8129" w:type="dxa"/>
          <w:trHeight w:val="554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4C381583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2.3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1E9E2A98" w14:textId="77777777" w:rsidR="00757615" w:rsidRDefault="00757615" w:rsidP="00757615">
            <w:pPr>
              <w:spacing w:after="0" w:line="240" w:lineRule="auto"/>
              <w:ind w:left="-142"/>
              <w:rPr>
                <w:rFonts w:ascii="Arial" w:eastAsia="Times New Roman" w:hAnsi="Arial" w:cs="Mangal"/>
                <w:color w:val="000000"/>
                <w:lang w:val="en-US" w:bidi="hi-IN"/>
              </w:rPr>
            </w:pP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Pr="00757615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पीक और न्यूनतम मांग दिन पर भार</w:t>
            </w:r>
            <w:r>
              <w:rPr>
                <w:rFonts w:asciiTheme="minorBidi" w:eastAsia="Times New Roman" w:hAnsiTheme="minorBidi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Pr="00757615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वक्र</w:t>
            </w:r>
            <w:r w:rsidRPr="00757615">
              <w:rPr>
                <w:rFonts w:ascii="Arial" w:eastAsia="Times New Roman" w:hAnsi="Arial" w:cs="Mangal"/>
                <w:color w:val="000000"/>
                <w:cs/>
                <w:lang w:val="en-US" w:bidi="hi-IN"/>
              </w:rPr>
              <w:t xml:space="preserve"> </w:t>
            </w:r>
          </w:p>
          <w:p w14:paraId="34D4C131" w14:textId="77777777" w:rsidR="00DF38A6" w:rsidRPr="00FB72B7" w:rsidRDefault="00757615" w:rsidP="00757615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>
              <w:rPr>
                <w:rFonts w:ascii="Arial" w:eastAsia="Times New Roman" w:hAnsi="Arial" w:cs="Mangal"/>
                <w:color w:val="000000"/>
                <w:lang w:val="en-US" w:bidi="hi-IN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LOAD CURVE ON PEAK </w:t>
            </w:r>
            <w:r w:rsidR="004E1EE7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AND </w:t>
            </w:r>
            <w:r w:rsidR="004E1EE7">
              <w:rPr>
                <w:rFonts w:ascii="Arial" w:eastAsia="Times New Roman" w:hAnsi="Arial" w:cs="Arial"/>
                <w:color w:val="000000"/>
                <w:lang w:val="en-US" w:bidi="hi-IN"/>
              </w:rPr>
              <w:t>MINIMUM</w:t>
            </w:r>
            <w:r w:rsidR="00DF38A6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790040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DEMAND DAY</w:t>
            </w:r>
          </w:p>
        </w:tc>
      </w:tr>
      <w:tr w:rsidR="00DF38A6" w:rsidRPr="00FB72B7" w14:paraId="06E07429" w14:textId="77777777" w:rsidTr="00553860">
        <w:trPr>
          <w:gridAfter w:val="2"/>
          <w:wAfter w:w="8129" w:type="dxa"/>
          <w:trHeight w:val="519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7B7AF011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2.4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3658C73E" w14:textId="77777777" w:rsidR="00E72E14" w:rsidRPr="00FB72B7" w:rsidRDefault="00DF38A6" w:rsidP="004542E7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42E7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यूनिटवाईज </w:t>
            </w:r>
            <w:r w:rsidR="004542E7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स्थापित क्षमता</w:t>
            </w:r>
            <w:r w:rsidR="004542E7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UNITWISE INSTALLED CAPACITY</w:t>
            </w:r>
          </w:p>
        </w:tc>
      </w:tr>
      <w:tr w:rsidR="00457AFB" w:rsidRPr="00FB72B7" w14:paraId="484B1D78" w14:textId="77777777" w:rsidTr="00553860">
        <w:trPr>
          <w:gridAfter w:val="2"/>
          <w:wAfter w:w="8129" w:type="dxa"/>
          <w:trHeight w:val="519"/>
        </w:trPr>
        <w:tc>
          <w:tcPr>
            <w:tcW w:w="1748" w:type="dxa"/>
            <w:gridSpan w:val="3"/>
            <w:shd w:val="clear" w:color="000000" w:fill="FFFFFF"/>
            <w:vAlign w:val="center"/>
          </w:tcPr>
          <w:p w14:paraId="6BD50C2E" w14:textId="77777777" w:rsidR="00457AFB" w:rsidRPr="00FB72B7" w:rsidRDefault="00457AFB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2.5</w:t>
            </w:r>
          </w:p>
        </w:tc>
        <w:tc>
          <w:tcPr>
            <w:tcW w:w="8665" w:type="dxa"/>
            <w:shd w:val="clear" w:color="000000" w:fill="FFFFFF"/>
            <w:vAlign w:val="center"/>
          </w:tcPr>
          <w:p w14:paraId="67411EE5" w14:textId="38003776" w:rsidR="00457AFB" w:rsidRPr="00FB72B7" w:rsidRDefault="006A6E03" w:rsidP="006A6E03">
            <w:pPr>
              <w:spacing w:after="0" w:line="240" w:lineRule="auto"/>
              <w:ind w:left="-51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6A6E03">
              <w:rPr>
                <w:rStyle w:val="shorttext"/>
                <w:rFonts w:cs="Arial Unicode MS" w:hint="cs"/>
                <w:sz w:val="28"/>
                <w:szCs w:val="28"/>
                <w:cs/>
                <w:lang w:bidi="hi-IN"/>
              </w:rPr>
              <w:t>कोणीय विभाजन उल्लंघन की रिपोर्ट</w:t>
            </w:r>
            <w:r w:rsidRPr="009A3980">
              <w:rPr>
                <w:rFonts w:eastAsia="Times New Roman"/>
                <w:b/>
                <w:bCs/>
                <w:sz w:val="24"/>
                <w:szCs w:val="24"/>
                <w:lang w:eastAsia="en-IN" w:bidi="hi-IN"/>
              </w:rPr>
              <w:t xml:space="preserve"> </w:t>
            </w:r>
            <w:r w:rsidR="00457AFB" w:rsidRPr="00457AFB">
              <w:rPr>
                <w:rFonts w:ascii="Arial" w:eastAsia="Times New Roman" w:hAnsi="Arial" w:cs="Arial"/>
                <w:color w:val="000000"/>
                <w:lang w:val="en-US" w:bidi="hi-IN"/>
              </w:rPr>
              <w:t>ANGULAR SEPARATION VIOLATION</w:t>
            </w:r>
            <w:r w:rsidR="00553860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7AFB" w:rsidRPr="00457AFB">
              <w:rPr>
                <w:rFonts w:ascii="Arial" w:eastAsia="Times New Roman" w:hAnsi="Arial" w:cs="Arial"/>
                <w:color w:val="000000"/>
                <w:lang w:val="en-US" w:bidi="hi-IN"/>
              </w:rPr>
              <w:t>REPORT</w:t>
            </w:r>
          </w:p>
        </w:tc>
      </w:tr>
      <w:tr w:rsidR="00E72E14" w:rsidRPr="00FB72B7" w14:paraId="791BFBF4" w14:textId="77777777" w:rsidTr="00553860">
        <w:trPr>
          <w:gridAfter w:val="2"/>
          <w:wAfter w:w="8129" w:type="dxa"/>
          <w:trHeight w:val="420"/>
        </w:trPr>
        <w:tc>
          <w:tcPr>
            <w:tcW w:w="1748" w:type="dxa"/>
            <w:gridSpan w:val="3"/>
            <w:shd w:val="clear" w:color="000000" w:fill="FFFFFF"/>
          </w:tcPr>
          <w:p w14:paraId="04B65C1D" w14:textId="77777777" w:rsidR="00E72E14" w:rsidRPr="00FB72B7" w:rsidRDefault="00457AFB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2.6</w:t>
            </w:r>
          </w:p>
        </w:tc>
        <w:tc>
          <w:tcPr>
            <w:tcW w:w="8665" w:type="dxa"/>
            <w:shd w:val="clear" w:color="000000" w:fill="FFFFFF"/>
            <w:vAlign w:val="center"/>
          </w:tcPr>
          <w:p w14:paraId="0AC3157C" w14:textId="6362F844" w:rsidR="00E72E14" w:rsidRPr="00FB72B7" w:rsidRDefault="004542E7" w:rsidP="00BC7C61">
            <w:pPr>
              <w:spacing w:after="0" w:line="240" w:lineRule="auto"/>
              <w:ind w:left="-51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 xml:space="preserve">सिस्टम </w:t>
            </w:r>
            <w:r w:rsidRPr="00D15644">
              <w:rPr>
                <w:rStyle w:val="shorttext"/>
                <w:rFonts w:asciiTheme="majorBidi" w:hAnsiTheme="majorBidi" w:cs="Arial Unicode MS" w:hint="cs"/>
                <w:sz w:val="28"/>
                <w:szCs w:val="28"/>
                <w:cs/>
                <w:lang w:bidi="hi-IN"/>
              </w:rPr>
              <w:t>रिलाइबिलिटी सूचकांक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</w:rPr>
              <w:t>(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>एटीसी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  <w:cs/>
                <w:lang w:bidi="hi-IN"/>
              </w:rPr>
              <w:t>/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 xml:space="preserve">टीटीसी और वीडीआई 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  <w:cs/>
                <w:lang w:bidi="hi-IN"/>
              </w:rPr>
              <w:t>)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>रिपोर्ट</w:t>
            </w:r>
            <w:r w:rsidRPr="00E72E14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7AFB" w:rsidRPr="00E72E14">
              <w:rPr>
                <w:rFonts w:ascii="Arial" w:eastAsia="Times New Roman" w:hAnsi="Arial" w:cs="Arial"/>
                <w:color w:val="000000"/>
                <w:lang w:val="en-US" w:bidi="hi-IN"/>
              </w:rPr>
              <w:t>SYSTEM RELIABILITY INDICES (ATC/TTC AND VDI) REPORT</w:t>
            </w:r>
          </w:p>
        </w:tc>
      </w:tr>
    </w:tbl>
    <w:p w14:paraId="2513C894" w14:textId="77777777" w:rsidR="00211461" w:rsidRDefault="00211461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  <w:bookmarkStart w:id="0" w:name="_Hlk22220115"/>
      <w:bookmarkStart w:id="1" w:name="_Hlk17110842"/>
    </w:p>
    <w:p w14:paraId="13EA7A9A" w14:textId="039D1419" w:rsidR="00211461" w:rsidRDefault="00211461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C18C83E" w14:textId="1DC6BF1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C9E1458" w14:textId="077F7440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F9B6D87" w14:textId="24AB9CD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6AD2977" w14:textId="1C1CA501" w:rsidR="000F1AD5" w:rsidRDefault="000F1AD5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1F2EAFD" w14:textId="77777777" w:rsidR="000F1AD5" w:rsidRDefault="000F1AD5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FD30A9" w14:textId="4940B1F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1F914A5" w14:textId="5B99E0B2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94DF5F0" w14:textId="7EE0D9E4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313FAA3" w14:textId="00830DF8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EBB92E6" w14:textId="3CFF570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2ABB5654" w14:textId="6FEBAEB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F9B0A16" w14:textId="39DEB2D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2F802C43" w14:textId="632EE2B9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8BCD1FD" w14:textId="1ED09747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43483365" w14:textId="43E870CC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473C2A69" w14:textId="6A33D1F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0BBA90" w14:textId="1A01167C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6C8434D" w14:textId="3BCAB9E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B4B10C9" w14:textId="71DDD4C2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6381CF9" w14:textId="11BC5819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018C702E" w14:textId="03B857ED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211CFF4" w14:textId="1063931A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70EFD4C" w14:textId="77777777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74F19F4D" w14:textId="747949F3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C16EE94" w14:textId="46CB94FB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781E84D1" w14:textId="45DA3DBC" w:rsidR="00426768" w:rsidRDefault="0042676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07F4038" w14:textId="0CCF85E7" w:rsidR="00426768" w:rsidRDefault="0042676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F0DE28" w14:textId="432D1693" w:rsidR="00196AC1" w:rsidRPr="00553860" w:rsidRDefault="00196AC1" w:rsidP="00553860">
      <w:pPr>
        <w:spacing w:after="0" w:line="240" w:lineRule="auto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  <w:b/>
          <w:bCs/>
          <w:sz w:val="32"/>
          <w:szCs w:val="32"/>
          <w:lang w:val="en-US"/>
        </w:rPr>
        <w:t>1.1</w:t>
      </w:r>
      <w:r w:rsidRPr="00196AC1">
        <w:rPr>
          <w:rFonts w:ascii="Calibri" w:eastAsia="Calibri" w:hAnsi="Calibri" w:cs="Mangal"/>
          <w:cs/>
          <w:lang w:bidi="hi-IN"/>
        </w:rPr>
        <w:t xml:space="preserve"> </w:t>
      </w:r>
      <w:r w:rsidRPr="00196AC1">
        <w:rPr>
          <w:rFonts w:ascii="Mangal" w:eastAsia="Times New Roman" w:hAnsi="Mangal" w:cs="Arial Unicode MS" w:hint="cs"/>
          <w:b/>
          <w:bCs/>
          <w:sz w:val="32"/>
          <w:szCs w:val="32"/>
          <w:cs/>
          <w:lang w:val="en-US" w:bidi="hi-IN"/>
        </w:rPr>
        <w:t>पश्चिम क्षेत्र ग्रिड के मुख्य अंश</w:t>
      </w:r>
      <w:r w:rsidRPr="00196AC1">
        <w:rPr>
          <w:rFonts w:ascii="Mangal" w:eastAsia="Times New Roman" w:hAnsi="Mangal" w:cs="Mangal" w:hint="cs"/>
          <w:sz w:val="32"/>
          <w:szCs w:val="32"/>
          <w:cs/>
          <w:lang w:val="en-US" w:bidi="hi-IN"/>
        </w:rPr>
        <w:t xml:space="preserve"> </w:t>
      </w:r>
      <w:r w:rsidR="00831747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 xml:space="preserve">Western Region Highlights </w:t>
      </w:r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{{</w:t>
      </w:r>
      <w:proofErr w:type="spellStart"/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month_name</w:t>
      </w:r>
      <w:proofErr w:type="spellEnd"/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}}</w:t>
      </w:r>
    </w:p>
    <w:p w14:paraId="708794A0" w14:textId="77777777" w:rsidR="00196AC1" w:rsidRPr="00196AC1" w:rsidRDefault="00196AC1" w:rsidP="00196AC1">
      <w:pPr>
        <w:numPr>
          <w:ilvl w:val="0"/>
          <w:numId w:val="1"/>
        </w:numPr>
        <w:spacing w:after="0"/>
        <w:ind w:left="624" w:right="340"/>
        <w:contextualSpacing/>
        <w:jc w:val="both"/>
        <w:rPr>
          <w:rFonts w:ascii="Arial" w:eastAsia="Calibri" w:hAnsi="Arial" w:cs="Arial"/>
          <w:sz w:val="28"/>
          <w:szCs w:val="28"/>
          <w:lang w:val="en-US"/>
        </w:rPr>
      </w:pPr>
      <w:r w:rsidRPr="00196AC1">
        <w:rPr>
          <w:rFonts w:ascii="Mangal" w:eastAsia="Times New Roman" w:hAnsi="Mangal" w:cs="Arial Unicode MS" w:hint="cs"/>
          <w:b/>
          <w:bCs/>
          <w:sz w:val="32"/>
          <w:szCs w:val="32"/>
          <w:cs/>
          <w:lang w:val="en-US" w:bidi="hi-IN"/>
        </w:rPr>
        <w:t>ऊर्जा आपूर्ति स्थिति</w:t>
      </w:r>
      <w:r w:rsidRPr="00196AC1">
        <w:rPr>
          <w:rFonts w:ascii="Arial" w:eastAsia="Calibri" w:hAnsi="Arial" w:cs="Arial"/>
          <w:b/>
          <w:bCs/>
          <w:sz w:val="40"/>
          <w:szCs w:val="40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Power Supply Position</w:t>
      </w:r>
      <w:r w:rsidRPr="00196AC1">
        <w:rPr>
          <w:rFonts w:ascii="Arial" w:eastAsia="Calibri" w:hAnsi="Arial" w:cs="Arial"/>
          <w:sz w:val="28"/>
          <w:szCs w:val="28"/>
          <w:lang w:val="en-US"/>
        </w:rPr>
        <w:t xml:space="preserve">: </w:t>
      </w:r>
    </w:p>
    <w:p w14:paraId="1C5DA4C7" w14:textId="77777777" w:rsidR="00196AC1" w:rsidRPr="00196AC1" w:rsidRDefault="00196AC1" w:rsidP="00196AC1">
      <w:pPr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4F873A70" w14:textId="34A8919E" w:rsidR="00196AC1" w:rsidRPr="00196AC1" w:rsidRDefault="00196AC1" w:rsidP="00196AC1">
      <w:pPr>
        <w:numPr>
          <w:ilvl w:val="0"/>
          <w:numId w:val="2"/>
        </w:numPr>
        <w:spacing w:line="360" w:lineRule="auto"/>
        <w:ind w:left="624" w:right="281"/>
        <w:contextualSpacing/>
        <w:jc w:val="both"/>
        <w:rPr>
          <w:rFonts w:ascii="Arial" w:eastAsia="Calibri" w:hAnsi="Arial" w:cs="Arial"/>
          <w:lang w:val="en-US"/>
        </w:rPr>
      </w:pPr>
      <w:bookmarkStart w:id="2" w:name="_Hlk22220235"/>
      <w:r w:rsidRPr="00196AC1">
        <w:rPr>
          <w:rFonts w:ascii="Arial" w:eastAsia="Calibri" w:hAnsi="Arial" w:cs="Arial"/>
          <w:b/>
          <w:bCs/>
          <w:lang w:val="en-US"/>
        </w:rPr>
        <w:t>Unrestricted Demand</w:t>
      </w:r>
      <w:r w:rsidRPr="00196AC1">
        <w:rPr>
          <w:rFonts w:ascii="Arial" w:eastAsia="Calibri" w:hAnsi="Arial" w:cs="Arial"/>
          <w:lang w:val="en-US"/>
        </w:rPr>
        <w:t xml:space="preserve">: The maximum unrestricted Demand was </w:t>
      </w:r>
      <w:r w:rsidR="00D44840">
        <w:rPr>
          <w:rFonts w:ascii="Arial" w:eastAsia="Calibri" w:hAnsi="Arial" w:cs="Arial"/>
          <w:b/>
          <w:bCs/>
          <w:lang w:val="en-US" w:bidi="hi-IN"/>
        </w:rPr>
        <w:t>{{</w:t>
      </w:r>
      <w:proofErr w:type="spellStart"/>
      <w:r w:rsidR="00121DC0" w:rsidRPr="00121DC0">
        <w:rPr>
          <w:rFonts w:ascii="Arial" w:eastAsia="Calibri" w:hAnsi="Arial" w:cs="Arial"/>
          <w:b/>
          <w:bCs/>
          <w:lang w:val="en-US" w:bidi="hi-IN"/>
        </w:rPr>
        <w:t>wr_max_unres_dem</w:t>
      </w:r>
      <w:proofErr w:type="spellEnd"/>
      <w:r w:rsidR="00D44840">
        <w:rPr>
          <w:rFonts w:ascii="Arial" w:eastAsia="Calibri" w:hAnsi="Arial" w:cs="Arial"/>
          <w:b/>
          <w:bCs/>
          <w:lang w:val="en-US" w:bidi="hi-IN"/>
        </w:rPr>
        <w:t>}}</w:t>
      </w:r>
      <w:r w:rsidR="00BE65EC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 xml:space="preserve">at </w:t>
      </w:r>
      <w:r w:rsidR="00121DC0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121DC0" w:rsidRPr="00121DC0">
        <w:rPr>
          <w:rFonts w:ascii="Arial" w:eastAsia="Calibri" w:hAnsi="Arial" w:cs="Arial"/>
          <w:b/>
          <w:bCs/>
          <w:lang w:val="en-US"/>
        </w:rPr>
        <w:t>wr_max_unres_dem</w:t>
      </w:r>
      <w:r w:rsidR="00121DC0">
        <w:rPr>
          <w:rFonts w:ascii="Arial" w:eastAsia="Calibri" w:hAnsi="Arial" w:cs="Arial"/>
          <w:b/>
          <w:bCs/>
          <w:lang w:val="en-US"/>
        </w:rPr>
        <w:t>_time</w:t>
      </w:r>
      <w:r w:rsidR="00792BA2">
        <w:rPr>
          <w:rFonts w:ascii="Arial" w:eastAsia="Calibri" w:hAnsi="Arial" w:cs="Arial"/>
          <w:b/>
          <w:bCs/>
          <w:lang w:val="en-US"/>
        </w:rPr>
        <w:t>_str</w:t>
      </w:r>
      <w:proofErr w:type="spellEnd"/>
      <w:r w:rsidR="00121DC0">
        <w:rPr>
          <w:rFonts w:ascii="Arial" w:eastAsia="Calibri" w:hAnsi="Arial" w:cs="Arial"/>
          <w:b/>
          <w:bCs/>
          <w:lang w:val="en-US"/>
        </w:rPr>
        <w:t>}}</w:t>
      </w:r>
      <w:r w:rsidR="00792BA2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which was </w:t>
      </w:r>
      <w:r w:rsidR="001535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153575" w:rsidRPr="00121DC0">
        <w:rPr>
          <w:rFonts w:ascii="Arial" w:eastAsia="Calibri" w:hAnsi="Arial" w:cs="Arial"/>
          <w:b/>
          <w:bCs/>
          <w:lang w:val="en-US"/>
        </w:rPr>
        <w:t>wr_max_unres_dem_</w:t>
      </w:r>
      <w:r w:rsidR="00153575">
        <w:rPr>
          <w:rFonts w:ascii="Arial" w:eastAsia="Calibri" w:hAnsi="Arial" w:cs="Arial"/>
          <w:b/>
          <w:bCs/>
          <w:lang w:val="en-US"/>
        </w:rPr>
        <w:t>perc_inc</w:t>
      </w:r>
      <w:proofErr w:type="spellEnd"/>
      <w:r w:rsidR="00153575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%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AB274D">
        <w:rPr>
          <w:rFonts w:ascii="Arial" w:eastAsia="Calibri" w:hAnsi="Arial" w:cs="Arial"/>
          <w:lang w:val="en-US"/>
        </w:rPr>
        <w:t>high</w:t>
      </w:r>
      <w:r w:rsidR="00553860">
        <w:rPr>
          <w:rFonts w:ascii="Arial" w:eastAsia="Calibri" w:hAnsi="Arial" w:cs="Arial"/>
          <w:lang w:val="en-US"/>
        </w:rPr>
        <w:t>er</w:t>
      </w:r>
      <w:r w:rsidRPr="00196AC1">
        <w:rPr>
          <w:rFonts w:ascii="Arial" w:eastAsia="Calibri" w:hAnsi="Arial" w:cs="Arial"/>
          <w:lang w:val="en-US"/>
        </w:rPr>
        <w:t xml:space="preserve"> as compared to last year (</w:t>
      </w:r>
      <w:r w:rsidR="006A0171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A0171" w:rsidRPr="006A0171">
        <w:rPr>
          <w:rFonts w:ascii="Arial" w:eastAsia="Calibri" w:hAnsi="Arial" w:cs="Arial"/>
          <w:b/>
          <w:bCs/>
          <w:lang w:val="en-US"/>
        </w:rPr>
        <w:t>wr_max_unres_dem_last_yr</w:t>
      </w:r>
      <w:proofErr w:type="spellEnd"/>
      <w:r w:rsidR="006A0171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). </w:t>
      </w:r>
      <w:r w:rsidRPr="00653439">
        <w:rPr>
          <w:rFonts w:ascii="Arial" w:eastAsia="Calibri" w:hAnsi="Arial" w:cs="Arial"/>
          <w:lang w:val="en-US"/>
        </w:rPr>
        <w:t xml:space="preserve">Average </w:t>
      </w:r>
      <w:r w:rsidRPr="00196AC1">
        <w:rPr>
          <w:rFonts w:ascii="Arial" w:eastAsia="Calibri" w:hAnsi="Arial" w:cs="Arial"/>
          <w:lang w:val="en-US"/>
        </w:rPr>
        <w:t xml:space="preserve">unrestricted demand was </w:t>
      </w:r>
      <w:r w:rsidR="009F150E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lang w:val="en-US" w:bidi="mr-IN"/>
        </w:rPr>
        <w:t>wr_avg_unres_dem</w:t>
      </w:r>
      <w:proofErr w:type="spellEnd"/>
      <w:r w:rsidR="009F150E">
        <w:rPr>
          <w:rFonts w:ascii="Arial" w:eastAsia="Calibri" w:hAnsi="Arial"/>
          <w:b/>
          <w:bCs/>
          <w:lang w:val="en-US" w:bidi="mr-IN"/>
        </w:rPr>
        <w:t>}}</w:t>
      </w:r>
      <w:r w:rsidR="00BE65EC">
        <w:rPr>
          <w:rFonts w:ascii="Arial" w:eastAsia="Calibri" w:hAnsi="Arial"/>
          <w:b/>
          <w:bCs/>
          <w:lang w:val="en-US" w:bidi="mr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653439">
        <w:rPr>
          <w:rFonts w:ascii="Arial" w:eastAsia="Calibri" w:hAnsi="Arial" w:cs="Arial"/>
          <w:lang w:val="en-US"/>
        </w:rPr>
        <w:t>in</w:t>
      </w:r>
      <w:r w:rsidRPr="00196AC1">
        <w:rPr>
          <w:rFonts w:ascii="Arial" w:eastAsia="Calibri" w:hAnsi="Arial" w:cs="Arial"/>
          <w:lang w:val="en-US"/>
        </w:rPr>
        <w:t>creased by</w:t>
      </w:r>
      <w:r w:rsidR="00265453">
        <w:rPr>
          <w:rFonts w:ascii="Arial" w:eastAsia="Calibri" w:hAnsi="Arial" w:hint="cs"/>
          <w:szCs w:val="20"/>
          <w:cs/>
          <w:lang w:val="en-US" w:bidi="mr-IN"/>
        </w:rPr>
        <w:t xml:space="preserve"> 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sz w:val="24"/>
          <w:lang w:val="en-US" w:bidi="mr-IN"/>
        </w:rPr>
        <w:t>wr_avg_unres_dem_perc_inc</w:t>
      </w:r>
      <w:proofErr w:type="spellEnd"/>
      <w:r w:rsidR="009F150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 %</w:t>
      </w:r>
      <w:r w:rsidRPr="00196AC1">
        <w:rPr>
          <w:rFonts w:ascii="Arial" w:eastAsia="Calibri" w:hAnsi="Arial" w:cs="Arial"/>
          <w:lang w:val="en-US"/>
        </w:rPr>
        <w:t xml:space="preserve"> w.r.t last year</w:t>
      </w:r>
      <w:r w:rsidR="00265453">
        <w:rPr>
          <w:rFonts w:ascii="Arial" w:eastAsia="Calibri" w:hAnsi="Arial" w:cs="Arial"/>
          <w:lang w:val="en-US"/>
        </w:rPr>
        <w:t xml:space="preserve"> </w:t>
      </w:r>
      <w:r w:rsidR="00AE65D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AE65D2" w:rsidRPr="00AE65D2">
        <w:rPr>
          <w:rFonts w:ascii="Arial" w:eastAsia="Calibri" w:hAnsi="Arial" w:cs="Arial"/>
          <w:b/>
          <w:bCs/>
          <w:lang w:val="en-US"/>
        </w:rPr>
        <w:t>last_yr_month_</w:t>
      </w:r>
      <w:r w:rsidR="00F20BBE">
        <w:rPr>
          <w:rFonts w:ascii="Arial" w:eastAsia="Calibri" w:hAnsi="Arial" w:cs="Arial"/>
          <w:b/>
          <w:bCs/>
          <w:lang w:val="en-US"/>
        </w:rPr>
        <w:t>name</w:t>
      </w:r>
      <w:proofErr w:type="spellEnd"/>
      <w:r w:rsidR="00AE65D2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6C2999">
        <w:rPr>
          <w:rFonts w:ascii="Arial" w:eastAsia="Calibri" w:hAnsi="Arial" w:cs="Arial"/>
          <w:b/>
          <w:bCs/>
          <w:lang w:val="en-US"/>
        </w:rPr>
        <w:t>(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sz w:val="24"/>
          <w:lang w:val="en-US" w:bidi="mr-IN"/>
        </w:rPr>
        <w:t>wr_avg_unres_dem_last_yr</w:t>
      </w:r>
      <w:proofErr w:type="spellEnd"/>
      <w:r w:rsidR="009F150E">
        <w:rPr>
          <w:rFonts w:ascii="Arial" w:eastAsia="Calibri" w:hAnsi="Arial"/>
          <w:b/>
          <w:bCs/>
          <w:sz w:val="24"/>
          <w:lang w:val="en-US" w:bidi="mr-IN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MW).</w:t>
      </w:r>
      <w:r w:rsidRPr="00196AC1">
        <w:rPr>
          <w:rFonts w:ascii="Arial" w:eastAsia="Calibri" w:hAnsi="Arial" w:cs="Arial"/>
          <w:lang w:val="en-US"/>
        </w:rPr>
        <w:t xml:space="preserve"> </w:t>
      </w:r>
    </w:p>
    <w:bookmarkEnd w:id="2"/>
    <w:p w14:paraId="11D9B3DB" w14:textId="77777777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67D591E0" w14:textId="6F04AC2D" w:rsidR="00196AC1" w:rsidRPr="00196AC1" w:rsidRDefault="00196AC1" w:rsidP="00196AC1">
      <w:pPr>
        <w:numPr>
          <w:ilvl w:val="0"/>
          <w:numId w:val="2"/>
        </w:numPr>
        <w:spacing w:line="360" w:lineRule="auto"/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  <w:r w:rsidRPr="00DF1023">
        <w:rPr>
          <w:rFonts w:ascii="Arial" w:eastAsia="Calibri" w:hAnsi="Arial" w:cs="Arial"/>
          <w:b/>
          <w:bCs/>
          <w:color w:val="000000" w:themeColor="text1"/>
          <w:lang w:val="en-US"/>
        </w:rPr>
        <w:t>P</w:t>
      </w:r>
      <w:r w:rsidRPr="00196AC1">
        <w:rPr>
          <w:rFonts w:ascii="Arial" w:eastAsia="Calibri" w:hAnsi="Arial" w:cs="Arial"/>
          <w:b/>
          <w:bCs/>
          <w:lang w:val="en-US"/>
        </w:rPr>
        <w:t>eak Demand Met</w:t>
      </w:r>
      <w:r w:rsidRPr="00196AC1">
        <w:rPr>
          <w:rFonts w:ascii="Arial" w:eastAsia="Calibri" w:hAnsi="Arial" w:cs="Arial"/>
          <w:lang w:val="en-US"/>
        </w:rPr>
        <w:t xml:space="preserve">: Western Region has met gross peak demand of </w:t>
      </w:r>
      <w:r w:rsidR="0069231E" w:rsidRPr="0069231E">
        <w:rPr>
          <w:rFonts w:ascii="Arial" w:eastAsia="Calibri" w:hAnsi="Arial" w:cs="Arial"/>
          <w:b/>
          <w:bCs/>
          <w:lang w:val="en-US" w:bidi="hi-IN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 w:bidi="hi-IN"/>
        </w:rPr>
        <w:t>wr_peak_dem_met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 w:bidi="hi-IN"/>
        </w:rPr>
        <w:t>}}</w:t>
      </w:r>
      <w:r w:rsidR="0069231E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 xml:space="preserve">at </w:t>
      </w:r>
      <w:r w:rsid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wr_peak_dem_time_str</w:t>
      </w:r>
      <w:proofErr w:type="spellEnd"/>
      <w:r w:rsid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. It was 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wr_</w:t>
      </w:r>
      <w:r w:rsidR="008B3C97">
        <w:rPr>
          <w:rFonts w:ascii="Arial" w:eastAsia="Calibri" w:hAnsi="Arial"/>
          <w:b/>
          <w:bCs/>
          <w:sz w:val="24"/>
          <w:lang w:val="en-US" w:bidi="mr-IN"/>
        </w:rPr>
        <w:t>peak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_dem_perc_inc</w:t>
      </w:r>
      <w:proofErr w:type="spellEnd"/>
      <w:proofErr w:type="gram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5662A6">
        <w:rPr>
          <w:rFonts w:ascii="Arial" w:eastAsia="Calibri" w:hAnsi="Arial"/>
          <w:b/>
          <w:bCs/>
          <w:sz w:val="24"/>
          <w:lang w:val="en-US" w:bidi="mr-IN"/>
        </w:rPr>
        <w:t>%</w:t>
      </w:r>
      <w:proofErr w:type="gramEnd"/>
      <w:r w:rsidRPr="00196AC1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="003A4248">
        <w:rPr>
          <w:rFonts w:ascii="Arial" w:eastAsia="Calibri" w:hAnsi="Arial" w:cs="Arial"/>
          <w:lang w:val="en-US"/>
        </w:rPr>
        <w:t>high</w:t>
      </w:r>
      <w:r w:rsidR="00553860">
        <w:rPr>
          <w:rFonts w:ascii="Arial" w:eastAsia="Calibri" w:hAnsi="Arial" w:cs="Arial"/>
          <w:lang w:val="en-US"/>
        </w:rPr>
        <w:t>er</w:t>
      </w:r>
      <w:r w:rsidRPr="00196AC1">
        <w:rPr>
          <w:rFonts w:ascii="Arial" w:eastAsia="Calibri" w:hAnsi="Arial" w:cs="Arial"/>
          <w:lang w:val="en-US"/>
        </w:rPr>
        <w:t xml:space="preserve"> as compared to 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wr_last_year_peak_dem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BE65EC">
        <w:rPr>
          <w:rFonts w:ascii="Arial" w:eastAsia="Calibri" w:hAnsi="Arial" w:cs="Arial"/>
          <w:b/>
          <w:bCs/>
          <w:lang w:val="en-US"/>
        </w:rPr>
        <w:t xml:space="preserve"> </w:t>
      </w:r>
      <w:r w:rsidR="00553860" w:rsidRPr="00196AC1">
        <w:rPr>
          <w:rFonts w:ascii="Arial" w:eastAsia="Calibri" w:hAnsi="Arial" w:cs="Arial"/>
          <w:b/>
          <w:bCs/>
          <w:lang w:val="en-US"/>
        </w:rPr>
        <w:t>MW</w:t>
      </w:r>
      <w:r w:rsidR="00553860" w:rsidRPr="00196AC1">
        <w:rPr>
          <w:rFonts w:ascii="Arial" w:eastAsia="Calibri" w:hAnsi="Arial" w:cs="Arial"/>
          <w:lang w:val="en-US"/>
        </w:rPr>
        <w:t>)</w:t>
      </w:r>
      <w:r w:rsidR="00553860">
        <w:rPr>
          <w:rFonts w:ascii="Arial" w:eastAsia="Calibri" w:hAnsi="Arial" w:cs="Arial"/>
          <w:lang w:val="en-US"/>
        </w:rPr>
        <w:t>.</w:t>
      </w:r>
      <w:r w:rsidR="00553860" w:rsidRPr="00196AC1">
        <w:rPr>
          <w:rFonts w:ascii="Arial" w:eastAsia="Calibri" w:hAnsi="Arial" w:cs="Arial"/>
          <w:lang w:val="en-US"/>
        </w:rPr>
        <w:t xml:space="preserve"> Average</w:t>
      </w:r>
      <w:r w:rsidRPr="00196AC1">
        <w:rPr>
          <w:rFonts w:ascii="Arial" w:eastAsia="Calibri" w:hAnsi="Arial" w:cs="Arial"/>
          <w:lang w:val="en-US"/>
        </w:rPr>
        <w:t xml:space="preserve"> Demand Met </w:t>
      </w:r>
      <w:r w:rsidR="00462635">
        <w:rPr>
          <w:rFonts w:ascii="Arial" w:eastAsia="Calibri" w:hAnsi="Arial" w:cs="Arial"/>
          <w:b/>
          <w:bCs/>
          <w:lang w:val="en-US"/>
        </w:rPr>
        <w:t>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wr_avg_dem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>MW)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B668F4">
        <w:rPr>
          <w:rFonts w:ascii="Arial" w:eastAsia="Calibri" w:hAnsi="Arial" w:cs="Arial"/>
          <w:lang w:val="en-US"/>
        </w:rPr>
        <w:t>in</w:t>
      </w:r>
      <w:r w:rsidRPr="00196AC1">
        <w:rPr>
          <w:rFonts w:ascii="Arial" w:eastAsia="Calibri" w:hAnsi="Arial" w:cs="Arial"/>
          <w:lang w:val="en-US"/>
        </w:rPr>
        <w:t>creased by</w:t>
      </w:r>
      <w:r w:rsidRPr="00196AC1">
        <w:rPr>
          <w:rFonts w:ascii="Times New Roman" w:eastAsia="Calibri" w:hAnsi="Times New Roman" w:cs="Times New Roman"/>
        </w:rPr>
        <w:t xml:space="preserve"> 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wr_avg_dem_perc_inc</w:t>
      </w:r>
      <w:proofErr w:type="spellEnd"/>
      <w:proofErr w:type="gram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7827B7">
        <w:rPr>
          <w:rFonts w:ascii="Arial" w:eastAsia="Calibri" w:hAnsi="Arial" w:cs="Arial"/>
          <w:b/>
          <w:bCs/>
          <w:lang w:val="en-US"/>
        </w:rPr>
        <w:t>%</w:t>
      </w:r>
      <w:proofErr w:type="gramEnd"/>
      <w:r w:rsidRPr="007827B7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compared to last year 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462635">
        <w:rPr>
          <w:rFonts w:ascii="Arial" w:eastAsia="Calibri" w:hAnsi="Arial" w:cs="Arial"/>
          <w:b/>
          <w:bCs/>
          <w:lang w:val="en-US"/>
        </w:rPr>
        <w:t xml:space="preserve"> 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wr_avg_dem_last_yr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BE65EC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MW)</w:t>
      </w:r>
      <w:r w:rsidRPr="00196AC1">
        <w:rPr>
          <w:rFonts w:ascii="Arial" w:eastAsia="Calibri" w:hAnsi="Arial" w:cs="Arial"/>
          <w:lang w:val="en-US"/>
        </w:rPr>
        <w:t xml:space="preserve">. </w:t>
      </w:r>
    </w:p>
    <w:p w14:paraId="074A3CDC" w14:textId="77777777" w:rsidR="00196AC1" w:rsidRPr="00B559B1" w:rsidRDefault="00196AC1" w:rsidP="00196AC1">
      <w:pPr>
        <w:spacing w:line="360" w:lineRule="auto"/>
        <w:ind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460D6869" w14:textId="06D0B753" w:rsidR="00196AC1" w:rsidRPr="00B559B1" w:rsidRDefault="00196AC1" w:rsidP="00196AC1">
      <w:pPr>
        <w:numPr>
          <w:ilvl w:val="0"/>
          <w:numId w:val="2"/>
        </w:num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sz w:val="16"/>
          <w:szCs w:val="16"/>
          <w:lang w:val="en-US"/>
        </w:rPr>
      </w:pPr>
      <w:r w:rsidRPr="00B559B1">
        <w:rPr>
          <w:rFonts w:ascii="Arial" w:eastAsia="Calibri" w:hAnsi="Arial" w:cs="Arial"/>
          <w:lang w:val="en-US"/>
        </w:rPr>
        <w:t xml:space="preserve">Total Energy Consumption was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wr_tot_cons_mu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b/>
          <w:bCs/>
          <w:lang w:val="en-US"/>
        </w:rPr>
        <w:t xml:space="preserve"> MUs </w:t>
      </w:r>
      <w:r w:rsidRPr="00B559B1">
        <w:rPr>
          <w:rFonts w:ascii="Arial" w:eastAsia="Calibri" w:hAnsi="Arial" w:cs="Arial"/>
          <w:lang w:val="en-US"/>
        </w:rPr>
        <w:t xml:space="preserve">in the month of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090C75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 at the average of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="00446A14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MUs/day and Maximum was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="00446A14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b/>
          <w:bCs/>
          <w:lang w:val="en-US"/>
        </w:rPr>
        <w:t xml:space="preserve">MUs on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wr_max_cons_mu_date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. Average Energy consumption </w:t>
      </w:r>
      <w:r w:rsidR="002222BD" w:rsidRPr="00B559B1">
        <w:rPr>
          <w:rFonts w:ascii="Arial" w:eastAsia="Calibri" w:hAnsi="Arial" w:cs="Arial"/>
          <w:lang w:val="en-US"/>
        </w:rPr>
        <w:t>in</w:t>
      </w:r>
      <w:r w:rsidRPr="00B559B1">
        <w:rPr>
          <w:rFonts w:ascii="Arial" w:eastAsia="Calibri" w:hAnsi="Arial" w:cs="Arial"/>
          <w:lang w:val="en-US"/>
        </w:rPr>
        <w:t xml:space="preserve">creased by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wr_avg_cons_mu_perc_inc</w:t>
      </w:r>
      <w:proofErr w:type="spellEnd"/>
      <w:proofErr w:type="gramStart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b/>
          <w:bCs/>
          <w:lang w:val="en-US"/>
        </w:rPr>
        <w:t>%</w:t>
      </w:r>
      <w:proofErr w:type="gramEnd"/>
      <w:r w:rsidRPr="00B559B1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compared to last year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 </w:t>
      </w:r>
      <w:r w:rsidR="00090C75" w:rsidRPr="00756565">
        <w:rPr>
          <w:rFonts w:ascii="Arial" w:eastAsia="Calibri" w:hAnsi="Arial" w:cs="Arial"/>
          <w:b/>
          <w:bCs/>
          <w:lang w:val="en-US"/>
        </w:rPr>
        <w:t>(</w:t>
      </w:r>
      <w:r w:rsidR="00090C75" w:rsidRPr="00756565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E50C5F" w:rsidRPr="00E50C5F">
        <w:rPr>
          <w:rFonts w:ascii="Arial" w:eastAsia="Calibri" w:hAnsi="Arial"/>
          <w:b/>
          <w:bCs/>
          <w:lang w:val="en-US" w:bidi="mr-IN"/>
        </w:rPr>
        <w:t>wr_avg_cons_mu_last_yr</w:t>
      </w:r>
      <w:proofErr w:type="spellEnd"/>
      <w:r w:rsidR="00090C75" w:rsidRPr="00756565">
        <w:rPr>
          <w:rFonts w:ascii="Arial" w:eastAsia="Calibri" w:hAnsi="Arial"/>
          <w:b/>
          <w:bCs/>
          <w:lang w:val="en-US" w:bidi="mr-IN"/>
        </w:rPr>
        <w:t xml:space="preserve">}} </w:t>
      </w:r>
      <w:r w:rsidRPr="00756565">
        <w:rPr>
          <w:rFonts w:ascii="Arial" w:eastAsia="Calibri" w:hAnsi="Arial" w:cs="Arial"/>
          <w:b/>
          <w:bCs/>
          <w:lang w:val="en-US"/>
        </w:rPr>
        <w:t>MUs)</w:t>
      </w:r>
      <w:r w:rsidRPr="00B559B1">
        <w:rPr>
          <w:rFonts w:ascii="Arial" w:eastAsia="Calibri" w:hAnsi="Arial" w:cs="Arial"/>
          <w:lang w:val="en-US"/>
        </w:rPr>
        <w:t xml:space="preserve">. </w:t>
      </w:r>
    </w:p>
    <w:p w14:paraId="0B6B6F98" w14:textId="77777777" w:rsidR="00196AC1" w:rsidRPr="00B559B1" w:rsidRDefault="00196AC1" w:rsidP="00196AC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sz w:val="16"/>
          <w:szCs w:val="16"/>
          <w:lang w:val="en-US"/>
        </w:rPr>
      </w:pPr>
    </w:p>
    <w:p w14:paraId="33A4DFD4" w14:textId="6DB17C5E" w:rsidR="00196AC1" w:rsidRPr="00B559B1" w:rsidRDefault="00196AC1" w:rsidP="00196AC1">
      <w:pPr>
        <w:numPr>
          <w:ilvl w:val="0"/>
          <w:numId w:val="2"/>
        </w:num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  <w:r w:rsidRPr="00B559B1">
        <w:rPr>
          <w:rFonts w:ascii="Arial" w:eastAsia="Calibri" w:hAnsi="Arial" w:cs="Arial"/>
          <w:lang w:val="en-US"/>
        </w:rPr>
        <w:t xml:space="preserve">Total Energy requirement was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wr_tot_req_mu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b/>
          <w:bCs/>
          <w:lang w:val="en-US"/>
        </w:rPr>
        <w:t>MUs</w:t>
      </w:r>
      <w:r w:rsidRPr="00B559B1">
        <w:rPr>
          <w:rFonts w:ascii="Arial" w:eastAsia="Calibri" w:hAnsi="Arial" w:cs="Arial"/>
          <w:lang w:val="en-US"/>
        </w:rPr>
        <w:t xml:space="preserve"> for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446A14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at the average of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 xml:space="preserve">}} </w:t>
      </w:r>
      <w:r w:rsidRPr="00B559B1">
        <w:rPr>
          <w:rFonts w:ascii="Arial" w:eastAsia="Calibri" w:hAnsi="Arial" w:cs="Arial"/>
          <w:b/>
          <w:bCs/>
          <w:lang w:val="en-US"/>
        </w:rPr>
        <w:t>MUs/day</w:t>
      </w:r>
      <w:r w:rsidRPr="00B559B1">
        <w:rPr>
          <w:rFonts w:ascii="Arial" w:eastAsia="Calibri" w:hAnsi="Arial" w:cs="Arial"/>
          <w:lang w:val="en-US"/>
        </w:rPr>
        <w:t xml:space="preserve"> &amp; Maximum was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 xml:space="preserve">}} </w:t>
      </w:r>
      <w:r w:rsidR="004B467B" w:rsidRPr="00B559B1">
        <w:rPr>
          <w:rFonts w:ascii="Arial" w:eastAsia="Calibri" w:hAnsi="Arial" w:cs="Arial"/>
          <w:b/>
          <w:bCs/>
          <w:lang w:val="en-US"/>
        </w:rPr>
        <w:t xml:space="preserve">MUs on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wr_max_req_mu_date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lang w:val="en-US"/>
        </w:rPr>
        <w:t xml:space="preserve">. </w:t>
      </w:r>
      <w:r w:rsidRPr="00B559B1">
        <w:rPr>
          <w:rFonts w:ascii="Arial" w:eastAsia="Calibri" w:hAnsi="Arial" w:cs="Arial"/>
          <w:lang w:val="en-US"/>
        </w:rPr>
        <w:t xml:space="preserve">Average energy requirement </w:t>
      </w:r>
      <w:r w:rsidR="00DF1023" w:rsidRPr="00B559B1">
        <w:rPr>
          <w:rFonts w:ascii="Arial" w:eastAsia="Calibri" w:hAnsi="Arial" w:cs="Arial"/>
          <w:lang w:val="en-US"/>
        </w:rPr>
        <w:t>in</w:t>
      </w:r>
      <w:r w:rsidRPr="00B559B1">
        <w:rPr>
          <w:rFonts w:ascii="Arial" w:eastAsia="Calibri" w:hAnsi="Arial" w:cs="Arial"/>
          <w:lang w:val="en-US"/>
        </w:rPr>
        <w:t xml:space="preserve">creased by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wr_avg_req_mu_perc_inc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b/>
          <w:bCs/>
          <w:lang w:val="en-US"/>
        </w:rPr>
        <w:t xml:space="preserve">% </w:t>
      </w:r>
      <w:r w:rsidRPr="00B559B1">
        <w:rPr>
          <w:rFonts w:ascii="Arial" w:eastAsia="Calibri" w:hAnsi="Arial" w:cs="Arial"/>
          <w:lang w:val="en-US"/>
        </w:rPr>
        <w:t xml:space="preserve">compared to last year of same month </w:t>
      </w:r>
      <w:r w:rsidRPr="00756565">
        <w:rPr>
          <w:rFonts w:ascii="Arial" w:eastAsia="Calibri" w:hAnsi="Arial" w:cs="Arial"/>
          <w:lang w:val="en-US"/>
        </w:rPr>
        <w:t>(</w:t>
      </w:r>
      <w:r w:rsidR="00446A14" w:rsidRPr="00756565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BD36F4" w:rsidRPr="00BD36F4">
        <w:rPr>
          <w:rFonts w:ascii="Arial" w:eastAsia="Calibri" w:hAnsi="Arial"/>
          <w:b/>
          <w:bCs/>
          <w:lang w:val="en-US" w:bidi="mr-IN"/>
        </w:rPr>
        <w:t>wr_avg_req_mu_last_yr</w:t>
      </w:r>
      <w:proofErr w:type="spellEnd"/>
      <w:r w:rsidR="00446A14" w:rsidRPr="00756565">
        <w:rPr>
          <w:rFonts w:ascii="Arial" w:eastAsia="Calibri" w:hAnsi="Arial"/>
          <w:b/>
          <w:bCs/>
          <w:lang w:val="en-US" w:bidi="mr-IN"/>
        </w:rPr>
        <w:t xml:space="preserve">}} </w:t>
      </w:r>
      <w:r w:rsidRPr="00756565">
        <w:rPr>
          <w:rFonts w:ascii="Arial" w:eastAsia="Calibri" w:hAnsi="Arial" w:cs="Arial"/>
          <w:b/>
          <w:bCs/>
          <w:lang w:val="en-US"/>
        </w:rPr>
        <w:t>MUs</w:t>
      </w:r>
      <w:r w:rsidRPr="00B559B1">
        <w:rPr>
          <w:rFonts w:ascii="Arial" w:eastAsia="Calibri" w:hAnsi="Arial" w:cs="Arial"/>
          <w:lang w:val="en-US"/>
        </w:rPr>
        <w:t>).</w:t>
      </w:r>
    </w:p>
    <w:p w14:paraId="572B980A" w14:textId="77777777" w:rsidR="00196AC1" w:rsidRPr="008B07D6" w:rsidRDefault="00196AC1" w:rsidP="00196AC1">
      <w:pPr>
        <w:tabs>
          <w:tab w:val="left" w:pos="1185"/>
        </w:tabs>
        <w:spacing w:after="0" w:line="360" w:lineRule="auto"/>
        <w:ind w:left="624" w:right="340"/>
        <w:jc w:val="both"/>
        <w:rPr>
          <w:rFonts w:ascii="Arial" w:eastAsia="Calibri" w:hAnsi="Arial" w:cs="Arial"/>
          <w:color w:val="FF0000"/>
          <w:sz w:val="16"/>
          <w:szCs w:val="16"/>
          <w:lang w:val="en-US"/>
        </w:rPr>
      </w:pPr>
      <w:r w:rsidRPr="008B07D6">
        <w:rPr>
          <w:rFonts w:ascii="Arial" w:eastAsia="Calibri" w:hAnsi="Arial" w:cs="Arial"/>
          <w:color w:val="FF0000"/>
          <w:sz w:val="20"/>
          <w:szCs w:val="20"/>
          <w:lang w:val="en-US"/>
        </w:rPr>
        <w:tab/>
      </w:r>
    </w:p>
    <w:p w14:paraId="3E74912C" w14:textId="77777777" w:rsidR="00196AC1" w:rsidRPr="00BF71EC" w:rsidRDefault="00196AC1" w:rsidP="00BF71EC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after="0" w:line="240" w:lineRule="auto"/>
        <w:ind w:right="340"/>
        <w:jc w:val="both"/>
        <w:rPr>
          <w:rFonts w:ascii="Arial" w:eastAsia="Calibri" w:hAnsi="Arial" w:cs="Arial"/>
          <w:lang w:val="en-US"/>
        </w:rPr>
      </w:pPr>
      <w:r w:rsidRPr="00BF71EC">
        <w:rPr>
          <w:rFonts w:ascii="Mangal" w:eastAsia="Times New Roman" w:hAnsi="Mangal" w:cs="Arial Unicode MS"/>
          <w:b/>
          <w:bCs/>
          <w:sz w:val="28"/>
          <w:szCs w:val="28"/>
          <w:cs/>
          <w:lang w:val="en-US" w:bidi="hi-IN"/>
        </w:rPr>
        <w:t>आवृति रूपरेखा</w:t>
      </w:r>
      <w:r w:rsidRPr="00BF71EC">
        <w:rPr>
          <w:rFonts w:ascii="Mangal" w:eastAsia="Times New Roman" w:hAnsi="Mangal" w:cs="Mangal" w:hint="cs"/>
          <w:sz w:val="28"/>
          <w:szCs w:val="28"/>
          <w:cs/>
          <w:lang w:val="en-US" w:bidi="hi-IN"/>
        </w:rPr>
        <w:t xml:space="preserve"> </w:t>
      </w:r>
      <w:r w:rsidRPr="00BF71EC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Frequency Profile: </w:t>
      </w:r>
    </w:p>
    <w:p w14:paraId="18F22126" w14:textId="77777777" w:rsidR="00196AC1" w:rsidRPr="00196AC1" w:rsidRDefault="00196AC1" w:rsidP="00196AC1">
      <w:pPr>
        <w:autoSpaceDE w:val="0"/>
        <w:autoSpaceDN w:val="0"/>
        <w:adjustRightInd w:val="0"/>
        <w:spacing w:after="0" w:line="24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</w:p>
    <w:p w14:paraId="1BEE7251" w14:textId="477B85AF" w:rsidR="00196AC1" w:rsidRPr="00196AC1" w:rsidRDefault="00196AC1" w:rsidP="00196AC1">
      <w:pPr>
        <w:spacing w:after="0" w:line="360" w:lineRule="auto"/>
        <w:ind w:left="567" w:right="237"/>
        <w:jc w:val="both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</w:rPr>
        <w:t xml:space="preserve">System frequency remained in IEGC band </w:t>
      </w:r>
      <w:r w:rsidR="003E0FD5">
        <w:rPr>
          <w:rFonts w:ascii="Arial" w:eastAsia="Calibri" w:hAnsi="Arial" w:cs="Arial"/>
          <w:b/>
          <w:bCs/>
        </w:rPr>
        <w:t>(49.90</w:t>
      </w:r>
      <w:r w:rsidR="00413678">
        <w:rPr>
          <w:rFonts w:ascii="Arial" w:eastAsia="Calibri" w:hAnsi="Arial" w:cs="Arial"/>
          <w:b/>
          <w:bCs/>
        </w:rPr>
        <w:t xml:space="preserve">– 50.05 Hz) for </w:t>
      </w:r>
      <w:r w:rsidR="0054755F">
        <w:rPr>
          <w:rFonts w:ascii="Arial" w:eastAsia="Calibri" w:hAnsi="Arial" w:cs="Arial"/>
          <w:b/>
          <w:bCs/>
        </w:rPr>
        <w:t>{{</w:t>
      </w:r>
      <w:proofErr w:type="spellStart"/>
      <w:r w:rsidR="0054755F">
        <w:rPr>
          <w:rFonts w:ascii="Arial" w:eastAsia="Calibri" w:hAnsi="Arial" w:cs="Arial"/>
          <w:b/>
          <w:bCs/>
        </w:rPr>
        <w:t>bet_band</w:t>
      </w:r>
      <w:proofErr w:type="spellEnd"/>
      <w:r w:rsidR="0054755F"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 xml:space="preserve"> %</w:t>
      </w:r>
      <w:r w:rsidRPr="00196AC1">
        <w:rPr>
          <w:rFonts w:ascii="Arial" w:eastAsia="Calibri" w:hAnsi="Arial" w:cs="Arial"/>
        </w:rPr>
        <w:t xml:space="preserve"> of time in this month. Average frequency was </w:t>
      </w:r>
      <w:r w:rsidR="0054755F">
        <w:rPr>
          <w:rFonts w:ascii="Arial" w:eastAsia="Calibri" w:hAnsi="Arial" w:cs="Arial"/>
          <w:b/>
          <w:bCs/>
        </w:rPr>
        <w:t>{{</w:t>
      </w:r>
      <w:proofErr w:type="spellStart"/>
      <w:r w:rsidR="0054755F">
        <w:rPr>
          <w:rFonts w:ascii="Arial" w:eastAsia="Calibri" w:hAnsi="Arial" w:cs="Arial"/>
          <w:b/>
          <w:bCs/>
        </w:rPr>
        <w:t>avg_freq</w:t>
      </w:r>
      <w:proofErr w:type="spellEnd"/>
      <w:proofErr w:type="gramStart"/>
      <w:r w:rsidR="0054755F"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>Hz</w:t>
      </w:r>
      <w:proofErr w:type="gramEnd"/>
      <w:r w:rsidRPr="00196AC1">
        <w:rPr>
          <w:rFonts w:ascii="Arial" w:eastAsia="Calibri" w:hAnsi="Arial" w:cs="Arial"/>
        </w:rPr>
        <w:t xml:space="preserve"> and frequency deviation index was </w:t>
      </w:r>
      <w:r w:rsidR="0054755F">
        <w:rPr>
          <w:rFonts w:ascii="Arial" w:eastAsia="Calibri" w:hAnsi="Arial" w:cs="Arial"/>
          <w:b/>
          <w:bCs/>
        </w:rPr>
        <w:t>{{</w:t>
      </w:r>
      <w:proofErr w:type="spellStart"/>
      <w:r w:rsidR="0054755F">
        <w:rPr>
          <w:rFonts w:ascii="Arial" w:eastAsia="Calibri" w:hAnsi="Arial" w:cs="Arial"/>
          <w:b/>
          <w:bCs/>
        </w:rPr>
        <w:t>fdi</w:t>
      </w:r>
      <w:proofErr w:type="spellEnd"/>
      <w:r w:rsidR="0054755F"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>,</w:t>
      </w:r>
      <w:r w:rsidRPr="00196AC1">
        <w:rPr>
          <w:rFonts w:ascii="Arial" w:eastAsia="Calibri" w:hAnsi="Arial" w:cs="Arial"/>
        </w:rPr>
        <w:t xml:space="preserve"> Maximum frequency of </w:t>
      </w:r>
      <w:r w:rsidR="0054755F">
        <w:rPr>
          <w:rFonts w:ascii="Arial" w:eastAsia="Calibri" w:hAnsi="Arial" w:cs="Arial"/>
          <w:b/>
          <w:bCs/>
        </w:rPr>
        <w:t>{{</w:t>
      </w:r>
      <w:proofErr w:type="spellStart"/>
      <w:r w:rsidR="0054755F">
        <w:rPr>
          <w:rFonts w:ascii="Arial" w:eastAsia="Calibri" w:hAnsi="Arial" w:cs="Arial"/>
          <w:b/>
          <w:bCs/>
        </w:rPr>
        <w:t>max_freq</w:t>
      </w:r>
      <w:proofErr w:type="spellEnd"/>
      <w:r w:rsidR="0054755F"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>Hz</w:t>
      </w:r>
      <w:r w:rsidRPr="00196AC1">
        <w:rPr>
          <w:rFonts w:ascii="Arial" w:eastAsia="Calibri" w:hAnsi="Arial" w:cs="Arial"/>
        </w:rPr>
        <w:t xml:space="preserve"> was observed on </w:t>
      </w:r>
      <w:r w:rsidR="0054755F">
        <w:rPr>
          <w:rFonts w:ascii="Arial" w:eastAsia="Calibri" w:hAnsi="Arial" w:cs="Arial"/>
          <w:b/>
          <w:bCs/>
        </w:rPr>
        <w:t>{{</w:t>
      </w:r>
      <w:proofErr w:type="spellStart"/>
      <w:r w:rsidR="0054755F">
        <w:rPr>
          <w:rFonts w:ascii="Arial" w:eastAsia="Calibri" w:hAnsi="Arial" w:cs="Arial"/>
          <w:b/>
          <w:bCs/>
        </w:rPr>
        <w:t>max_freq_time_str</w:t>
      </w:r>
      <w:proofErr w:type="spellEnd"/>
      <w:r w:rsidR="0054755F"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 xml:space="preserve"> hrs</w:t>
      </w:r>
      <w:r w:rsidRPr="00196AC1">
        <w:rPr>
          <w:rFonts w:ascii="Arial" w:eastAsia="Calibri" w:hAnsi="Arial" w:cs="Arial"/>
        </w:rPr>
        <w:t xml:space="preserve">. Minimum </w:t>
      </w:r>
      <w:r w:rsidRPr="00981F64">
        <w:rPr>
          <w:rFonts w:ascii="Arial" w:eastAsia="Calibri" w:hAnsi="Arial" w:cs="Arial"/>
        </w:rPr>
        <w:t>F</w:t>
      </w:r>
      <w:r w:rsidRPr="00981F64">
        <w:rPr>
          <w:rFonts w:ascii="Arial" w:eastAsia="Times New Roman" w:hAnsi="Arial" w:cs="Arial"/>
          <w:kern w:val="24"/>
        </w:rPr>
        <w:t>requency</w:t>
      </w:r>
      <w:r w:rsidRPr="00196AC1">
        <w:rPr>
          <w:rFonts w:ascii="Arial" w:eastAsia="Times New Roman" w:hAnsi="Arial" w:cs="Arial"/>
          <w:kern w:val="24"/>
        </w:rPr>
        <w:t xml:space="preserve"> </w:t>
      </w:r>
      <w:r w:rsidR="00981F64">
        <w:rPr>
          <w:rFonts w:ascii="Arial" w:eastAsia="Times New Roman" w:hAnsi="Arial" w:cs="Arial"/>
          <w:kern w:val="24"/>
        </w:rPr>
        <w:t xml:space="preserve">of </w:t>
      </w:r>
      <w:r w:rsidR="0054755F">
        <w:rPr>
          <w:rFonts w:ascii="Arial" w:eastAsia="Times New Roman" w:hAnsi="Arial" w:cs="Arial"/>
          <w:b/>
          <w:bCs/>
          <w:kern w:val="24"/>
        </w:rPr>
        <w:t>{{</w:t>
      </w:r>
      <w:proofErr w:type="spellStart"/>
      <w:r w:rsidR="0054755F">
        <w:rPr>
          <w:rFonts w:ascii="Arial" w:eastAsia="Times New Roman" w:hAnsi="Arial" w:cs="Arial"/>
          <w:b/>
          <w:bCs/>
          <w:kern w:val="24"/>
        </w:rPr>
        <w:t>min_freq</w:t>
      </w:r>
      <w:proofErr w:type="spellEnd"/>
      <w:r w:rsidR="0054755F">
        <w:rPr>
          <w:rFonts w:ascii="Arial" w:eastAsia="Times New Roman" w:hAnsi="Arial" w:cs="Arial"/>
          <w:b/>
          <w:bCs/>
          <w:kern w:val="24"/>
        </w:rPr>
        <w:t>}}</w:t>
      </w:r>
      <w:r w:rsidRPr="00196AC1">
        <w:rPr>
          <w:rFonts w:ascii="Arial" w:eastAsia="Times New Roman" w:hAnsi="Arial" w:cs="Arial"/>
          <w:b/>
          <w:bCs/>
          <w:kern w:val="24"/>
        </w:rPr>
        <w:t>Hz</w:t>
      </w:r>
      <w:r w:rsidRPr="00196AC1">
        <w:rPr>
          <w:rFonts w:ascii="Arial" w:eastAsia="Times New Roman" w:hAnsi="Arial" w:cs="Arial"/>
          <w:kern w:val="24"/>
        </w:rPr>
        <w:t xml:space="preserve"> was observed </w:t>
      </w:r>
      <w:r w:rsidRPr="00196AC1">
        <w:rPr>
          <w:rFonts w:ascii="Calibri" w:eastAsia="Times New Roman" w:hAnsi="Calibri" w:cs="Calibri"/>
          <w:b/>
          <w:bCs/>
          <w:lang w:eastAsia="en-IN" w:bidi="hi-IN"/>
        </w:rPr>
        <w:t xml:space="preserve">on </w:t>
      </w:r>
      <w:r w:rsidR="0054755F"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{{</w:t>
      </w:r>
      <w:proofErr w:type="spellStart"/>
      <w:r w:rsidR="0054755F"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min_freq_time_str</w:t>
      </w:r>
      <w:proofErr w:type="spellEnd"/>
      <w:r w:rsidR="0054755F"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}}</w:t>
      </w:r>
      <w:r w:rsidRPr="00196AC1">
        <w:rPr>
          <w:rFonts w:ascii="Arial" w:eastAsia="Calibri" w:hAnsi="Arial" w:cs="Arial"/>
          <w:b/>
          <w:bCs/>
        </w:rPr>
        <w:t xml:space="preserve"> hrs</w:t>
      </w:r>
      <w:r w:rsidR="00E97FF5">
        <w:rPr>
          <w:rFonts w:ascii="Arial" w:eastAsia="Calibri" w:hAnsi="Arial" w:cs="Arial"/>
          <w:b/>
          <w:bCs/>
        </w:rPr>
        <w:t>.</w:t>
      </w:r>
    </w:p>
    <w:p w14:paraId="25A45A27" w14:textId="77777777" w:rsidR="00196AC1" w:rsidRPr="009E31A3" w:rsidRDefault="00196AC1" w:rsidP="00196AC1">
      <w:pPr>
        <w:spacing w:after="0" w:line="240" w:lineRule="auto"/>
        <w:ind w:left="624" w:right="340"/>
        <w:rPr>
          <w:rFonts w:ascii="Arial" w:eastAsia="Calibri" w:hAnsi="Arial" w:cs="Arial"/>
          <w:color w:val="000000" w:themeColor="text1"/>
          <w:lang w:val="en-US" w:bidi="hi-IN"/>
        </w:rPr>
      </w:pPr>
    </w:p>
    <w:p w14:paraId="2D236402" w14:textId="77777777" w:rsidR="00196AC1" w:rsidRPr="009E31A3" w:rsidRDefault="00196AC1" w:rsidP="00BC7C61">
      <w:pPr>
        <w:numPr>
          <w:ilvl w:val="0"/>
          <w:numId w:val="35"/>
        </w:numPr>
        <w:autoSpaceDE w:val="0"/>
        <w:autoSpaceDN w:val="0"/>
        <w:adjustRightInd w:val="0"/>
        <w:spacing w:line="360" w:lineRule="auto"/>
        <w:ind w:left="567" w:right="340" w:hanging="567"/>
        <w:contextualSpacing/>
        <w:jc w:val="both"/>
        <w:rPr>
          <w:rFonts w:ascii="Calibri" w:eastAsia="Calibri" w:hAnsi="Calibri" w:cs="Mangal"/>
          <w:b/>
          <w:bCs/>
          <w:color w:val="000000" w:themeColor="text1"/>
          <w:sz w:val="28"/>
          <w:szCs w:val="28"/>
          <w:lang w:val="en-US"/>
        </w:rPr>
      </w:pPr>
      <w:r w:rsidRPr="009E31A3">
        <w:rPr>
          <w:rFonts w:ascii="Mangal" w:eastAsia="Times New Roman" w:hAnsi="Mangal" w:cs="Arial Unicode MS"/>
          <w:b/>
          <w:bCs/>
          <w:color w:val="000000" w:themeColor="text1"/>
          <w:sz w:val="28"/>
          <w:szCs w:val="28"/>
          <w:cs/>
          <w:lang w:val="en-US" w:bidi="hi-IN"/>
        </w:rPr>
        <w:t>विदयुत दाबरूपरेखा</w:t>
      </w:r>
      <w:r w:rsidRPr="009E31A3">
        <w:rPr>
          <w:rFonts w:ascii="Mangal" w:eastAsia="Times New Roman" w:hAnsi="Mangal" w:cs="Mangal" w:hint="cs"/>
          <w:b/>
          <w:bCs/>
          <w:color w:val="000000" w:themeColor="text1"/>
          <w:sz w:val="28"/>
          <w:szCs w:val="28"/>
          <w:cs/>
          <w:lang w:val="en-US" w:bidi="hi-IN"/>
        </w:rPr>
        <w:t xml:space="preserve"> </w:t>
      </w:r>
      <w:r w:rsidRPr="009E31A3">
        <w:rPr>
          <w:rFonts w:ascii="Calibri" w:eastAsia="Calibri" w:hAnsi="Calibri" w:cs="Mangal"/>
          <w:b/>
          <w:bCs/>
          <w:color w:val="000000" w:themeColor="text1"/>
          <w:sz w:val="28"/>
          <w:szCs w:val="28"/>
          <w:lang w:val="en-US"/>
        </w:rPr>
        <w:t xml:space="preserve">Voltage Profile: </w:t>
      </w:r>
    </w:p>
    <w:p w14:paraId="63A5BFA3" w14:textId="45805FC5" w:rsidR="00196AC1" w:rsidRPr="004D6D3B" w:rsidRDefault="00196AC1" w:rsidP="0006585A">
      <w:pPr>
        <w:spacing w:after="120" w:line="320" w:lineRule="exact"/>
        <w:ind w:left="624" w:right="340"/>
        <w:jc w:val="both"/>
        <w:rPr>
          <w:rFonts w:ascii="Arial" w:eastAsia="Calibri" w:hAnsi="Arial" w:cs="Arial"/>
          <w:color w:val="000000" w:themeColor="text1"/>
          <w:lang w:val="en-US"/>
        </w:rPr>
      </w:pPr>
      <w:r w:rsidRPr="009E31A3">
        <w:rPr>
          <w:rFonts w:ascii="Arial" w:eastAsia="Calibri" w:hAnsi="Arial" w:cs="Arial"/>
          <w:color w:val="000000" w:themeColor="text1"/>
          <w:lang w:val="en-US"/>
        </w:rPr>
        <w:lastRenderedPageBreak/>
        <w:t>All 765 KV nodes of WR were within the IEGC limit</w:t>
      </w:r>
      <w:r w:rsidR="00BC7C61" w:rsidRPr="009E31A3">
        <w:rPr>
          <w:rFonts w:ascii="Arial" w:eastAsia="Calibri" w:hAnsi="Arial" w:cs="Arial"/>
          <w:color w:val="000000" w:themeColor="text1"/>
          <w:lang w:val="en-US"/>
        </w:rPr>
        <w:t xml:space="preserve"> except few instances at </w:t>
      </w:r>
      <w:r w:rsidR="00843890" w:rsidRPr="009E31A3">
        <w:rPr>
          <w:rFonts w:ascii="Arial" w:eastAsia="Calibri" w:hAnsi="Arial" w:cs="Arial"/>
          <w:color w:val="000000" w:themeColor="text1"/>
          <w:lang w:val="en-US"/>
        </w:rPr>
        <w:t xml:space="preserve">Wardha, </w:t>
      </w:r>
      <w:proofErr w:type="spellStart"/>
      <w:r w:rsidR="00843890" w:rsidRPr="009E31A3">
        <w:rPr>
          <w:rFonts w:ascii="Arial" w:eastAsia="Calibri" w:hAnsi="Arial" w:cs="Arial"/>
          <w:color w:val="000000" w:themeColor="text1"/>
          <w:lang w:val="en-US"/>
        </w:rPr>
        <w:t>Durg</w:t>
      </w:r>
      <w:proofErr w:type="spellEnd"/>
      <w:r w:rsidR="000910F6" w:rsidRPr="009E31A3">
        <w:rPr>
          <w:rFonts w:ascii="Arial" w:eastAsia="Calibri" w:hAnsi="Arial" w:cs="Arial"/>
          <w:color w:val="000000" w:themeColor="text1"/>
          <w:lang w:val="en-US"/>
        </w:rPr>
        <w:t>,</w:t>
      </w:r>
      <w:r w:rsidR="00696872">
        <w:rPr>
          <w:rFonts w:ascii="Arial" w:eastAsia="Calibri" w:hAnsi="Arial" w:cs="Arial"/>
          <w:color w:val="000000" w:themeColor="text1"/>
          <w:lang w:val="en-US"/>
        </w:rPr>
        <w:t xml:space="preserve"> Gwalior</w:t>
      </w:r>
      <w:r w:rsidR="003242FA" w:rsidRPr="009E31A3">
        <w:rPr>
          <w:rFonts w:ascii="Arial" w:eastAsia="Calibri" w:hAnsi="Arial" w:cs="Arial"/>
          <w:color w:val="000000" w:themeColor="text1"/>
          <w:lang w:val="en-US"/>
        </w:rPr>
        <w:t xml:space="preserve">, </w:t>
      </w:r>
      <w:proofErr w:type="spellStart"/>
      <w:r w:rsidR="003242FA" w:rsidRPr="009E31A3">
        <w:rPr>
          <w:rFonts w:ascii="Arial" w:eastAsia="Calibri" w:hAnsi="Arial" w:cs="Arial"/>
          <w:color w:val="000000" w:themeColor="text1"/>
          <w:lang w:val="en-US"/>
        </w:rPr>
        <w:t>Kotra</w:t>
      </w:r>
      <w:proofErr w:type="spellEnd"/>
      <w:r w:rsidRPr="009E31A3">
        <w:rPr>
          <w:rFonts w:ascii="Arial" w:eastAsia="Calibri" w:hAnsi="Arial" w:cs="Arial"/>
          <w:color w:val="000000" w:themeColor="text1"/>
          <w:lang w:val="en-US"/>
        </w:rPr>
        <w:t>. High Voltage (greater than 420 KV) at 400KV substations were observed at</w:t>
      </w:r>
      <w:r w:rsidR="00016739" w:rsidRPr="004D6D3B">
        <w:rPr>
          <w:rFonts w:ascii="Arial" w:eastAsia="Calibri" w:hAnsi="Arial" w:cs="Arial"/>
          <w:color w:val="000000" w:themeColor="text1"/>
          <w:lang w:val="en-US"/>
        </w:rPr>
        <w:t xml:space="preserve"> </w:t>
      </w:r>
      <w:r w:rsidR="001601F4" w:rsidRPr="004D6D3B">
        <w:rPr>
          <w:rFonts w:ascii="Arial" w:eastAsia="Calibri" w:hAnsi="Arial" w:cs="Arial"/>
          <w:color w:val="000000" w:themeColor="text1"/>
          <w:lang w:val="en-US"/>
        </w:rPr>
        <w:t xml:space="preserve">Khandwa, </w:t>
      </w:r>
      <w:proofErr w:type="spellStart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Damoh</w:t>
      </w:r>
      <w:proofErr w:type="spellEnd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 xml:space="preserve">, Raipur, </w:t>
      </w:r>
      <w:proofErr w:type="spellStart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Raigarh</w:t>
      </w:r>
      <w:proofErr w:type="spellEnd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,</w:t>
      </w:r>
      <w:r w:rsidR="00017882" w:rsidRPr="004D6D3B">
        <w:rPr>
          <w:rFonts w:ascii="Arial" w:eastAsia="Calibri" w:hAnsi="Arial" w:cs="Arial"/>
          <w:color w:val="000000" w:themeColor="text1"/>
          <w:lang w:val="en-US"/>
        </w:rPr>
        <w:t xml:space="preserve"> </w:t>
      </w:r>
      <w:proofErr w:type="spellStart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Bhilai</w:t>
      </w:r>
      <w:proofErr w:type="spellEnd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, Wardha,</w:t>
      </w:r>
      <w:r w:rsidR="00DD6DE8" w:rsidRPr="004D6D3B">
        <w:rPr>
          <w:rFonts w:ascii="Arial" w:eastAsia="Calibri" w:hAnsi="Arial" w:cs="Arial"/>
          <w:color w:val="000000" w:themeColor="text1"/>
          <w:lang w:val="en-US"/>
        </w:rPr>
        <w:t xml:space="preserve"> </w:t>
      </w:r>
      <w:r w:rsidR="001601F4" w:rsidRPr="004D6D3B">
        <w:rPr>
          <w:rFonts w:ascii="Arial" w:eastAsia="Calibri" w:hAnsi="Arial" w:cs="Arial"/>
          <w:color w:val="000000" w:themeColor="text1"/>
          <w:lang w:val="en-US"/>
        </w:rPr>
        <w:t xml:space="preserve">Dhule, </w:t>
      </w:r>
      <w:proofErr w:type="spellStart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Parli</w:t>
      </w:r>
      <w:proofErr w:type="spellEnd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,</w:t>
      </w:r>
      <w:r w:rsidR="00DD6DE8" w:rsidRPr="004D6D3B">
        <w:rPr>
          <w:rFonts w:ascii="Arial" w:eastAsia="Calibri" w:hAnsi="Arial" w:cs="Arial"/>
          <w:color w:val="000000" w:themeColor="text1"/>
          <w:lang w:val="en-US"/>
        </w:rPr>
        <w:t xml:space="preserve"> </w:t>
      </w:r>
      <w:proofErr w:type="spellStart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Boisar</w:t>
      </w:r>
      <w:proofErr w:type="spellEnd"/>
      <w:r w:rsidR="00D036DE" w:rsidRPr="004D6D3B">
        <w:rPr>
          <w:rFonts w:ascii="Arial" w:eastAsia="Calibri" w:hAnsi="Arial" w:cs="Arial"/>
          <w:color w:val="000000" w:themeColor="text1"/>
          <w:lang w:val="en-US"/>
        </w:rPr>
        <w:t xml:space="preserve">, Bhopal, </w:t>
      </w:r>
      <w:proofErr w:type="spellStart"/>
      <w:r w:rsidR="00D036DE" w:rsidRPr="004D6D3B">
        <w:rPr>
          <w:rFonts w:ascii="Arial" w:eastAsia="Calibri" w:hAnsi="Arial" w:cs="Arial"/>
          <w:color w:val="000000" w:themeColor="text1"/>
          <w:lang w:val="en-US"/>
        </w:rPr>
        <w:t>Nagda</w:t>
      </w:r>
      <w:proofErr w:type="spellEnd"/>
      <w:r w:rsidR="00D036DE" w:rsidRPr="004D6D3B">
        <w:rPr>
          <w:rFonts w:ascii="Arial" w:eastAsia="Calibri" w:hAnsi="Arial" w:cs="Arial"/>
          <w:color w:val="000000" w:themeColor="text1"/>
          <w:lang w:val="en-US"/>
        </w:rPr>
        <w:t>, Indore,</w:t>
      </w:r>
      <w:r w:rsidR="00DF1023" w:rsidRPr="004D6D3B">
        <w:rPr>
          <w:rFonts w:ascii="Arial" w:eastAsia="Calibri" w:hAnsi="Arial" w:cs="Arial"/>
          <w:color w:val="000000" w:themeColor="text1"/>
          <w:lang w:val="en-US"/>
        </w:rPr>
        <w:t xml:space="preserve"> </w:t>
      </w:r>
      <w:proofErr w:type="spellStart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Kalwa</w:t>
      </w:r>
      <w:proofErr w:type="spellEnd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 xml:space="preserve">, </w:t>
      </w:r>
      <w:proofErr w:type="spellStart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Karad</w:t>
      </w:r>
      <w:proofErr w:type="spellEnd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 xml:space="preserve">, </w:t>
      </w:r>
      <w:proofErr w:type="spellStart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Dehgam</w:t>
      </w:r>
      <w:proofErr w:type="spellEnd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 xml:space="preserve">, </w:t>
      </w:r>
      <w:proofErr w:type="spellStart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Kasor</w:t>
      </w:r>
      <w:proofErr w:type="spellEnd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,</w:t>
      </w:r>
      <w:r w:rsidR="00A1130D" w:rsidRPr="004D6D3B">
        <w:rPr>
          <w:rFonts w:ascii="Arial" w:eastAsia="Calibri" w:hAnsi="Arial" w:cs="Arial"/>
          <w:color w:val="000000" w:themeColor="text1"/>
          <w:lang w:val="en-US"/>
        </w:rPr>
        <w:t xml:space="preserve"> </w:t>
      </w:r>
      <w:r w:rsidR="001601F4" w:rsidRPr="004D6D3B">
        <w:rPr>
          <w:rFonts w:ascii="Arial" w:eastAsia="Calibri" w:hAnsi="Arial" w:cs="Arial"/>
          <w:color w:val="000000" w:themeColor="text1"/>
          <w:lang w:val="en-US"/>
        </w:rPr>
        <w:t>Amreli, Mapusa, Kala,</w:t>
      </w:r>
      <w:r w:rsidR="00017882" w:rsidRPr="004D6D3B">
        <w:rPr>
          <w:rFonts w:ascii="Arial" w:eastAsia="Calibri" w:hAnsi="Arial" w:cs="Arial"/>
          <w:color w:val="000000" w:themeColor="text1"/>
          <w:lang w:val="en-US"/>
        </w:rPr>
        <w:t xml:space="preserve"> </w:t>
      </w:r>
      <w:proofErr w:type="spellStart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Magarwada</w:t>
      </w:r>
      <w:proofErr w:type="spellEnd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,</w:t>
      </w:r>
      <w:r w:rsidR="00DD6DE8" w:rsidRPr="004D6D3B">
        <w:rPr>
          <w:rFonts w:ascii="Arial" w:eastAsia="Calibri" w:hAnsi="Arial" w:cs="Arial"/>
          <w:color w:val="000000" w:themeColor="text1"/>
          <w:lang w:val="en-US"/>
        </w:rPr>
        <w:t xml:space="preserve"> </w:t>
      </w:r>
      <w:r w:rsidR="001601F4" w:rsidRPr="004D6D3B">
        <w:rPr>
          <w:rFonts w:ascii="Arial" w:eastAsia="Calibri" w:hAnsi="Arial" w:cs="Arial"/>
          <w:color w:val="000000" w:themeColor="text1"/>
          <w:lang w:val="en-US"/>
        </w:rPr>
        <w:t xml:space="preserve">Hazira. </w:t>
      </w:r>
      <w:r w:rsidRPr="004D6D3B">
        <w:rPr>
          <w:rFonts w:ascii="Arial" w:eastAsia="Calibri" w:hAnsi="Arial" w:cs="Arial"/>
          <w:color w:val="000000" w:themeColor="text1"/>
          <w:lang w:val="en-US"/>
        </w:rPr>
        <w:t xml:space="preserve">Highest of </w:t>
      </w:r>
      <w:r w:rsidR="00F33F17" w:rsidRPr="004D6D3B">
        <w:rPr>
          <w:rFonts w:ascii="Arial" w:eastAsia="Calibri" w:hAnsi="Arial" w:cs="Arial"/>
          <w:color w:val="000000" w:themeColor="text1"/>
          <w:lang w:val="en-US"/>
        </w:rPr>
        <w:t>9</w:t>
      </w:r>
      <w:r w:rsidR="00E20B71" w:rsidRPr="004D6D3B">
        <w:rPr>
          <w:rFonts w:ascii="Arial" w:eastAsia="Calibri" w:hAnsi="Arial" w:cs="Arial"/>
          <w:color w:val="000000" w:themeColor="text1"/>
          <w:lang w:val="en-US"/>
        </w:rPr>
        <w:t>0.</w:t>
      </w:r>
      <w:r w:rsidR="00B91E9A">
        <w:rPr>
          <w:rFonts w:ascii="Arial" w:eastAsia="Calibri" w:hAnsi="Arial" w:cs="Arial"/>
          <w:color w:val="000000" w:themeColor="text1"/>
          <w:lang w:val="en-US"/>
        </w:rPr>
        <w:t>88</w:t>
      </w:r>
      <w:r w:rsidRPr="004D6D3B">
        <w:rPr>
          <w:rFonts w:ascii="Arial" w:eastAsia="Calibri" w:hAnsi="Arial" w:cs="Arial"/>
          <w:color w:val="000000" w:themeColor="text1"/>
          <w:lang w:val="en-US"/>
        </w:rPr>
        <w:t xml:space="preserve">% of time voltage remained above 420KV at </w:t>
      </w:r>
      <w:r w:rsidR="00AA6D1B" w:rsidRPr="004D6D3B">
        <w:rPr>
          <w:rFonts w:ascii="Arial" w:eastAsia="Calibri" w:hAnsi="Arial" w:cs="Arial"/>
          <w:color w:val="000000" w:themeColor="text1"/>
          <w:lang w:val="en-US"/>
        </w:rPr>
        <w:t>Dhule</w:t>
      </w:r>
      <w:r w:rsidRPr="004D6D3B">
        <w:rPr>
          <w:rFonts w:ascii="Arial" w:eastAsia="Calibri" w:hAnsi="Arial" w:cs="Arial"/>
          <w:color w:val="000000" w:themeColor="text1"/>
          <w:lang w:val="en-US"/>
        </w:rPr>
        <w:t xml:space="preserve"> in the month of </w:t>
      </w:r>
      <w:r w:rsidR="00F97A60" w:rsidRPr="004D6D3B">
        <w:rPr>
          <w:rFonts w:ascii="Arial" w:eastAsia="Calibri" w:hAnsi="Arial" w:cs="Arial"/>
          <w:color w:val="000000" w:themeColor="text1"/>
          <w:lang w:val="en-US"/>
        </w:rPr>
        <w:t>Dec</w:t>
      </w:r>
      <w:r w:rsidR="00547D3C" w:rsidRPr="004D6D3B">
        <w:rPr>
          <w:rFonts w:ascii="Arial" w:eastAsia="Calibri" w:hAnsi="Arial" w:cs="Arial"/>
          <w:color w:val="000000" w:themeColor="text1"/>
          <w:lang w:val="en-US"/>
        </w:rPr>
        <w:t xml:space="preserve"> </w:t>
      </w:r>
      <w:r w:rsidRPr="004D6D3B">
        <w:rPr>
          <w:rFonts w:ascii="Arial" w:eastAsia="Calibri" w:hAnsi="Arial" w:cs="Arial"/>
          <w:color w:val="000000" w:themeColor="text1"/>
          <w:lang w:val="en-US"/>
        </w:rPr>
        <w:t>2020</w:t>
      </w:r>
      <w:bookmarkEnd w:id="0"/>
      <w:r w:rsidR="00F33F17" w:rsidRPr="004D6D3B">
        <w:rPr>
          <w:rFonts w:ascii="Arial" w:eastAsia="Calibri" w:hAnsi="Arial" w:cs="Arial"/>
          <w:color w:val="000000" w:themeColor="text1"/>
          <w:lang w:val="en-US"/>
        </w:rPr>
        <w:t>.</w:t>
      </w:r>
    </w:p>
    <w:p w14:paraId="0C2D3F57" w14:textId="77777777" w:rsidR="007242BC" w:rsidRPr="00D036DE" w:rsidRDefault="007242BC" w:rsidP="007242BC">
      <w:pPr>
        <w:spacing w:after="160" w:line="259" w:lineRule="auto"/>
        <w:ind w:left="284" w:right="-57"/>
        <w:contextualSpacing/>
        <w:rPr>
          <w:rFonts w:ascii="Arial" w:eastAsia="Calibri" w:hAnsi="Arial" w:cs="Arial"/>
          <w:color w:val="000000" w:themeColor="text1"/>
          <w:lang w:val="en-US"/>
        </w:rPr>
      </w:pPr>
    </w:p>
    <w:p w14:paraId="1FED02DC" w14:textId="520AE00D" w:rsidR="00196AC1" w:rsidRPr="00D93E2B" w:rsidRDefault="00196AC1" w:rsidP="00D93E2B">
      <w:pPr>
        <w:numPr>
          <w:ilvl w:val="0"/>
          <w:numId w:val="24"/>
        </w:numPr>
        <w:spacing w:after="160" w:line="259" w:lineRule="auto"/>
        <w:ind w:left="284" w:right="-57" w:firstLine="0"/>
        <w:contextualSpacing/>
        <w:rPr>
          <w:rFonts w:ascii="Arial" w:eastAsia="Calibri" w:hAnsi="Arial" w:cs="Arial"/>
          <w:lang w:val="en-US"/>
        </w:rPr>
      </w:pPr>
      <w:r w:rsidRPr="00196AC1">
        <w:rPr>
          <w:rFonts w:ascii="Mangal" w:eastAsia="Times New Roman" w:hAnsi="Mangal" w:cs="Arial Unicode MS"/>
          <w:b/>
          <w:bCs/>
          <w:sz w:val="28"/>
          <w:szCs w:val="28"/>
          <w:cs/>
          <w:lang w:val="en-US" w:bidi="hi-IN"/>
        </w:rPr>
        <w:t>नए एलेमेंट की वृद्धि</w:t>
      </w:r>
      <w:r w:rsidRPr="00196AC1">
        <w:rPr>
          <w:rFonts w:ascii="Mangal" w:eastAsia="Times New Roman" w:hAnsi="Mangal" w:cs="Mangal" w:hint="cs"/>
          <w:sz w:val="28"/>
          <w:szCs w:val="28"/>
          <w:cs/>
          <w:lang w:val="en-US" w:bidi="hi-IN"/>
        </w:rPr>
        <w:t xml:space="preserve"> </w:t>
      </w:r>
      <w:r w:rsidR="00C55AD7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Element Addition in </w:t>
      </w:r>
      <w:r w:rsidR="00F83206">
        <w:rPr>
          <w:rFonts w:ascii="Arial" w:eastAsia="Calibri" w:hAnsi="Arial" w:cs="Arial"/>
          <w:b/>
          <w:bCs/>
          <w:sz w:val="28"/>
          <w:szCs w:val="28"/>
          <w:lang w:val="en-US"/>
        </w:rPr>
        <w:t>Dec</w:t>
      </w:r>
      <w:r w:rsidR="00D93E2B">
        <w:rPr>
          <w:rFonts w:ascii="Arial" w:eastAsia="Calibri" w:hAnsi="Arial" w:cs="Arial"/>
          <w:b/>
          <w:bCs/>
          <w:sz w:val="28"/>
          <w:szCs w:val="28"/>
          <w:lang w:val="en-US"/>
        </w:rPr>
        <w:t>em</w:t>
      </w:r>
      <w:r w:rsidR="00F573FD">
        <w:rPr>
          <w:rFonts w:ascii="Arial" w:eastAsia="Calibri" w:hAnsi="Arial" w:cs="Arial"/>
          <w:b/>
          <w:bCs/>
          <w:sz w:val="28"/>
          <w:szCs w:val="28"/>
          <w:lang w:val="en-US"/>
        </w:rPr>
        <w:t>ber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 2020 :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ab/>
      </w:r>
    </w:p>
    <w:p w14:paraId="695E9AD9" w14:textId="77777777" w:rsidR="00D93E2B" w:rsidRPr="00196AC1" w:rsidRDefault="00D93E2B" w:rsidP="00196AC1">
      <w:pPr>
        <w:spacing w:after="0" w:line="240" w:lineRule="auto"/>
        <w:ind w:left="227" w:right="-57" w:hanging="284"/>
        <w:rPr>
          <w:rFonts w:ascii="Arial" w:eastAsia="Times New Roman" w:hAnsi="Arial" w:cs="Arial"/>
          <w:b/>
          <w:bCs/>
          <w:sz w:val="24"/>
          <w:szCs w:val="24"/>
          <w:lang w:eastAsia="en-IN" w:bidi="hi-IN"/>
        </w:rPr>
      </w:pPr>
    </w:p>
    <w:p w14:paraId="2061F794" w14:textId="2A501BF6" w:rsidR="00E97FF5" w:rsidRDefault="00490BC7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97.50</w:t>
      </w:r>
      <w:r w:rsidR="00C8464D" w:rsidRPr="006F16FE">
        <w:rPr>
          <w:rFonts w:ascii="Arial" w:eastAsia="Calibri" w:hAnsi="Arial" w:cs="Arial"/>
          <w:sz w:val="24"/>
          <w:szCs w:val="24"/>
          <w:lang w:val="en-US"/>
        </w:rPr>
        <w:t xml:space="preserve">MW Generating Capacity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wa</w:t>
      </w:r>
      <w:r w:rsidR="00C8464D" w:rsidRPr="006F16FE">
        <w:rPr>
          <w:rFonts w:ascii="Arial" w:eastAsia="Calibri" w:hAnsi="Arial" w:cs="Arial"/>
          <w:sz w:val="24"/>
          <w:szCs w:val="24"/>
          <w:lang w:val="en-US"/>
        </w:rPr>
        <w:t>s added</w:t>
      </w:r>
      <w:r w:rsidR="00C8464D"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r w:rsidR="00C8464D" w:rsidRPr="0027220B">
        <w:rPr>
          <w:rFonts w:ascii="Arial" w:eastAsia="Calibri" w:hAnsi="Arial" w:cs="Arial"/>
          <w:sz w:val="24"/>
          <w:szCs w:val="24"/>
          <w:lang w:val="en-US"/>
        </w:rPr>
        <w:t>Renew AP2</w:t>
      </w:r>
      <w:r w:rsidR="00C8464D">
        <w:rPr>
          <w:rFonts w:ascii="Arial" w:eastAsia="Calibri" w:hAnsi="Arial" w:cs="Arial"/>
          <w:sz w:val="24"/>
          <w:szCs w:val="24"/>
          <w:lang w:val="en-US"/>
        </w:rPr>
        <w:t>(Wind) connected to 400</w:t>
      </w:r>
      <w:r w:rsidR="00E97FF5">
        <w:rPr>
          <w:rFonts w:ascii="Arial" w:eastAsia="Calibri" w:hAnsi="Arial" w:cs="Arial"/>
          <w:sz w:val="24"/>
          <w:szCs w:val="24"/>
          <w:lang w:val="en-US"/>
        </w:rPr>
        <w:t>k</w:t>
      </w:r>
      <w:r w:rsidR="00C8464D">
        <w:rPr>
          <w:rFonts w:ascii="Arial" w:eastAsia="Calibri" w:hAnsi="Arial" w:cs="Arial"/>
          <w:sz w:val="24"/>
          <w:szCs w:val="24"/>
          <w:lang w:val="en-US"/>
        </w:rPr>
        <w:t>V</w:t>
      </w:r>
    </w:p>
    <w:p w14:paraId="4C38CFC4" w14:textId="3D41CCFE" w:rsidR="00C8464D" w:rsidRDefault="00C8464D" w:rsidP="00E97FF5">
      <w:pPr>
        <w:pStyle w:val="ListParagraph"/>
        <w:spacing w:line="360" w:lineRule="auto"/>
        <w:ind w:left="1070"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 xml:space="preserve"> Bhuj PS.</w:t>
      </w:r>
    </w:p>
    <w:p w14:paraId="01C2FF99" w14:textId="5E30FBCA" w:rsidR="00E97FF5" w:rsidRDefault="00C8464D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15.60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 xml:space="preserve">MW Generating Capacity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wa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>s added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proofErr w:type="spellStart"/>
      <w:proofErr w:type="gramStart"/>
      <w:r>
        <w:rPr>
          <w:rFonts w:ascii="Arial" w:eastAsia="Calibri" w:hAnsi="Arial" w:cs="Arial"/>
          <w:sz w:val="24"/>
          <w:szCs w:val="24"/>
          <w:lang w:val="en-US"/>
        </w:rPr>
        <w:t>Alfanar</w:t>
      </w:r>
      <w:proofErr w:type="spellEnd"/>
      <w:r>
        <w:rPr>
          <w:rFonts w:ascii="Arial" w:eastAsia="Calibri" w:hAnsi="Arial" w:cs="Arial"/>
          <w:sz w:val="24"/>
          <w:szCs w:val="24"/>
          <w:lang w:val="en-US"/>
        </w:rPr>
        <w:t>(</w:t>
      </w:r>
      <w:proofErr w:type="gramEnd"/>
      <w:r>
        <w:rPr>
          <w:rFonts w:ascii="Arial" w:eastAsia="Calibri" w:hAnsi="Arial" w:cs="Arial"/>
          <w:sz w:val="24"/>
          <w:szCs w:val="24"/>
          <w:lang w:val="en-US"/>
        </w:rPr>
        <w:t xml:space="preserve">Wind) connected to 400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k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V </w:t>
      </w:r>
    </w:p>
    <w:p w14:paraId="3A877E8D" w14:textId="7DB772FB" w:rsidR="00C8464D" w:rsidRPr="00D93E2B" w:rsidRDefault="00C8464D" w:rsidP="00E97FF5">
      <w:pPr>
        <w:pStyle w:val="ListParagraph"/>
        <w:spacing w:line="360" w:lineRule="auto"/>
        <w:ind w:left="1070"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Bhuj PS.</w:t>
      </w:r>
    </w:p>
    <w:p w14:paraId="5BE113E2" w14:textId="77777777" w:rsidR="00C8464D" w:rsidRPr="00B50A91" w:rsidRDefault="00C8464D" w:rsidP="00B50A91">
      <w:pPr>
        <w:spacing w:line="360" w:lineRule="auto"/>
        <w:ind w:left="710" w:right="-57"/>
        <w:rPr>
          <w:rFonts w:ascii="Arial" w:eastAsia="Calibri" w:hAnsi="Arial" w:cs="Arial"/>
          <w:sz w:val="24"/>
          <w:szCs w:val="24"/>
          <w:lang w:val="en-US"/>
        </w:rPr>
      </w:pPr>
    </w:p>
    <w:p w14:paraId="226849B3" w14:textId="0EA0A458" w:rsidR="00767384" w:rsidRDefault="00767384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 w:rsidRPr="00767384">
        <w:rPr>
          <w:rFonts w:ascii="Arial" w:eastAsia="Calibri" w:hAnsi="Arial" w:cs="Arial"/>
          <w:sz w:val="24"/>
          <w:szCs w:val="24"/>
          <w:lang w:val="en-US"/>
        </w:rPr>
        <w:t>Total 68</w:t>
      </w:r>
      <w:r w:rsidR="0027220B" w:rsidRPr="00767384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proofErr w:type="spellStart"/>
      <w:r w:rsidRPr="00767384">
        <w:rPr>
          <w:rFonts w:ascii="Arial" w:eastAsia="Calibri" w:hAnsi="Arial" w:cs="Arial"/>
          <w:sz w:val="24"/>
          <w:szCs w:val="24"/>
          <w:lang w:val="en-US"/>
        </w:rPr>
        <w:t>Ckt</w:t>
      </w:r>
      <w:proofErr w:type="spellEnd"/>
      <w:r w:rsidRPr="00767384">
        <w:rPr>
          <w:rFonts w:ascii="Arial" w:eastAsia="Calibri" w:hAnsi="Arial" w:cs="Arial"/>
          <w:sz w:val="24"/>
          <w:szCs w:val="24"/>
          <w:lang w:val="en-US"/>
        </w:rPr>
        <w:t xml:space="preserve"> Km of </w:t>
      </w:r>
      <w:r w:rsidR="00F97A60" w:rsidRPr="00767384">
        <w:rPr>
          <w:rFonts w:ascii="Arial" w:eastAsia="Calibri" w:hAnsi="Arial" w:cs="Arial"/>
          <w:sz w:val="24"/>
          <w:szCs w:val="24"/>
          <w:lang w:val="en-US"/>
        </w:rPr>
        <w:t>Transmission</w:t>
      </w:r>
      <w:r w:rsidRPr="00767384">
        <w:rPr>
          <w:rFonts w:ascii="Arial" w:eastAsia="Calibri" w:hAnsi="Arial" w:cs="Arial"/>
          <w:sz w:val="24"/>
          <w:szCs w:val="24"/>
          <w:lang w:val="en-US"/>
        </w:rPr>
        <w:t xml:space="preserve"> Lines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we</w:t>
      </w:r>
      <w:r w:rsidRPr="00767384">
        <w:rPr>
          <w:rFonts w:ascii="Arial" w:eastAsia="Calibri" w:hAnsi="Arial" w:cs="Arial"/>
          <w:sz w:val="24"/>
          <w:szCs w:val="24"/>
          <w:lang w:val="en-US"/>
        </w:rPr>
        <w:t>re</w:t>
      </w:r>
      <w:r w:rsidR="0027220B" w:rsidRPr="00767384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>added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in the system.</w:t>
      </w:r>
    </w:p>
    <w:p w14:paraId="04AA904C" w14:textId="3C272531" w:rsidR="006D2A4B" w:rsidRPr="006D2A4B" w:rsidRDefault="00C9069A" w:rsidP="006D2A4B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400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/</w:t>
      </w:r>
      <w:r w:rsidR="00D93E2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220</w:t>
      </w:r>
      <w:r w:rsidR="00E97FF5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kV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ICT-1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(3</w:t>
      </w:r>
      <w:r w:rsidR="00D93E2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15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MVA) 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proofErr w:type="spellStart"/>
      <w:proofErr w:type="gramStart"/>
      <w:r w:rsid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Kurud</w:t>
      </w:r>
      <w:proofErr w:type="spellEnd"/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</w:t>
      </w:r>
      <w:proofErr w:type="gramEnd"/>
      <w:r w:rsidR="00767384"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CSPTCL/Chhattisgarh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)</w:t>
      </w:r>
      <w:r w:rsidR="00695A99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added in the system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.</w:t>
      </w:r>
    </w:p>
    <w:p w14:paraId="0F43FEBB" w14:textId="432EF19A" w:rsidR="00767384" w:rsidRDefault="00767384" w:rsidP="00767384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400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/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132</w:t>
      </w:r>
      <w:r w:rsidR="00E97FF5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kV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ICT-1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(200MVA) 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proofErr w:type="spellStart"/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Vindhyachal</w:t>
      </w:r>
      <w:proofErr w:type="spellEnd"/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</w:t>
      </w:r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NTPC/Madhya Pradesh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)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r w:rsidR="00065D6D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replaced with the faulty ICT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.</w:t>
      </w:r>
    </w:p>
    <w:p w14:paraId="17765A49" w14:textId="4C1E7CAC" w:rsidR="00767384" w:rsidRDefault="00767384" w:rsidP="00767384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125 MVAR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Bus Reactor</w:t>
      </w:r>
      <w:r w:rsidR="00307C4B"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proofErr w:type="spellStart"/>
      <w:proofErr w:type="gramStart"/>
      <w:r w:rsidR="00307C4B">
        <w:rPr>
          <w:rFonts w:ascii="Arial" w:eastAsia="Calibri" w:hAnsi="Arial" w:cs="Arial"/>
          <w:sz w:val="24"/>
          <w:szCs w:val="24"/>
          <w:lang w:val="en-US"/>
        </w:rPr>
        <w:t>Singhaji</w:t>
      </w:r>
      <w:proofErr w:type="spellEnd"/>
      <w:r w:rsidR="00307C4B">
        <w:rPr>
          <w:rFonts w:ascii="Arial" w:eastAsia="Calibri" w:hAnsi="Arial" w:cs="Arial"/>
          <w:sz w:val="24"/>
          <w:szCs w:val="24"/>
          <w:lang w:val="en-US"/>
        </w:rPr>
        <w:t>(</w:t>
      </w:r>
      <w:proofErr w:type="gramEnd"/>
      <w:r w:rsidR="00307C4B" w:rsidRPr="00307C4B">
        <w:rPr>
          <w:rFonts w:ascii="Arial" w:eastAsia="Calibri" w:hAnsi="Arial" w:cs="Arial"/>
          <w:sz w:val="24"/>
          <w:szCs w:val="24"/>
          <w:lang w:val="en-US"/>
        </w:rPr>
        <w:t>MPPGCL/Madhya Pradesh</w:t>
      </w:r>
      <w:r w:rsidR="00307C4B">
        <w:rPr>
          <w:rFonts w:ascii="Arial" w:eastAsia="Calibri" w:hAnsi="Arial" w:cs="Arial"/>
          <w:sz w:val="24"/>
          <w:szCs w:val="24"/>
          <w:lang w:val="en-US"/>
        </w:rPr>
        <w:t>)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="00307C4B">
        <w:rPr>
          <w:rFonts w:ascii="Arial" w:eastAsia="Calibri" w:hAnsi="Arial" w:cs="Arial"/>
          <w:sz w:val="24"/>
          <w:szCs w:val="24"/>
          <w:lang w:val="en-US"/>
        </w:rPr>
        <w:t>wa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s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added in the system.</w:t>
      </w:r>
    </w:p>
    <w:p w14:paraId="48A1B04B" w14:textId="77777777" w:rsidR="00307C4B" w:rsidRPr="006D2A4B" w:rsidRDefault="00307C4B" w:rsidP="00307C4B">
      <w:pPr>
        <w:pStyle w:val="ListParagraph"/>
        <w:spacing w:after="0" w:line="240" w:lineRule="auto"/>
        <w:ind w:left="1070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14:paraId="306059AF" w14:textId="61EF6BCB" w:rsidR="00196AC1" w:rsidRPr="00196AC1" w:rsidRDefault="000F1AD5" w:rsidP="00196AC1">
      <w:pPr>
        <w:numPr>
          <w:ilvl w:val="0"/>
          <w:numId w:val="20"/>
        </w:numPr>
        <w:ind w:left="624" w:right="340" w:hanging="283"/>
        <w:contextualSpacing/>
        <w:jc w:val="both"/>
        <w:rPr>
          <w:rFonts w:ascii="Arial" w:eastAsia="Calibri" w:hAnsi="Arial" w:cs="Arial"/>
          <w:b/>
          <w:bCs/>
          <w:sz w:val="32"/>
          <w:szCs w:val="32"/>
          <w:lang w:val="en-US"/>
        </w:rPr>
      </w:pPr>
      <w:r>
        <w:rPr>
          <w:rFonts w:ascii="Arial" w:eastAsia="Calibri" w:hAnsi="Arial" w:cs="Arial Unicode MS"/>
          <w:b/>
          <w:bCs/>
          <w:sz w:val="28"/>
          <w:szCs w:val="28"/>
          <w:lang w:val="en-US" w:bidi="hi-IN"/>
        </w:rPr>
        <w:t xml:space="preserve"> </w:t>
      </w:r>
      <w:r w:rsidRPr="000F1AD5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हाइड्रो </w:t>
      </w:r>
      <w:r w:rsidR="00196AC1"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उत्पादन </w:t>
      </w:r>
      <w:r w:rsidR="00196AC1"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Hydro Generation: </w:t>
      </w:r>
    </w:p>
    <w:p w14:paraId="7B5D59A6" w14:textId="0E38BDFC" w:rsidR="00196AC1" w:rsidRPr="00196AC1" w:rsidRDefault="00196AC1" w:rsidP="0034366D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  <w:r w:rsidRPr="00196AC1">
        <w:rPr>
          <w:rFonts w:ascii="Arial" w:eastAsia="Calibri" w:hAnsi="Arial" w:cs="Arial"/>
          <w:sz w:val="24"/>
          <w:szCs w:val="24"/>
          <w:lang w:val="en-US"/>
        </w:rPr>
        <w:t>H</w:t>
      </w:r>
      <w:r w:rsidRPr="00196AC1">
        <w:rPr>
          <w:rFonts w:ascii="Arial" w:eastAsia="Calibri" w:hAnsi="Arial" w:cs="Arial"/>
          <w:lang w:val="en-US"/>
        </w:rPr>
        <w:t xml:space="preserve">ydro generation in the month of </w:t>
      </w:r>
      <w:r w:rsidR="00923F6E">
        <w:rPr>
          <w:rFonts w:ascii="Arial" w:eastAsia="Calibri" w:hAnsi="Arial" w:cs="Arial"/>
          <w:b/>
          <w:bCs/>
          <w:lang w:val="en-US"/>
        </w:rPr>
        <w:t>Dec</w:t>
      </w:r>
      <w:r w:rsidRPr="00196AC1">
        <w:rPr>
          <w:rFonts w:ascii="Arial" w:eastAsia="Calibri" w:hAnsi="Arial" w:cs="Arial"/>
          <w:b/>
          <w:bCs/>
          <w:lang w:val="en-US"/>
        </w:rPr>
        <w:t>’20</w:t>
      </w:r>
      <w:r w:rsidRPr="00196AC1">
        <w:rPr>
          <w:rFonts w:ascii="Arial" w:eastAsia="Calibri" w:hAnsi="Arial" w:cs="Arial"/>
          <w:lang w:val="en-US"/>
        </w:rPr>
        <w:t xml:space="preserve"> was </w:t>
      </w:r>
      <w:r w:rsidR="00923F6E">
        <w:rPr>
          <w:rFonts w:ascii="Arial" w:eastAsia="Calibri" w:hAnsi="Arial" w:cs="Arial"/>
          <w:b/>
          <w:bCs/>
          <w:lang w:val="en-US"/>
        </w:rPr>
        <w:t>1109.18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MUs at the average of </w:t>
      </w:r>
      <w:r w:rsidR="00923F6E">
        <w:rPr>
          <w:rFonts w:ascii="Arial" w:eastAsia="Calibri" w:hAnsi="Arial" w:cs="Arial"/>
          <w:b/>
          <w:bCs/>
          <w:lang w:val="en-US"/>
        </w:rPr>
        <w:t>35.78</w:t>
      </w:r>
      <w:r w:rsidR="0089057E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MUs/day.</w:t>
      </w:r>
      <w:r w:rsidRPr="00196AC1">
        <w:rPr>
          <w:rFonts w:ascii="Arial" w:eastAsia="Calibri" w:hAnsi="Arial" w:cs="Arial"/>
          <w:lang w:val="en-US"/>
        </w:rPr>
        <w:t xml:space="preserve"> Maximum hydro generation was </w:t>
      </w:r>
      <w:r w:rsidR="0026787A">
        <w:rPr>
          <w:rFonts w:ascii="Arial" w:eastAsia="Calibri" w:hAnsi="Arial" w:cs="Arial"/>
          <w:b/>
          <w:bCs/>
          <w:lang w:val="en-US"/>
        </w:rPr>
        <w:t>4</w:t>
      </w:r>
      <w:r w:rsidR="00923F6E">
        <w:rPr>
          <w:rFonts w:ascii="Arial" w:eastAsia="Calibri" w:hAnsi="Arial" w:cs="Arial"/>
          <w:b/>
          <w:bCs/>
          <w:lang w:val="en-US"/>
        </w:rPr>
        <w:t>4.20</w:t>
      </w:r>
      <w:r w:rsidRPr="00196AC1">
        <w:rPr>
          <w:rFonts w:ascii="Arial" w:eastAsia="Calibri" w:hAnsi="Arial" w:cs="Arial"/>
          <w:lang w:val="en-US"/>
        </w:rPr>
        <w:t>M</w:t>
      </w:r>
      <w:r w:rsidR="00FE0476">
        <w:rPr>
          <w:rFonts w:ascii="Arial" w:eastAsia="Calibri" w:hAnsi="Arial" w:cs="Arial"/>
          <w:lang w:val="en-US"/>
        </w:rPr>
        <w:t>U</w:t>
      </w:r>
      <w:r w:rsidRPr="00196AC1">
        <w:rPr>
          <w:rFonts w:ascii="Arial" w:eastAsia="Calibri" w:hAnsi="Arial" w:cs="Arial"/>
          <w:lang w:val="en-US"/>
        </w:rPr>
        <w:t xml:space="preserve">s on </w:t>
      </w:r>
      <w:r w:rsidR="0026787A">
        <w:rPr>
          <w:rFonts w:ascii="Arial" w:eastAsia="Calibri" w:hAnsi="Arial" w:cs="Arial"/>
          <w:b/>
          <w:bCs/>
          <w:lang w:val="en-US"/>
        </w:rPr>
        <w:t>3</w:t>
      </w:r>
      <w:r w:rsidR="00923F6E">
        <w:rPr>
          <w:rFonts w:ascii="Arial" w:eastAsia="Calibri" w:hAnsi="Arial" w:cs="Arial"/>
          <w:b/>
          <w:bCs/>
          <w:lang w:val="en-US"/>
        </w:rPr>
        <w:t>1st Dec</w:t>
      </w:r>
      <w:r w:rsidR="0089057E">
        <w:rPr>
          <w:rFonts w:ascii="Arial" w:eastAsia="Calibri" w:hAnsi="Arial" w:cs="Arial"/>
          <w:b/>
          <w:bCs/>
          <w:lang w:val="en-US"/>
        </w:rPr>
        <w:t>’</w:t>
      </w:r>
      <w:r w:rsidRPr="00196AC1">
        <w:rPr>
          <w:rFonts w:ascii="Arial" w:eastAsia="Calibri" w:hAnsi="Arial" w:cs="Arial"/>
          <w:b/>
          <w:bCs/>
          <w:lang w:val="en-US"/>
        </w:rPr>
        <w:t xml:space="preserve">2020. </w:t>
      </w:r>
      <w:r w:rsidRPr="00196AC1">
        <w:rPr>
          <w:rFonts w:ascii="Arial" w:eastAsia="Calibri" w:hAnsi="Arial" w:cs="Arial"/>
          <w:lang w:val="en-US"/>
        </w:rPr>
        <w:t xml:space="preserve">Hydro generation </w:t>
      </w:r>
      <w:r w:rsidR="00923F6E" w:rsidRPr="007015F1">
        <w:rPr>
          <w:rFonts w:ascii="Arial" w:eastAsia="Calibri" w:hAnsi="Arial" w:cs="Arial"/>
          <w:lang w:val="en-US"/>
        </w:rPr>
        <w:t>increase</w:t>
      </w:r>
      <w:r w:rsidR="00923F6E">
        <w:rPr>
          <w:rFonts w:ascii="Arial" w:eastAsia="Calibri" w:hAnsi="Arial" w:cs="Arial"/>
          <w:lang w:val="en-US"/>
        </w:rPr>
        <w:t>d</w:t>
      </w:r>
      <w:r w:rsidRPr="00196AC1">
        <w:rPr>
          <w:rFonts w:ascii="Arial" w:eastAsia="Calibri" w:hAnsi="Arial" w:cs="Arial"/>
          <w:lang w:val="en-US"/>
        </w:rPr>
        <w:t xml:space="preserve"> by </w:t>
      </w:r>
      <w:r w:rsidR="00923F6E">
        <w:rPr>
          <w:rFonts w:ascii="Arial" w:eastAsia="Calibri" w:hAnsi="Arial" w:cs="Arial"/>
          <w:b/>
          <w:bCs/>
          <w:lang w:val="en-US"/>
        </w:rPr>
        <w:t>04</w:t>
      </w:r>
      <w:r w:rsidRPr="00196AC1">
        <w:rPr>
          <w:rFonts w:ascii="Arial" w:eastAsia="Calibri" w:hAnsi="Arial" w:cs="Arial"/>
          <w:b/>
          <w:bCs/>
          <w:lang w:val="en-US"/>
        </w:rPr>
        <w:t>%</w:t>
      </w:r>
      <w:r w:rsidRPr="00196AC1">
        <w:rPr>
          <w:rFonts w:ascii="Arial" w:eastAsia="Calibri" w:hAnsi="Arial" w:cs="Arial"/>
          <w:lang w:val="en-US"/>
        </w:rPr>
        <w:t xml:space="preserve"> compared to last year of the same month (</w:t>
      </w:r>
      <w:r w:rsidR="00923F6E">
        <w:rPr>
          <w:rFonts w:ascii="Arial" w:eastAsia="Calibri" w:hAnsi="Arial" w:cs="Arial"/>
          <w:b/>
          <w:bCs/>
          <w:lang w:val="en-US"/>
        </w:rPr>
        <w:t>1067</w:t>
      </w:r>
      <w:r w:rsidRPr="00196AC1">
        <w:rPr>
          <w:rFonts w:ascii="Arial" w:eastAsia="Calibri" w:hAnsi="Arial" w:cs="Arial"/>
          <w:lang w:val="en-US"/>
        </w:rPr>
        <w:t xml:space="preserve">MUs). </w:t>
      </w:r>
    </w:p>
    <w:p w14:paraId="474535A8" w14:textId="14D38985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8"/>
          <w:szCs w:val="8"/>
          <w:lang w:val="en-US"/>
        </w:rPr>
      </w:pPr>
    </w:p>
    <w:p w14:paraId="45284DB7" w14:textId="77777777" w:rsidR="00196AC1" w:rsidRPr="00196AC1" w:rsidRDefault="00196AC1" w:rsidP="00196AC1">
      <w:pPr>
        <w:numPr>
          <w:ilvl w:val="0"/>
          <w:numId w:val="20"/>
        </w:numPr>
        <w:ind w:left="624" w:right="340" w:hanging="283"/>
        <w:contextualSpacing/>
        <w:jc w:val="both"/>
        <w:rPr>
          <w:rFonts w:ascii="Arial" w:eastAsia="Calibri" w:hAnsi="Arial" w:cs="Arial"/>
          <w:b/>
          <w:bCs/>
          <w:sz w:val="32"/>
          <w:szCs w:val="32"/>
          <w:lang w:val="en-US"/>
        </w:rPr>
      </w:pPr>
      <w:r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पवन उत्पादन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Wind Generation: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 </w:t>
      </w:r>
    </w:p>
    <w:p w14:paraId="363A3D99" w14:textId="77777777" w:rsidR="00196AC1" w:rsidRPr="00217817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10"/>
          <w:szCs w:val="10"/>
        </w:rPr>
      </w:pPr>
    </w:p>
    <w:p w14:paraId="7359E16F" w14:textId="10D06BF3" w:rsidR="00196AC1" w:rsidRPr="00DD170A" w:rsidRDefault="00196AC1" w:rsidP="000A6DA2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  <w:lang w:val="en-US"/>
        </w:rPr>
        <w:t xml:space="preserve">Total wind generation in the month was </w:t>
      </w:r>
      <w:r w:rsidR="007015F1">
        <w:rPr>
          <w:rFonts w:ascii="Arial" w:eastAsia="Calibri" w:hAnsi="Arial" w:cs="Arial"/>
          <w:b/>
          <w:bCs/>
          <w:lang w:val="en-US"/>
        </w:rPr>
        <w:t>1</w:t>
      </w:r>
      <w:r w:rsidR="0026787A">
        <w:rPr>
          <w:rFonts w:ascii="Arial" w:eastAsia="Calibri" w:hAnsi="Arial" w:cs="Arial"/>
          <w:b/>
          <w:bCs/>
          <w:lang w:val="en-US"/>
        </w:rPr>
        <w:t>68</w:t>
      </w:r>
      <w:r w:rsidR="00923F6E">
        <w:rPr>
          <w:rFonts w:ascii="Arial" w:eastAsia="Calibri" w:hAnsi="Arial" w:cs="Arial"/>
          <w:b/>
          <w:bCs/>
          <w:lang w:val="en-US"/>
        </w:rPr>
        <w:t>6</w:t>
      </w:r>
      <w:r w:rsidR="007879DC">
        <w:rPr>
          <w:rFonts w:ascii="Arial" w:eastAsia="Calibri" w:hAnsi="Arial" w:cs="Arial"/>
          <w:b/>
          <w:bCs/>
          <w:lang w:val="en-US"/>
        </w:rPr>
        <w:t xml:space="preserve"> </w:t>
      </w:r>
      <w:r w:rsidR="007879DC" w:rsidRPr="002C7379">
        <w:rPr>
          <w:rFonts w:ascii="Arial" w:eastAsia="Calibri" w:hAnsi="Arial" w:cs="Arial"/>
          <w:lang w:val="en-US"/>
        </w:rPr>
        <w:t>MU</w:t>
      </w:r>
      <w:r w:rsidRPr="002C7379">
        <w:rPr>
          <w:rFonts w:ascii="Arial" w:eastAsia="Calibri" w:hAnsi="Arial" w:cs="Arial"/>
          <w:lang w:val="en-US"/>
        </w:rPr>
        <w:t>s</w:t>
      </w:r>
      <w:r w:rsidRPr="00196AC1">
        <w:rPr>
          <w:rFonts w:ascii="Arial" w:eastAsia="Calibri" w:hAnsi="Arial" w:cs="Arial"/>
          <w:lang w:val="en-US"/>
        </w:rPr>
        <w:t xml:space="preserve"> at the average of </w:t>
      </w:r>
      <w:r w:rsidR="002A508A">
        <w:rPr>
          <w:rFonts w:ascii="Arial" w:eastAsia="Calibri" w:hAnsi="Arial" w:cs="Arial"/>
          <w:b/>
          <w:bCs/>
          <w:lang w:val="en-US"/>
        </w:rPr>
        <w:t>54.4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MUs/day in the month of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Pr="00196AC1">
        <w:rPr>
          <w:rFonts w:ascii="Arial" w:eastAsia="Calibri" w:hAnsi="Arial" w:cs="Arial"/>
          <w:b/>
          <w:bCs/>
          <w:lang w:val="en-US"/>
        </w:rPr>
        <w:t>’20.</w:t>
      </w:r>
      <w:r w:rsidRPr="00196AC1">
        <w:rPr>
          <w:rFonts w:ascii="Arial" w:eastAsia="Calibri" w:hAnsi="Arial" w:cs="Arial"/>
          <w:lang w:val="en-US"/>
        </w:rPr>
        <w:t xml:space="preserve"> Wind Generation </w:t>
      </w:r>
      <w:r w:rsidR="002A508A">
        <w:rPr>
          <w:rFonts w:ascii="Arial" w:eastAsia="Calibri" w:hAnsi="Arial" w:cs="Arial"/>
          <w:lang w:val="en-US"/>
        </w:rPr>
        <w:t>decrease</w:t>
      </w:r>
      <w:r w:rsidR="002C7379">
        <w:rPr>
          <w:rFonts w:ascii="Arial" w:eastAsia="Calibri" w:hAnsi="Arial" w:cs="Arial"/>
          <w:lang w:val="en-US"/>
        </w:rPr>
        <w:t>d</w:t>
      </w:r>
      <w:r w:rsidRPr="00196AC1">
        <w:rPr>
          <w:rFonts w:ascii="Arial" w:eastAsia="Calibri" w:hAnsi="Arial" w:cs="Arial"/>
          <w:lang w:val="en-US"/>
        </w:rPr>
        <w:t xml:space="preserve"> by </w:t>
      </w:r>
      <w:r w:rsidR="002A508A">
        <w:rPr>
          <w:rFonts w:ascii="Arial" w:eastAsia="Calibri" w:hAnsi="Arial" w:cs="Arial"/>
          <w:b/>
          <w:bCs/>
          <w:lang w:val="en-US"/>
        </w:rPr>
        <w:t>14</w:t>
      </w:r>
      <w:r w:rsidRPr="00196AC1">
        <w:rPr>
          <w:rFonts w:ascii="Arial" w:eastAsia="Calibri" w:hAnsi="Arial" w:cs="Arial"/>
          <w:b/>
          <w:bCs/>
          <w:lang w:val="en-US"/>
        </w:rPr>
        <w:t>%</w:t>
      </w:r>
      <w:r w:rsidRPr="00196AC1">
        <w:rPr>
          <w:rFonts w:ascii="Arial" w:eastAsia="Calibri" w:hAnsi="Arial" w:cs="Arial"/>
          <w:lang w:val="en-US"/>
        </w:rPr>
        <w:t xml:space="preserve"> compared to last </w:t>
      </w:r>
      <w:r w:rsidR="002B6301">
        <w:rPr>
          <w:rFonts w:ascii="Arial" w:eastAsia="Calibri" w:hAnsi="Arial" w:cs="Arial"/>
          <w:lang w:val="en-US"/>
        </w:rPr>
        <w:t xml:space="preserve">year same </w:t>
      </w:r>
      <w:r w:rsidRPr="00196AC1">
        <w:rPr>
          <w:rFonts w:ascii="Arial" w:eastAsia="Calibri" w:hAnsi="Arial" w:cs="Arial"/>
          <w:lang w:val="en-US"/>
        </w:rPr>
        <w:t>month (</w:t>
      </w:r>
      <w:r w:rsidR="007879DC">
        <w:rPr>
          <w:rFonts w:ascii="Arial" w:eastAsia="Calibri" w:hAnsi="Arial" w:cs="Arial"/>
          <w:b/>
          <w:bCs/>
          <w:lang w:val="en-US"/>
        </w:rPr>
        <w:t>1</w:t>
      </w:r>
      <w:r w:rsidR="002A508A">
        <w:rPr>
          <w:rFonts w:ascii="Arial" w:eastAsia="Calibri" w:hAnsi="Arial" w:cs="Arial"/>
          <w:b/>
          <w:bCs/>
          <w:lang w:val="en-US"/>
        </w:rPr>
        <w:t>962</w:t>
      </w:r>
      <w:r w:rsidRPr="002C7379">
        <w:rPr>
          <w:rFonts w:ascii="Arial" w:eastAsia="Calibri" w:hAnsi="Arial" w:cs="Arial"/>
          <w:lang w:val="en-US"/>
        </w:rPr>
        <w:t>MUs</w:t>
      </w:r>
      <w:r w:rsidRPr="00196AC1">
        <w:rPr>
          <w:rFonts w:ascii="Arial" w:eastAsia="Calibri" w:hAnsi="Arial" w:cs="Arial"/>
          <w:lang w:val="en-US"/>
        </w:rPr>
        <w:t>)</w:t>
      </w:r>
      <w:r w:rsidRPr="00196AC1">
        <w:rPr>
          <w:rFonts w:ascii="Arial" w:eastAsia="Calibri" w:hAnsi="Arial" w:cs="Arial"/>
          <w:b/>
          <w:bCs/>
        </w:rPr>
        <w:t>.</w:t>
      </w:r>
      <w:r w:rsidRPr="00196AC1">
        <w:rPr>
          <w:rFonts w:ascii="Arial" w:eastAsia="Calibri" w:hAnsi="Arial" w:cs="Arial"/>
        </w:rPr>
        <w:t xml:space="preserve"> Maximum</w:t>
      </w:r>
      <w:r w:rsidRPr="00196AC1">
        <w:rPr>
          <w:rFonts w:ascii="Arial" w:eastAsia="Calibri" w:hAnsi="Arial" w:cs="Arial"/>
          <w:lang w:val="en-US"/>
        </w:rPr>
        <w:t xml:space="preserve"> wind </w:t>
      </w:r>
      <w:r w:rsidRPr="00DD170A">
        <w:rPr>
          <w:rFonts w:ascii="Arial" w:eastAsia="Calibri" w:hAnsi="Arial" w:cs="Arial"/>
          <w:lang w:val="en-US"/>
        </w:rPr>
        <w:t>generation</w:t>
      </w:r>
      <w:r w:rsidRPr="00DD170A">
        <w:rPr>
          <w:rFonts w:ascii="Arial" w:eastAsia="Calibri" w:hAnsi="Arial" w:cs="Arial"/>
          <w:b/>
          <w:bCs/>
          <w:lang w:val="en-US"/>
        </w:rPr>
        <w:t xml:space="preserve"> </w:t>
      </w:r>
      <w:r w:rsidRPr="00DD170A">
        <w:rPr>
          <w:rFonts w:ascii="Arial" w:eastAsia="Calibri" w:hAnsi="Arial" w:cs="Arial"/>
          <w:lang w:val="en-US"/>
        </w:rPr>
        <w:t xml:space="preserve">during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="008B2815">
        <w:rPr>
          <w:rFonts w:ascii="Arial" w:eastAsia="Calibri" w:hAnsi="Arial" w:cs="Arial"/>
          <w:b/>
          <w:bCs/>
          <w:lang w:val="en-US"/>
        </w:rPr>
        <w:t>’</w:t>
      </w:r>
      <w:r w:rsidRPr="00DD170A">
        <w:rPr>
          <w:rFonts w:ascii="Arial" w:eastAsia="Calibri" w:hAnsi="Arial" w:cs="Arial"/>
          <w:b/>
          <w:bCs/>
          <w:lang w:val="en-US"/>
        </w:rPr>
        <w:t>20</w:t>
      </w:r>
      <w:r w:rsidRPr="00DD170A">
        <w:rPr>
          <w:rFonts w:ascii="Arial" w:eastAsia="Calibri" w:hAnsi="Arial" w:cs="Arial"/>
          <w:lang w:val="en-US"/>
        </w:rPr>
        <w:t xml:space="preserve"> was </w:t>
      </w:r>
      <w:r w:rsidR="002A508A">
        <w:rPr>
          <w:rFonts w:ascii="Arial" w:eastAsia="Calibri" w:hAnsi="Arial" w:cs="Arial"/>
          <w:b/>
          <w:bCs/>
          <w:lang w:val="en-US"/>
        </w:rPr>
        <w:t>7228</w:t>
      </w:r>
      <w:r w:rsidRPr="00DD170A">
        <w:rPr>
          <w:rFonts w:ascii="Arial" w:eastAsia="Calibri" w:hAnsi="Arial" w:cs="Arial"/>
          <w:lang w:val="en-US"/>
        </w:rPr>
        <w:t xml:space="preserve"> </w:t>
      </w:r>
      <w:r w:rsidRPr="00DD170A">
        <w:rPr>
          <w:rFonts w:ascii="Arial" w:eastAsia="Calibri" w:hAnsi="Arial" w:cs="Arial"/>
          <w:b/>
          <w:bCs/>
          <w:lang w:val="en-US"/>
        </w:rPr>
        <w:t>MW</w:t>
      </w:r>
      <w:r w:rsidRPr="00DD170A">
        <w:rPr>
          <w:rFonts w:ascii="Arial" w:eastAsia="Calibri" w:hAnsi="Arial" w:cs="Arial"/>
          <w:lang w:val="en-US"/>
        </w:rPr>
        <w:t xml:space="preserve"> observed on </w:t>
      </w:r>
      <w:r w:rsidR="002A508A">
        <w:rPr>
          <w:rFonts w:ascii="Arial" w:eastAsia="Calibri" w:hAnsi="Arial" w:cs="Arial"/>
          <w:b/>
          <w:bCs/>
          <w:lang w:val="en-US"/>
        </w:rPr>
        <w:t>31st</w:t>
      </w:r>
      <w:r w:rsidR="001B13F3">
        <w:rPr>
          <w:rFonts w:ascii="Arial" w:eastAsia="Calibri" w:hAnsi="Arial" w:cs="Arial"/>
          <w:b/>
          <w:bCs/>
          <w:lang w:val="en-US"/>
        </w:rPr>
        <w:t xml:space="preserve">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="008B2815">
        <w:rPr>
          <w:rFonts w:ascii="Arial" w:eastAsia="Calibri" w:hAnsi="Arial" w:cs="Arial"/>
          <w:b/>
          <w:bCs/>
          <w:lang w:val="en-US"/>
        </w:rPr>
        <w:t>’</w:t>
      </w:r>
      <w:r w:rsidRPr="00DD170A">
        <w:rPr>
          <w:rFonts w:ascii="Arial" w:eastAsia="Calibri" w:hAnsi="Arial" w:cs="Arial"/>
          <w:b/>
          <w:bCs/>
          <w:lang w:val="en-US"/>
        </w:rPr>
        <w:t>20</w:t>
      </w:r>
      <w:r w:rsidRPr="00DD170A">
        <w:rPr>
          <w:rFonts w:ascii="Arial" w:eastAsia="Calibri" w:hAnsi="Arial" w:cs="Arial"/>
        </w:rPr>
        <w:t xml:space="preserve"> at </w:t>
      </w:r>
      <w:r w:rsidR="007015F1">
        <w:rPr>
          <w:rFonts w:ascii="Arial" w:eastAsia="Calibri" w:hAnsi="Arial" w:cs="Arial"/>
          <w:b/>
          <w:bCs/>
        </w:rPr>
        <w:t>0</w:t>
      </w:r>
      <w:r w:rsidR="002A508A">
        <w:rPr>
          <w:rFonts w:ascii="Arial" w:eastAsia="Calibri" w:hAnsi="Arial" w:cs="Arial"/>
          <w:b/>
          <w:bCs/>
        </w:rPr>
        <w:t>1</w:t>
      </w:r>
      <w:r w:rsidRPr="00DD170A">
        <w:rPr>
          <w:rFonts w:ascii="Arial" w:eastAsia="Calibri" w:hAnsi="Arial" w:cs="Arial"/>
          <w:b/>
          <w:bCs/>
        </w:rPr>
        <w:t>:00</w:t>
      </w:r>
      <w:r w:rsidRPr="00DD170A">
        <w:rPr>
          <w:rFonts w:ascii="Arial" w:eastAsia="Calibri" w:hAnsi="Arial" w:cs="Arial"/>
        </w:rPr>
        <w:t xml:space="preserve"> hrs</w:t>
      </w:r>
      <w:r w:rsidRPr="00DD170A">
        <w:rPr>
          <w:rFonts w:ascii="Arial" w:eastAsia="Calibri" w:hAnsi="Arial" w:cs="Arial"/>
          <w:b/>
          <w:bCs/>
        </w:rPr>
        <w:t xml:space="preserve">. </w:t>
      </w:r>
      <w:r w:rsidRPr="00DD170A">
        <w:rPr>
          <w:rFonts w:ascii="Arial" w:eastAsia="Calibri" w:hAnsi="Arial" w:cs="Arial"/>
        </w:rPr>
        <w:t xml:space="preserve">Maximum renewable generation (wind +solar) in </w:t>
      </w:r>
      <w:r w:rsidR="002A508A">
        <w:rPr>
          <w:rFonts w:ascii="Arial" w:eastAsia="Calibri" w:hAnsi="Arial" w:cs="Arial"/>
          <w:b/>
          <w:bCs/>
        </w:rPr>
        <w:t>Dec</w:t>
      </w:r>
      <w:r w:rsidRPr="00DD170A">
        <w:rPr>
          <w:rFonts w:ascii="Arial" w:eastAsia="Calibri" w:hAnsi="Arial" w:cs="Arial"/>
          <w:b/>
          <w:bCs/>
        </w:rPr>
        <w:t>’20</w:t>
      </w:r>
      <w:r w:rsidRPr="00DD170A">
        <w:rPr>
          <w:rFonts w:ascii="Arial" w:eastAsia="Calibri" w:hAnsi="Arial" w:cs="Arial"/>
        </w:rPr>
        <w:t xml:space="preserve"> was </w:t>
      </w:r>
      <w:r w:rsidR="002A508A">
        <w:rPr>
          <w:rFonts w:ascii="Arial" w:eastAsia="Calibri" w:hAnsi="Arial" w:cs="Arial"/>
          <w:b/>
          <w:bCs/>
        </w:rPr>
        <w:t>7585</w:t>
      </w:r>
      <w:r w:rsidR="00050C90">
        <w:rPr>
          <w:rFonts w:ascii="Arial" w:eastAsia="Calibri" w:hAnsi="Arial" w:cs="Arial"/>
          <w:b/>
          <w:bCs/>
        </w:rPr>
        <w:t xml:space="preserve"> </w:t>
      </w:r>
      <w:r w:rsidRPr="00DD170A">
        <w:rPr>
          <w:rFonts w:ascii="Arial" w:eastAsia="Calibri" w:hAnsi="Arial" w:cs="Arial"/>
          <w:b/>
          <w:bCs/>
        </w:rPr>
        <w:t>MW</w:t>
      </w:r>
      <w:r w:rsidRPr="00DD170A">
        <w:rPr>
          <w:rFonts w:ascii="Arial" w:eastAsia="Calibri" w:hAnsi="Arial" w:cs="Arial"/>
        </w:rPr>
        <w:t xml:space="preserve"> on </w:t>
      </w:r>
      <w:r w:rsidR="00551C4D">
        <w:rPr>
          <w:rFonts w:ascii="Arial" w:eastAsia="Calibri" w:hAnsi="Arial" w:cs="Arial"/>
          <w:b/>
          <w:bCs/>
          <w:lang w:val="en-US"/>
        </w:rPr>
        <w:t>27</w:t>
      </w:r>
      <w:r w:rsidR="00F13B7C" w:rsidRPr="001B13F3">
        <w:rPr>
          <w:rFonts w:ascii="Arial" w:eastAsia="Calibri" w:hAnsi="Arial" w:cs="Arial"/>
          <w:b/>
          <w:bCs/>
          <w:vertAlign w:val="superscript"/>
          <w:lang w:val="en-US"/>
        </w:rPr>
        <w:t>t</w:t>
      </w:r>
      <w:r w:rsidR="00F13B7C" w:rsidRPr="001B13F3">
        <w:rPr>
          <w:rFonts w:ascii="Arial" w:eastAsia="Calibri" w:hAnsi="Arial" w:cs="Arial"/>
          <w:b/>
          <w:bCs/>
          <w:sz w:val="24"/>
          <w:szCs w:val="24"/>
          <w:vertAlign w:val="superscript"/>
          <w:lang w:val="en-US"/>
        </w:rPr>
        <w:t>h</w:t>
      </w:r>
      <w:r w:rsidR="003A6EEA">
        <w:rPr>
          <w:rFonts w:ascii="Arial" w:eastAsia="Calibri" w:hAnsi="Arial" w:cs="Arial"/>
          <w:b/>
          <w:bCs/>
          <w:lang w:val="en-US"/>
        </w:rPr>
        <w:t xml:space="preserve">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Pr="00DD170A">
        <w:rPr>
          <w:rFonts w:ascii="Arial" w:eastAsia="Calibri" w:hAnsi="Arial" w:cs="Arial"/>
          <w:b/>
          <w:bCs/>
          <w:lang w:val="en-US"/>
        </w:rPr>
        <w:t>’20</w:t>
      </w:r>
      <w:r w:rsidRPr="00DD170A">
        <w:rPr>
          <w:rFonts w:ascii="Arial" w:eastAsia="Calibri" w:hAnsi="Arial" w:cs="Arial"/>
        </w:rPr>
        <w:t xml:space="preserve"> at </w:t>
      </w:r>
      <w:r w:rsidR="00DD170A" w:rsidRPr="00DD170A">
        <w:rPr>
          <w:rFonts w:ascii="Arial" w:eastAsia="Calibri" w:hAnsi="Arial" w:cs="Arial"/>
          <w:b/>
          <w:bCs/>
        </w:rPr>
        <w:t>1</w:t>
      </w:r>
      <w:r w:rsidR="00551C4D">
        <w:rPr>
          <w:rFonts w:ascii="Arial" w:eastAsia="Calibri" w:hAnsi="Arial" w:cs="Arial"/>
          <w:b/>
          <w:bCs/>
        </w:rPr>
        <w:t>3</w:t>
      </w:r>
      <w:r w:rsidRPr="00DD170A">
        <w:rPr>
          <w:rFonts w:ascii="Arial" w:eastAsia="Calibri" w:hAnsi="Arial" w:cs="Arial"/>
          <w:b/>
          <w:bCs/>
        </w:rPr>
        <w:t>:00 hrs.</w:t>
      </w:r>
    </w:p>
    <w:p w14:paraId="5A2A4AC5" w14:textId="77777777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4"/>
          <w:szCs w:val="4"/>
          <w:lang w:val="en-US"/>
        </w:rPr>
      </w:pPr>
    </w:p>
    <w:p w14:paraId="238353B1" w14:textId="77777777" w:rsidR="00196AC1" w:rsidRPr="00196AC1" w:rsidRDefault="00196AC1" w:rsidP="00196AC1">
      <w:pPr>
        <w:numPr>
          <w:ilvl w:val="0"/>
          <w:numId w:val="17"/>
        </w:numPr>
        <w:spacing w:after="0"/>
        <w:ind w:left="624" w:right="340"/>
        <w:contextualSpacing/>
        <w:jc w:val="both"/>
        <w:rPr>
          <w:rFonts w:ascii="Arial" w:eastAsia="Calibri" w:hAnsi="Arial" w:cs="Arial"/>
          <w:b/>
          <w:bCs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सौर उत्पादन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Solar Generation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>:</w:t>
      </w:r>
      <w:r w:rsidRPr="00196AC1">
        <w:rPr>
          <w:rFonts w:ascii="Arial" w:eastAsia="Calibri" w:hAnsi="Arial" w:cs="Arial"/>
          <w:lang w:val="en-US"/>
        </w:rPr>
        <w:t xml:space="preserve"> </w:t>
      </w:r>
    </w:p>
    <w:p w14:paraId="002E64E7" w14:textId="77777777" w:rsidR="00196AC1" w:rsidRPr="00196AC1" w:rsidRDefault="00196AC1" w:rsidP="00196AC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4"/>
          <w:szCs w:val="4"/>
          <w:u w:val="single"/>
          <w:lang w:val="en-US"/>
        </w:rPr>
      </w:pPr>
    </w:p>
    <w:p w14:paraId="0EE19CDB" w14:textId="702F015E" w:rsidR="00196AC1" w:rsidRPr="00196AC1" w:rsidRDefault="00196AC1" w:rsidP="000A6DA2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lang w:val="en-US"/>
        </w:rPr>
      </w:pPr>
      <w:r w:rsidRPr="00196AC1">
        <w:rPr>
          <w:rFonts w:ascii="Arial" w:eastAsia="Calibri" w:hAnsi="Arial" w:cs="Arial"/>
          <w:lang w:val="en-US"/>
        </w:rPr>
        <w:t xml:space="preserve">Solar Generation of </w:t>
      </w:r>
      <w:r w:rsidR="00AE498B">
        <w:rPr>
          <w:rFonts w:ascii="Arial" w:eastAsia="Calibri" w:hAnsi="Arial" w:cs="Arial"/>
          <w:b/>
          <w:bCs/>
          <w:lang w:val="en-US"/>
        </w:rPr>
        <w:t>8</w:t>
      </w:r>
      <w:r w:rsidR="002A508A">
        <w:rPr>
          <w:rFonts w:ascii="Arial" w:eastAsia="Calibri" w:hAnsi="Arial" w:cs="Arial"/>
          <w:b/>
          <w:bCs/>
          <w:lang w:val="en-US"/>
        </w:rPr>
        <w:t>83</w:t>
      </w:r>
      <w:r w:rsidR="00CA70C0">
        <w:rPr>
          <w:rFonts w:ascii="Arial" w:eastAsia="Calibri" w:hAnsi="Arial" w:cs="Arial"/>
          <w:b/>
          <w:bCs/>
          <w:lang w:val="en-US"/>
        </w:rPr>
        <w:t xml:space="preserve"> </w:t>
      </w:r>
      <w:r w:rsidR="00CA70C0" w:rsidRPr="008B2815">
        <w:rPr>
          <w:rFonts w:ascii="Arial" w:eastAsia="Calibri" w:hAnsi="Arial" w:cs="Arial"/>
          <w:lang w:val="en-US"/>
        </w:rPr>
        <w:t>MU</w:t>
      </w:r>
      <w:r w:rsidRPr="008B2815">
        <w:rPr>
          <w:rFonts w:ascii="Arial" w:eastAsia="Calibri" w:hAnsi="Arial" w:cs="Arial"/>
          <w:lang w:val="en-US"/>
        </w:rPr>
        <w:t>s</w:t>
      </w:r>
      <w:r w:rsidRPr="00196AC1">
        <w:rPr>
          <w:rFonts w:ascii="Arial" w:eastAsia="Calibri" w:hAnsi="Arial" w:cs="Arial"/>
          <w:lang w:val="en-US"/>
        </w:rPr>
        <w:t xml:space="preserve"> generated in the month of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Pr="00196AC1">
        <w:rPr>
          <w:rFonts w:ascii="Arial" w:eastAsia="Calibri" w:hAnsi="Arial" w:cs="Arial"/>
          <w:b/>
          <w:bCs/>
          <w:lang w:val="en-US"/>
        </w:rPr>
        <w:t>’20</w:t>
      </w:r>
      <w:r w:rsidRPr="00196AC1">
        <w:rPr>
          <w:rFonts w:ascii="Arial" w:eastAsia="Calibri" w:hAnsi="Arial" w:cs="Arial"/>
          <w:lang w:val="en-US"/>
        </w:rPr>
        <w:t xml:space="preserve"> at the average of </w:t>
      </w:r>
      <w:r w:rsidR="00CA70C0">
        <w:rPr>
          <w:rFonts w:ascii="Arial" w:eastAsia="Calibri" w:hAnsi="Arial" w:cs="Arial"/>
          <w:b/>
          <w:bCs/>
          <w:lang w:val="en-US"/>
        </w:rPr>
        <w:t>2</w:t>
      </w:r>
      <w:r w:rsidR="00551C4D">
        <w:rPr>
          <w:rFonts w:ascii="Arial" w:eastAsia="Calibri" w:hAnsi="Arial" w:cs="Arial"/>
          <w:b/>
          <w:bCs/>
          <w:lang w:val="en-US"/>
        </w:rPr>
        <w:t>8</w:t>
      </w:r>
      <w:r w:rsidRPr="008B2815">
        <w:rPr>
          <w:rFonts w:ascii="Arial" w:eastAsia="Calibri" w:hAnsi="Arial" w:cs="Arial"/>
          <w:lang w:val="en-US"/>
        </w:rPr>
        <w:t>MUs/day</w:t>
      </w:r>
      <w:r w:rsidR="002B6301">
        <w:rPr>
          <w:rFonts w:ascii="Arial" w:eastAsia="Calibri" w:hAnsi="Arial" w:cs="Arial"/>
          <w:b/>
          <w:bCs/>
          <w:lang w:val="en-US"/>
        </w:rPr>
        <w:t>.</w:t>
      </w:r>
      <w:r w:rsidR="002B6301" w:rsidRPr="002B6301">
        <w:rPr>
          <w:rFonts w:ascii="Arial" w:eastAsia="Calibri" w:hAnsi="Arial" w:cs="Arial"/>
          <w:lang w:val="en-US"/>
        </w:rPr>
        <w:t xml:space="preserve"> </w:t>
      </w:r>
      <w:r w:rsidR="008449E2">
        <w:rPr>
          <w:rFonts w:ascii="Arial" w:eastAsia="Calibri" w:hAnsi="Arial" w:cs="Arial"/>
          <w:lang w:val="en-US"/>
        </w:rPr>
        <w:t>Solar</w:t>
      </w:r>
      <w:r w:rsidR="002B6301" w:rsidRPr="00196AC1">
        <w:rPr>
          <w:rFonts w:ascii="Arial" w:eastAsia="Calibri" w:hAnsi="Arial" w:cs="Arial"/>
          <w:lang w:val="en-US"/>
        </w:rPr>
        <w:t xml:space="preserve"> Generation </w:t>
      </w:r>
      <w:r w:rsidR="0030455B">
        <w:rPr>
          <w:rFonts w:ascii="Arial" w:eastAsia="Calibri" w:hAnsi="Arial" w:cs="Arial"/>
          <w:lang w:val="en-US"/>
        </w:rPr>
        <w:t>in</w:t>
      </w:r>
      <w:r w:rsidR="005A4DAD" w:rsidRPr="00196AC1">
        <w:rPr>
          <w:rFonts w:ascii="Arial" w:eastAsia="Calibri" w:hAnsi="Arial" w:cs="Arial"/>
          <w:lang w:val="en-US"/>
        </w:rPr>
        <w:t>creased</w:t>
      </w:r>
      <w:r w:rsidR="002B6301" w:rsidRPr="00196AC1">
        <w:rPr>
          <w:rFonts w:ascii="Arial" w:eastAsia="Calibri" w:hAnsi="Arial" w:cs="Arial"/>
          <w:lang w:val="en-US"/>
        </w:rPr>
        <w:t xml:space="preserve"> by </w:t>
      </w:r>
      <w:r w:rsidR="002A508A">
        <w:rPr>
          <w:rFonts w:ascii="Arial" w:eastAsia="Calibri" w:hAnsi="Arial" w:cs="Arial"/>
          <w:b/>
          <w:bCs/>
          <w:lang w:val="en-US"/>
        </w:rPr>
        <w:t>17.20</w:t>
      </w:r>
      <w:r w:rsidR="002B6301" w:rsidRPr="00196AC1">
        <w:rPr>
          <w:rFonts w:ascii="Arial" w:eastAsia="Calibri" w:hAnsi="Arial" w:cs="Arial"/>
          <w:b/>
          <w:bCs/>
          <w:lang w:val="en-US"/>
        </w:rPr>
        <w:t>%</w:t>
      </w:r>
      <w:r w:rsidR="002B6301" w:rsidRPr="00196AC1">
        <w:rPr>
          <w:rFonts w:ascii="Arial" w:eastAsia="Calibri" w:hAnsi="Arial" w:cs="Arial"/>
          <w:lang w:val="en-US"/>
        </w:rPr>
        <w:t xml:space="preserve"> compared to last </w:t>
      </w:r>
      <w:r w:rsidR="002B6301">
        <w:rPr>
          <w:rFonts w:ascii="Arial" w:eastAsia="Calibri" w:hAnsi="Arial" w:cs="Arial"/>
          <w:lang w:val="en-US"/>
        </w:rPr>
        <w:t xml:space="preserve">year same </w:t>
      </w:r>
      <w:r w:rsidR="002B6301" w:rsidRPr="00196AC1">
        <w:rPr>
          <w:rFonts w:ascii="Arial" w:eastAsia="Calibri" w:hAnsi="Arial" w:cs="Arial"/>
          <w:lang w:val="en-US"/>
        </w:rPr>
        <w:t>month (</w:t>
      </w:r>
      <w:r w:rsidR="00AE498B">
        <w:rPr>
          <w:rFonts w:ascii="Arial" w:eastAsia="Calibri" w:hAnsi="Arial" w:cs="Arial"/>
          <w:b/>
          <w:bCs/>
          <w:lang w:val="en-US"/>
        </w:rPr>
        <w:t>7</w:t>
      </w:r>
      <w:r w:rsidR="002A508A">
        <w:rPr>
          <w:rFonts w:ascii="Arial" w:eastAsia="Calibri" w:hAnsi="Arial" w:cs="Arial"/>
          <w:b/>
          <w:bCs/>
          <w:lang w:val="en-US"/>
        </w:rPr>
        <w:t>53</w:t>
      </w:r>
      <w:r w:rsidR="002B6301" w:rsidRPr="008B2815">
        <w:rPr>
          <w:rFonts w:ascii="Arial" w:eastAsia="Calibri" w:hAnsi="Arial" w:cs="Arial"/>
          <w:lang w:val="en-US"/>
        </w:rPr>
        <w:t>MUs</w:t>
      </w:r>
      <w:r w:rsidR="002B6301" w:rsidRPr="00196AC1">
        <w:rPr>
          <w:rFonts w:ascii="Arial" w:eastAsia="Calibri" w:hAnsi="Arial" w:cs="Arial"/>
          <w:lang w:val="en-US"/>
        </w:rPr>
        <w:t>)</w:t>
      </w:r>
      <w:r w:rsidR="002B6301" w:rsidRPr="00196AC1">
        <w:rPr>
          <w:rFonts w:ascii="Arial" w:eastAsia="Calibri" w:hAnsi="Arial" w:cs="Arial"/>
          <w:b/>
          <w:bCs/>
        </w:rPr>
        <w:t>.</w:t>
      </w:r>
      <w:r w:rsidR="002B6301" w:rsidRPr="00196AC1">
        <w:rPr>
          <w:rFonts w:ascii="Arial" w:eastAsia="Calibri" w:hAnsi="Arial" w:cs="Arial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 Maximum Solar generation </w:t>
      </w:r>
      <w:r w:rsidR="008B2815" w:rsidRPr="00DD170A">
        <w:rPr>
          <w:rFonts w:ascii="Arial" w:eastAsia="Calibri" w:hAnsi="Arial" w:cs="Arial"/>
          <w:lang w:val="en-US"/>
        </w:rPr>
        <w:t xml:space="preserve">during </w:t>
      </w:r>
      <w:r w:rsidR="008B2815">
        <w:rPr>
          <w:rFonts w:ascii="Arial" w:eastAsia="Calibri" w:hAnsi="Arial" w:cs="Arial"/>
          <w:b/>
          <w:bCs/>
          <w:lang w:val="en-US"/>
        </w:rPr>
        <w:t>Dec’</w:t>
      </w:r>
      <w:r w:rsidR="008B2815" w:rsidRPr="00DD170A">
        <w:rPr>
          <w:rFonts w:ascii="Arial" w:eastAsia="Calibri" w:hAnsi="Arial" w:cs="Arial"/>
          <w:b/>
          <w:bCs/>
          <w:lang w:val="en-US"/>
        </w:rPr>
        <w:t>20</w:t>
      </w:r>
      <w:r w:rsidR="008B2815" w:rsidRPr="00DD170A">
        <w:rPr>
          <w:rFonts w:ascii="Arial" w:eastAsia="Calibri" w:hAnsi="Arial" w:cs="Arial"/>
          <w:lang w:val="en-US"/>
        </w:rPr>
        <w:t xml:space="preserve"> was</w:t>
      </w:r>
      <w:r w:rsidR="009F0C00">
        <w:rPr>
          <w:rFonts w:ascii="Arial" w:eastAsia="Calibri" w:hAnsi="Arial" w:cs="Arial"/>
          <w:b/>
          <w:bCs/>
          <w:lang w:val="en-US"/>
        </w:rPr>
        <w:t xml:space="preserve"> </w:t>
      </w:r>
      <w:r w:rsidR="00AA1431">
        <w:rPr>
          <w:rFonts w:ascii="Arial" w:eastAsia="Calibri" w:hAnsi="Arial" w:cs="Arial"/>
          <w:b/>
          <w:bCs/>
          <w:lang w:val="en-US"/>
        </w:rPr>
        <w:t>4</w:t>
      </w:r>
      <w:r w:rsidR="002A508A">
        <w:rPr>
          <w:rFonts w:ascii="Arial" w:eastAsia="Calibri" w:hAnsi="Arial" w:cs="Arial"/>
          <w:b/>
          <w:bCs/>
          <w:lang w:val="en-US"/>
        </w:rPr>
        <w:t>868</w:t>
      </w:r>
      <w:r w:rsidR="009F0C00">
        <w:rPr>
          <w:rFonts w:ascii="Arial" w:eastAsia="Calibri" w:hAnsi="Arial" w:cs="Arial"/>
          <w:b/>
          <w:bCs/>
          <w:lang w:val="en-US"/>
        </w:rPr>
        <w:t xml:space="preserve">MW </w:t>
      </w:r>
      <w:r w:rsidR="009F0C00" w:rsidRPr="008B2815">
        <w:rPr>
          <w:rFonts w:ascii="Arial" w:eastAsia="Calibri" w:hAnsi="Arial" w:cs="Arial"/>
          <w:lang w:val="en-US"/>
        </w:rPr>
        <w:t>on</w:t>
      </w:r>
      <w:r w:rsidR="009F0C00">
        <w:rPr>
          <w:rFonts w:ascii="Arial" w:eastAsia="Calibri" w:hAnsi="Arial" w:cs="Arial"/>
          <w:b/>
          <w:bCs/>
          <w:lang w:val="en-US"/>
        </w:rPr>
        <w:t xml:space="preserve"> </w:t>
      </w:r>
      <w:r w:rsidR="002A508A">
        <w:rPr>
          <w:rFonts w:ascii="Arial" w:eastAsia="Calibri" w:hAnsi="Arial" w:cs="Arial"/>
          <w:b/>
          <w:bCs/>
          <w:lang w:val="en-US"/>
        </w:rPr>
        <w:t>28th</w:t>
      </w:r>
      <w:r w:rsidR="00AA1431">
        <w:rPr>
          <w:rFonts w:ascii="Arial" w:eastAsia="Calibri" w:hAnsi="Arial" w:cs="Arial"/>
          <w:b/>
          <w:bCs/>
          <w:lang w:val="en-US"/>
        </w:rPr>
        <w:t xml:space="preserve">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Pr="00196AC1">
        <w:rPr>
          <w:rFonts w:ascii="Arial" w:eastAsia="Calibri" w:hAnsi="Arial" w:cs="Arial"/>
          <w:b/>
          <w:bCs/>
          <w:lang w:val="en-US"/>
        </w:rPr>
        <w:t>’20</w:t>
      </w:r>
      <w:r w:rsidRPr="008B2815">
        <w:rPr>
          <w:rFonts w:ascii="Arial" w:eastAsia="Calibri" w:hAnsi="Arial" w:cs="Arial"/>
          <w:lang w:val="en-US"/>
        </w:rPr>
        <w:t xml:space="preserve"> at</w:t>
      </w:r>
      <w:r w:rsidRPr="00196AC1">
        <w:rPr>
          <w:rFonts w:ascii="Arial" w:eastAsia="Calibri" w:hAnsi="Arial" w:cs="Arial"/>
          <w:b/>
          <w:bCs/>
          <w:lang w:val="en-US"/>
        </w:rPr>
        <w:t xml:space="preserve"> 1</w:t>
      </w:r>
      <w:r w:rsidR="002A508A">
        <w:rPr>
          <w:rFonts w:ascii="Arial" w:eastAsia="Calibri" w:hAnsi="Arial" w:cs="Arial"/>
          <w:b/>
          <w:bCs/>
          <w:lang w:val="en-US"/>
        </w:rPr>
        <w:t>3</w:t>
      </w:r>
      <w:r w:rsidRPr="00196AC1">
        <w:rPr>
          <w:rFonts w:ascii="Arial" w:eastAsia="Calibri" w:hAnsi="Arial" w:cs="Arial"/>
          <w:b/>
          <w:bCs/>
          <w:lang w:val="en-US"/>
        </w:rPr>
        <w:t xml:space="preserve">:00 </w:t>
      </w:r>
      <w:r w:rsidR="008B2815">
        <w:rPr>
          <w:rFonts w:ascii="Arial" w:eastAsia="Calibri" w:hAnsi="Arial" w:cs="Arial"/>
          <w:b/>
          <w:bCs/>
          <w:lang w:val="en-US"/>
        </w:rPr>
        <w:t>h</w:t>
      </w:r>
      <w:r w:rsidRPr="00196AC1">
        <w:rPr>
          <w:rFonts w:ascii="Arial" w:eastAsia="Calibri" w:hAnsi="Arial" w:cs="Arial"/>
          <w:b/>
          <w:bCs/>
          <w:lang w:val="en-US"/>
        </w:rPr>
        <w:t xml:space="preserve">rs. </w:t>
      </w:r>
    </w:p>
    <w:p w14:paraId="004B341D" w14:textId="77777777" w:rsidR="00196AC1" w:rsidRPr="00196AC1" w:rsidRDefault="00196AC1" w:rsidP="00196AC1">
      <w:pPr>
        <w:spacing w:after="0" w:line="360" w:lineRule="auto"/>
        <w:ind w:left="624" w:right="340" w:firstLine="720"/>
        <w:contextualSpacing/>
        <w:jc w:val="both"/>
        <w:rPr>
          <w:rFonts w:ascii="Arial" w:eastAsia="Calibri" w:hAnsi="Arial" w:cs="Arial"/>
          <w:b/>
          <w:bCs/>
          <w:sz w:val="14"/>
          <w:szCs w:val="14"/>
          <w:lang w:val="en-US"/>
        </w:rPr>
      </w:pPr>
    </w:p>
    <w:p w14:paraId="601AE101" w14:textId="77777777" w:rsidR="00196AC1" w:rsidRPr="00196AC1" w:rsidRDefault="00196AC1" w:rsidP="00196AC1">
      <w:pPr>
        <w:numPr>
          <w:ilvl w:val="0"/>
          <w:numId w:val="17"/>
        </w:numPr>
        <w:spacing w:after="0" w:line="360" w:lineRule="auto"/>
        <w:ind w:left="624" w:right="340" w:hanging="270"/>
        <w:contextualSpacing/>
        <w:jc w:val="both"/>
        <w:rPr>
          <w:rFonts w:ascii="Arial" w:eastAsia="Calibri" w:hAnsi="Arial" w:cs="Arial"/>
          <w:b/>
          <w:bCs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 Unicode MS" w:hint="cs"/>
          <w:b/>
          <w:bCs/>
          <w:sz w:val="28"/>
          <w:szCs w:val="28"/>
          <w:cs/>
          <w:lang w:bidi="hi-IN"/>
        </w:rPr>
        <w:t>ओपन</w:t>
      </w:r>
      <w:r w:rsidRPr="00196AC1">
        <w:rPr>
          <w:rFonts w:ascii="Arial" w:eastAsia="Calibri" w:hAnsi="Arial" w:cs="Arial" w:hint="cs"/>
          <w:b/>
          <w:bCs/>
          <w:sz w:val="28"/>
          <w:szCs w:val="28"/>
          <w:cs/>
          <w:lang w:val="en-US" w:bidi="hi-IN"/>
        </w:rPr>
        <w:t xml:space="preserve"> </w:t>
      </w:r>
      <w:r w:rsidRPr="00196AC1">
        <w:rPr>
          <w:rFonts w:ascii="Arial" w:eastAsia="Calibri" w:hAnsi="Arial" w:cs="Arial Unicode MS" w:hint="cs"/>
          <w:b/>
          <w:bCs/>
          <w:sz w:val="28"/>
          <w:szCs w:val="28"/>
          <w:cs/>
          <w:lang w:val="en-US" w:bidi="hi-IN"/>
        </w:rPr>
        <w:t>एक्सैस</w:t>
      </w:r>
      <w:r w:rsidRPr="00196AC1">
        <w:rPr>
          <w:rFonts w:ascii="Arial" w:eastAsia="Calibri" w:hAnsi="Arial" w:cs="Arial" w:hint="cs"/>
          <w:b/>
          <w:bCs/>
          <w:sz w:val="28"/>
          <w:szCs w:val="28"/>
          <w:cs/>
          <w:lang w:bidi="hi-IN"/>
        </w:rPr>
        <w:t xml:space="preserve"> </w:t>
      </w:r>
      <w:r w:rsidRPr="00196AC1">
        <w:rPr>
          <w:rFonts w:ascii="Arial" w:eastAsia="Calibri" w:hAnsi="Arial" w:cs="Arial"/>
          <w:b/>
          <w:bCs/>
          <w:sz w:val="24"/>
          <w:szCs w:val="24"/>
          <w:lang w:bidi="hi-IN"/>
        </w:rPr>
        <w:t>Open Access:</w:t>
      </w:r>
    </w:p>
    <w:bookmarkEnd w:id="1"/>
    <w:p w14:paraId="3A1F485A" w14:textId="2B75E4AE" w:rsidR="00CC3651" w:rsidRPr="00673BA6" w:rsidRDefault="00CC3651" w:rsidP="00CC365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color w:val="000000" w:themeColor="text1"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"/>
          <w:lang w:val="en-US"/>
        </w:rPr>
        <w:lastRenderedPageBreak/>
        <w:t xml:space="preserve">Total </w:t>
      </w:r>
      <w:r w:rsidR="00B1389F">
        <w:rPr>
          <w:rFonts w:ascii="Arial" w:eastAsia="Calibri" w:hAnsi="Arial" w:cs="Arial"/>
          <w:b/>
          <w:bCs/>
          <w:lang w:val="en-US"/>
        </w:rPr>
        <w:t>2</w:t>
      </w:r>
      <w:r w:rsidR="00343896">
        <w:rPr>
          <w:rFonts w:ascii="Arial" w:eastAsia="Calibri" w:hAnsi="Arial" w:cs="Arial"/>
          <w:b/>
          <w:bCs/>
          <w:lang w:val="en-US"/>
        </w:rPr>
        <w:t>55</w:t>
      </w:r>
      <w:r w:rsidRPr="00196AC1">
        <w:rPr>
          <w:rFonts w:ascii="Arial" w:eastAsia="Calibri" w:hAnsi="Arial" w:cs="Arial"/>
          <w:lang w:val="en-US"/>
        </w:rPr>
        <w:t xml:space="preserve"> Nos. of Intra-regional &amp; Inter-regional short-term open access transactions for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="001B13F3">
        <w:rPr>
          <w:rFonts w:ascii="Arial" w:eastAsia="Calibri" w:hAnsi="Arial" w:cs="Arial"/>
          <w:b/>
          <w:bCs/>
          <w:lang w:val="en-US"/>
        </w:rPr>
        <w:t>127</w:t>
      </w:r>
      <w:r w:rsidR="00343896">
        <w:rPr>
          <w:rFonts w:ascii="Arial" w:eastAsia="Calibri" w:hAnsi="Arial" w:cs="Arial"/>
          <w:b/>
          <w:bCs/>
          <w:lang w:val="en-US"/>
        </w:rPr>
        <w:t>7.26</w:t>
      </w:r>
      <w:r w:rsidR="005A1CEB">
        <w:rPr>
          <w:rFonts w:ascii="Arial" w:eastAsia="Calibri" w:hAnsi="Arial" w:cs="Arial"/>
          <w:b/>
          <w:bCs/>
          <w:lang w:val="en-US"/>
        </w:rPr>
        <w:t xml:space="preserve"> </w:t>
      </w:r>
      <w:r w:rsidRPr="00F06D74">
        <w:rPr>
          <w:rFonts w:ascii="Arial" w:eastAsia="Calibri" w:hAnsi="Arial" w:cs="Arial"/>
          <w:b/>
          <w:bCs/>
          <w:lang w:val="en-US"/>
        </w:rPr>
        <w:t>MUs</w:t>
      </w:r>
      <w:r w:rsidRPr="00196AC1">
        <w:rPr>
          <w:rFonts w:ascii="Arial" w:eastAsia="Calibri" w:hAnsi="Arial" w:cs="Arial"/>
          <w:lang w:val="en-US"/>
        </w:rPr>
        <w:t xml:space="preserve"> of energy were approved in this month. From </w:t>
      </w:r>
      <w:r w:rsidRPr="00196AC1">
        <w:rPr>
          <w:rFonts w:ascii="Arial" w:eastAsia="Calibri" w:hAnsi="Arial" w:cs="Arial"/>
          <w:b/>
          <w:bCs/>
          <w:lang w:val="en-US"/>
        </w:rPr>
        <w:t>Apr’</w:t>
      </w:r>
      <w:r>
        <w:rPr>
          <w:rFonts w:ascii="Arial" w:eastAsia="Calibri" w:hAnsi="Arial" w:cs="Arial"/>
          <w:b/>
          <w:bCs/>
          <w:lang w:val="en-US"/>
        </w:rPr>
        <w:t>20</w:t>
      </w:r>
      <w:r w:rsidRPr="00196AC1">
        <w:rPr>
          <w:rFonts w:ascii="Arial" w:eastAsia="Calibri" w:hAnsi="Arial" w:cs="Arial"/>
          <w:b/>
          <w:bCs/>
          <w:lang w:val="en-US"/>
        </w:rPr>
        <w:t xml:space="preserve"> to </w:t>
      </w:r>
      <w:r w:rsidR="00343896">
        <w:rPr>
          <w:rFonts w:ascii="Arial" w:eastAsia="Calibri" w:hAnsi="Arial" w:cs="Arial"/>
          <w:b/>
          <w:bCs/>
          <w:lang w:val="en-US" w:bidi="hi-IN"/>
        </w:rPr>
        <w:t>Dec</w:t>
      </w:r>
      <w:r w:rsidRPr="00196AC1">
        <w:rPr>
          <w:rFonts w:ascii="Arial" w:eastAsia="Calibri" w:hAnsi="Arial" w:cs="Arial"/>
          <w:b/>
          <w:bCs/>
          <w:lang w:val="en-US" w:bidi="hi-IN"/>
        </w:rPr>
        <w:t>’20</w:t>
      </w:r>
      <w:r w:rsidRPr="00196AC1">
        <w:rPr>
          <w:rFonts w:ascii="Arial" w:eastAsia="Calibri" w:hAnsi="Arial" w:cs="Arial"/>
          <w:lang w:val="en-US"/>
        </w:rPr>
        <w:t xml:space="preserve">, total Nos of Intra-regional &amp; </w:t>
      </w:r>
      <w:r w:rsidRPr="00673BA6">
        <w:rPr>
          <w:rFonts w:ascii="Arial" w:eastAsia="Calibri" w:hAnsi="Arial" w:cs="Arial"/>
          <w:color w:val="000000" w:themeColor="text1"/>
          <w:lang w:val="en-US"/>
        </w:rPr>
        <w:t xml:space="preserve">Inter-regional short-term open access transactions are </w:t>
      </w:r>
      <w:r w:rsidR="00343896">
        <w:rPr>
          <w:rFonts w:ascii="Arial" w:eastAsia="Calibri" w:hAnsi="Arial" w:cs="Arial"/>
          <w:b/>
          <w:bCs/>
          <w:color w:val="000000" w:themeColor="text1"/>
          <w:lang w:val="en-US"/>
        </w:rPr>
        <w:t>1214</w:t>
      </w:r>
      <w:r w:rsidR="005A1CEB">
        <w:rPr>
          <w:rFonts w:ascii="Arial" w:eastAsia="Calibri" w:hAnsi="Arial" w:cs="Arial"/>
          <w:b/>
          <w:bCs/>
          <w:color w:val="000000" w:themeColor="text1"/>
          <w:lang w:val="en-US"/>
        </w:rPr>
        <w:t xml:space="preserve"> </w:t>
      </w:r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>Nos</w:t>
      </w:r>
      <w:r w:rsidRPr="00673BA6">
        <w:rPr>
          <w:rFonts w:ascii="Arial" w:eastAsia="Calibri" w:hAnsi="Arial" w:cs="Arial"/>
          <w:color w:val="000000" w:themeColor="text1"/>
          <w:lang w:val="en-US"/>
        </w:rPr>
        <w:t xml:space="preserve"> and energy approved is </w:t>
      </w:r>
      <w:r w:rsidR="00343896">
        <w:rPr>
          <w:rFonts w:ascii="Arial" w:eastAsia="Calibri" w:hAnsi="Arial" w:cs="Arial"/>
          <w:b/>
          <w:bCs/>
          <w:color w:val="000000" w:themeColor="text1"/>
          <w:lang w:val="en-US"/>
        </w:rPr>
        <w:t>4721.50</w:t>
      </w:r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 xml:space="preserve"> </w:t>
      </w:r>
      <w:proofErr w:type="spellStart"/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>MUs.</w:t>
      </w:r>
      <w:proofErr w:type="spellEnd"/>
    </w:p>
    <w:p w14:paraId="17F3A62F" w14:textId="5D276582" w:rsidR="00CA543D" w:rsidRDefault="00CA543D" w:rsidP="00CC3651">
      <w:pPr>
        <w:spacing w:after="0" w:line="360" w:lineRule="auto"/>
        <w:ind w:left="624" w:right="340"/>
        <w:contextualSpacing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93B19CF" w14:textId="77777777" w:rsidR="004643F9" w:rsidRDefault="004643F9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548EF99E" w14:textId="0C0B0A54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1E97E985" w14:textId="44E66537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55C5B6E9" w14:textId="36AA50CD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EEAA875" w14:textId="4B4D5E21" w:rsidR="00174859" w:rsidRDefault="00174859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1051ADD1" w14:textId="2885F0C3" w:rsidR="007911B6" w:rsidRDefault="007911B6" w:rsidP="001641D6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D1FCC3F" w14:textId="77777777" w:rsidR="00BD5BE4" w:rsidRDefault="00BD5BE4" w:rsidP="001641D6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811F211" w14:textId="77777777" w:rsidR="003D00F5" w:rsidRDefault="003D00F5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099C3CE2" w14:textId="72D08B6C" w:rsidR="003D00F5" w:rsidRDefault="003D00F5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4581AC0A" w14:textId="2080E15D" w:rsidR="00EB390A" w:rsidRDefault="00EB390A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88819F7" w14:textId="77777777" w:rsidR="008A3639" w:rsidRDefault="008A3639" w:rsidP="00721CA2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B4F0FB5" w14:textId="4DE21083" w:rsidR="007911B6" w:rsidRDefault="00441AC2" w:rsidP="00687228">
      <w:pPr>
        <w:spacing w:after="0"/>
        <w:ind w:left="-142"/>
        <w:jc w:val="both"/>
      </w:pPr>
      <w:r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lastRenderedPageBreak/>
        <w:t>1.2</w:t>
      </w:r>
      <w:r w:rsidR="00687228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पश्चिमी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क्षेत्र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की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स्थापित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क्षमता</w:t>
      </w:r>
      <w:r w:rsidR="00181641" w:rsidRPr="00181641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AA7211"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Installed Capacity of Western Region</w:t>
      </w:r>
      <w:r w:rsidR="001E0543"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E61795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(As on </w:t>
      </w:r>
      <w:r w:rsidR="001F18A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3</w:t>
      </w:r>
      <w:r w:rsidR="00F0139D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0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.</w:t>
      </w:r>
      <w:r w:rsidR="00F25C59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1</w:t>
      </w:r>
      <w:r w:rsidR="00F0139D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1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.20</w:t>
      </w:r>
      <w:r w:rsidR="00F33FB5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20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)</w:t>
      </w:r>
      <w:r w:rsidR="006D75EE">
        <w:t xml:space="preserve">      </w:t>
      </w:r>
      <w:r w:rsidR="008E07AB">
        <w:t xml:space="preserve">      </w:t>
      </w:r>
      <w:r w:rsidR="00687228">
        <w:rPr>
          <w:noProof/>
        </w:rPr>
        <w:drawing>
          <wp:inline distT="0" distB="0" distL="0" distR="0" wp14:anchorId="64F59F22" wp14:editId="7EBE84B0">
            <wp:extent cx="6840220" cy="74923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7492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265F2C" w14:textId="0A928271" w:rsidR="00A92C4C" w:rsidRDefault="006D75EE" w:rsidP="006D75EE">
      <w:pPr>
        <w:spacing w:after="0"/>
        <w:ind w:left="-142"/>
        <w:jc w:val="both"/>
        <w:rPr>
          <w:noProof/>
          <w:lang w:val="en-US" w:bidi="hi-IN"/>
        </w:rPr>
      </w:pPr>
      <w:r>
        <w:t xml:space="preserve">  </w:t>
      </w:r>
    </w:p>
    <w:p w14:paraId="4B5DFBF2" w14:textId="11E2E98C" w:rsidR="00FE74F8" w:rsidRPr="00523711" w:rsidRDefault="00441AC2" w:rsidP="00523711">
      <w:pPr>
        <w:spacing w:after="0"/>
        <w:ind w:left="-142"/>
        <w:jc w:val="both"/>
        <w:rPr>
          <w:rFonts w:ascii="Arial" w:hAnsi="Arial" w:cs="Arial"/>
          <w:b/>
          <w:bCs/>
          <w:sz w:val="24"/>
          <w:szCs w:val="24"/>
          <w:lang w:bidi="hi-IN"/>
        </w:rPr>
        <w:sectPr w:rsidR="00FE74F8" w:rsidRPr="00523711" w:rsidSect="00991F9F">
          <w:footerReference w:type="default" r:id="rId10"/>
          <w:pgSz w:w="12240" w:h="15840" w:code="1"/>
          <w:pgMar w:top="567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Arial" w:hAnsi="Arial" w:cs="Arial"/>
          <w:b/>
          <w:bCs/>
          <w:lang w:val="en-US"/>
        </w:rPr>
        <w:t xml:space="preserve">  </w:t>
      </w:r>
      <w:r w:rsidRPr="005C5AE4">
        <w:rPr>
          <w:rFonts w:ascii="Arial" w:hAnsi="Arial" w:cs="Arial"/>
          <w:b/>
          <w:bCs/>
          <w:lang w:val="en-US"/>
        </w:rPr>
        <w:t>Source: CEA website</w:t>
      </w:r>
    </w:p>
    <w:p w14:paraId="3A0D134C" w14:textId="7F3F6817" w:rsidR="00AD267E" w:rsidRDefault="00E535AA" w:rsidP="00C629BC">
      <w:pPr>
        <w:spacing w:after="20" w:line="240" w:lineRule="auto"/>
        <w:rPr>
          <w:rStyle w:val="shorttext"/>
          <w:rFonts w:ascii="Arial" w:hAnsi="Arial" w:cs="Arial"/>
          <w:b/>
          <w:bCs/>
          <w:sz w:val="28"/>
          <w:szCs w:val="28"/>
          <w:lang w:val="en-US"/>
        </w:rPr>
      </w:pPr>
      <w:r>
        <w:rPr>
          <w:rStyle w:val="shorttext"/>
          <w:rFonts w:ascii="Arial" w:hAnsi="Arial" w:cs="Arial"/>
          <w:b/>
          <w:bCs/>
          <w:sz w:val="28"/>
          <w:szCs w:val="28"/>
          <w:lang w:val="en-US"/>
        </w:rPr>
        <w:lastRenderedPageBreak/>
        <w:tab/>
      </w:r>
    </w:p>
    <w:p w14:paraId="18577195" w14:textId="2C19A708" w:rsidR="00441AC2" w:rsidRPr="006D3B3B" w:rsidRDefault="00441AC2" w:rsidP="00441AC2">
      <w:pPr>
        <w:spacing w:after="20" w:line="240" w:lineRule="auto"/>
        <w:ind w:left="-142"/>
        <w:rPr>
          <w:rFonts w:ascii="Arial" w:hAnsi="Arial" w:cs="Arial"/>
          <w:sz w:val="18"/>
          <w:szCs w:val="18"/>
        </w:rPr>
      </w:pPr>
      <w:r w:rsidRPr="00092503">
        <w:rPr>
          <w:rStyle w:val="shorttext"/>
          <w:rFonts w:ascii="Arial" w:hAnsi="Arial" w:cs="Arial"/>
          <w:b/>
          <w:bCs/>
          <w:sz w:val="28"/>
          <w:szCs w:val="28"/>
          <w:lang w:val="en-US"/>
        </w:rPr>
        <w:t>1.</w:t>
      </w:r>
      <w:r w:rsidRPr="00FC0BBC">
        <w:rPr>
          <w:rStyle w:val="shorttext"/>
          <w:rFonts w:ascii="Arial" w:hAnsi="Arial" w:cs="Arial"/>
          <w:b/>
          <w:bCs/>
          <w:color w:val="000000" w:themeColor="text1"/>
          <w:sz w:val="28"/>
          <w:szCs w:val="28"/>
          <w:lang w:val="en-US"/>
        </w:rPr>
        <w:t>3</w:t>
      </w:r>
      <w:r w:rsidRPr="00FC0BBC">
        <w:rPr>
          <w:rStyle w:val="shorttext"/>
          <w:rFonts w:ascii="Arial" w:hAnsi="Arial" w:cs="Arial"/>
          <w:color w:val="000000" w:themeColor="text1"/>
          <w:sz w:val="28"/>
          <w:szCs w:val="28"/>
          <w:lang w:val="en-US"/>
        </w:rPr>
        <w:t xml:space="preserve">    </w:t>
      </w:r>
      <w:r w:rsidRPr="00FC0BBC">
        <w:rPr>
          <w:b/>
          <w:bCs/>
          <w:color w:val="000000" w:themeColor="text1"/>
          <w:sz w:val="24"/>
          <w:szCs w:val="24"/>
          <w:u w:val="single"/>
          <w:lang w:val="en-US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बिजली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आपूर्ति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की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स्थिति</w:t>
      </w:r>
      <w:r w:rsidR="00181641" w:rsidRPr="00FC0BBC">
        <w:rPr>
          <w:rFonts w:ascii="Arial" w:hAnsi="Arial" w:cs="Arial"/>
          <w:b/>
          <w:bCs/>
          <w:color w:val="000000" w:themeColor="text1"/>
          <w:sz w:val="24"/>
          <w:szCs w:val="24"/>
          <w:u w:val="single"/>
          <w:lang w:val="en-US"/>
        </w:rPr>
        <w:t xml:space="preserve"> </w:t>
      </w:r>
      <w:r w:rsidRPr="00247F4C">
        <w:rPr>
          <w:rFonts w:ascii="Arial" w:hAnsi="Arial" w:cs="Arial"/>
          <w:b/>
          <w:bCs/>
          <w:sz w:val="24"/>
          <w:szCs w:val="24"/>
          <w:u w:val="single"/>
          <w:lang w:val="en-US"/>
        </w:rPr>
        <w:t>POWER SUPPLY POSITION</w:t>
      </w:r>
      <w:r w:rsidR="005802AD" w:rsidRPr="006D3B3B">
        <w:rPr>
          <w:rFonts w:ascii="Arial" w:hAnsi="Arial" w:cs="Arial"/>
          <w:b/>
          <w:bCs/>
          <w:sz w:val="24"/>
          <w:szCs w:val="24"/>
          <w:u w:val="single"/>
          <w:lang w:val="en-US"/>
        </w:rPr>
        <w:t>:</w:t>
      </w:r>
      <w:r w:rsidRPr="006D3B3B">
        <w:rPr>
          <w:rFonts w:ascii="Arial" w:hAnsi="Arial" w:cs="Arial"/>
          <w:b/>
          <w:bCs/>
          <w:sz w:val="24"/>
          <w:szCs w:val="24"/>
          <w:u w:val="single"/>
          <w:lang w:val="en-US"/>
        </w:rPr>
        <w:t xml:space="preserve"> </w:t>
      </w:r>
      <w:r w:rsidR="00C857D6">
        <w:rPr>
          <w:rFonts w:ascii="Arial" w:hAnsi="Arial" w:cs="Arial"/>
          <w:b/>
          <w:bCs/>
          <w:sz w:val="24"/>
          <w:szCs w:val="24"/>
          <w:u w:val="single"/>
          <w:lang w:val="en-US"/>
        </w:rPr>
        <w:t>{{month_name}}</w:t>
      </w:r>
    </w:p>
    <w:p w14:paraId="6DAD31AD" w14:textId="65377B04" w:rsidR="00441AC2" w:rsidRDefault="00441AC2" w:rsidP="00441AC2">
      <w:pPr>
        <w:spacing w:after="20" w:line="240" w:lineRule="auto"/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6D3B3B">
        <w:rPr>
          <w:rStyle w:val="hps"/>
          <w:rFonts w:ascii="Times New Roman" w:hAnsi="Times New Roman" w:cs="Times New Roman"/>
          <w:b/>
          <w:bCs/>
          <w:sz w:val="32"/>
          <w:szCs w:val="32"/>
          <w:lang w:bidi="hi-IN"/>
        </w:rPr>
        <w:t>a.</w:t>
      </w:r>
      <w:r w:rsidRPr="006D3B3B">
        <w:rPr>
          <w:rStyle w:val="hps"/>
          <w:rFonts w:ascii="Mangal" w:hAnsi="Mangal" w:cs="Mangal"/>
          <w:sz w:val="36"/>
          <w:szCs w:val="36"/>
          <w:lang w:bidi="hi-IN"/>
        </w:rPr>
        <w:t xml:space="preserve">  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ऊर्जा</w:t>
      </w:r>
      <w:r w:rsidRPr="006D3B3B">
        <w:rPr>
          <w:rStyle w:val="hps"/>
          <w:rFonts w:ascii="Arial" w:hAnsi="Arial" w:cs="Arial"/>
          <w:b/>
          <w:bCs/>
          <w:sz w:val="28"/>
          <w:szCs w:val="28"/>
          <w:cs/>
          <w:lang w:bidi="hi-IN"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की</w:t>
      </w:r>
      <w:r w:rsidRPr="006D3B3B">
        <w:rPr>
          <w:rStyle w:val="hps"/>
          <w:rFonts w:ascii="Arial" w:hAnsi="Arial" w:cs="Arial"/>
          <w:b/>
          <w:bCs/>
          <w:sz w:val="28"/>
          <w:szCs w:val="28"/>
          <w:cs/>
          <w:lang w:bidi="hi-IN"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आवश्यकता</w:t>
      </w:r>
      <w:r w:rsidRPr="006D3B3B">
        <w:rPr>
          <w:rStyle w:val="shorttext"/>
          <w:rFonts w:ascii="Arial" w:hAnsi="Arial" w:cs="Arial"/>
          <w:b/>
          <w:bCs/>
          <w:sz w:val="28"/>
          <w:szCs w:val="28"/>
          <w:rtl/>
          <w:cs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और</w:t>
      </w:r>
      <w:r w:rsidRPr="006D3B3B">
        <w:rPr>
          <w:rStyle w:val="shorttext"/>
          <w:rFonts w:ascii="Arial" w:hAnsi="Arial" w:cs="Arial"/>
          <w:b/>
          <w:bCs/>
          <w:sz w:val="28"/>
          <w:szCs w:val="28"/>
          <w:rtl/>
          <w:cs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उपलब्धता</w:t>
      </w:r>
      <w:r w:rsidRPr="006D3B3B">
        <w:rPr>
          <w:rStyle w:val="hps"/>
          <w:rFonts w:ascii="Arial" w:hAnsi="Arial" w:cs="Arial"/>
          <w:sz w:val="28"/>
          <w:szCs w:val="28"/>
          <w:cs/>
          <w:lang w:bidi="hi-IN"/>
        </w:rPr>
        <w:t xml:space="preserve"> </w:t>
      </w:r>
      <w:r w:rsidRPr="006D3B3B">
        <w:rPr>
          <w:rFonts w:ascii="Arial" w:hAnsi="Arial" w:cs="Arial"/>
          <w:b/>
          <w:bCs/>
          <w:sz w:val="24"/>
          <w:szCs w:val="24"/>
          <w:lang w:val="en-US"/>
        </w:rPr>
        <w:t>Energy Requirement and Availability</w:t>
      </w:r>
    </w:p>
    <w:p w14:paraId="1C773D45" w14:textId="25763A5D" w:rsidR="006A3538" w:rsidRDefault="006A3538" w:rsidP="00441AC2">
      <w:pPr>
        <w:spacing w:after="20" w:line="240" w:lineRule="auto"/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5"/>
        <w:gridCol w:w="1418"/>
        <w:gridCol w:w="1274"/>
        <w:gridCol w:w="1134"/>
        <w:gridCol w:w="1457"/>
        <w:gridCol w:w="1588"/>
        <w:gridCol w:w="1485"/>
      </w:tblGrid>
      <w:tr w:rsidR="00C857D6" w14:paraId="1148CA2B" w14:textId="77777777" w:rsidTr="002326CA">
        <w:trPr>
          <w:trHeight w:val="70"/>
          <w:tblHeader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E46738" w14:textId="77777777" w:rsidR="00C857D6" w:rsidRDefault="00C857D6" w:rsidP="002326CA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20"/>
                <w:lang w:val="en-US"/>
              </w:rPr>
            </w:pPr>
            <w:bookmarkStart w:id="3" w:name="OLE_LINK3"/>
            <w:bookmarkStart w:id="4" w:name="OLE_LINK4"/>
            <w:bookmarkStart w:id="5" w:name="OLE_LINK5"/>
            <w:bookmarkStart w:id="6" w:name="OLE_LINK7"/>
            <w:bookmarkStart w:id="7" w:name="OLE_LINK8"/>
          </w:p>
        </w:tc>
        <w:tc>
          <w:tcPr>
            <w:tcW w:w="1778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58A211" w14:textId="77777777" w:rsidR="00C857D6" w:rsidRPr="00B73AA1" w:rsidRDefault="00C857D6" w:rsidP="002326CA">
            <w:pPr>
              <w:tabs>
                <w:tab w:val="center" w:pos="5227"/>
              </w:tabs>
              <w:spacing w:after="0" w:line="240" w:lineRule="auto"/>
              <w:ind w:left="-115" w:right="-144" w:hanging="29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{{</w:t>
            </w:r>
            <w:proofErr w:type="spell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month_name</w:t>
            </w:r>
            <w:proofErr w:type="spell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}}</w:t>
            </w:r>
          </w:p>
        </w:tc>
        <w:tc>
          <w:tcPr>
            <w:tcW w:w="2104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4E2E08" w14:textId="77777777" w:rsidR="00C857D6" w:rsidRPr="00B73AA1" w:rsidRDefault="00C857D6" w:rsidP="002326CA">
            <w:pPr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{{</w:t>
            </w:r>
            <w:proofErr w:type="spell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recent_fin_month_name</w:t>
            </w:r>
            <w:proofErr w:type="spell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}} to {{</w:t>
            </w:r>
            <w:proofErr w:type="spell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month_name</w:t>
            </w:r>
            <w:proofErr w:type="spell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}}</w:t>
            </w:r>
          </w:p>
        </w:tc>
      </w:tr>
      <w:tr w:rsidR="00C857D6" w14:paraId="7E1254AC" w14:textId="77777777" w:rsidTr="002326CA">
        <w:trPr>
          <w:trHeight w:val="70"/>
          <w:tblHeader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807E42" w14:textId="77777777" w:rsidR="00C857D6" w:rsidRPr="004A0EAD" w:rsidRDefault="00C857D6" w:rsidP="002326CA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4A0EAD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Constituent</w:t>
            </w:r>
          </w:p>
        </w:tc>
        <w:tc>
          <w:tcPr>
            <w:tcW w:w="6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786B04" w14:textId="77777777" w:rsidR="00C857D6" w:rsidRPr="00B73AA1" w:rsidRDefault="00C857D6" w:rsidP="002326CA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Requirement</w:t>
            </w:r>
          </w:p>
          <w:p w14:paraId="42AE4568" w14:textId="77777777" w:rsidR="00C857D6" w:rsidRPr="00B73AA1" w:rsidRDefault="00C857D6" w:rsidP="002326CA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A96F2A" w14:textId="77777777" w:rsidR="00C857D6" w:rsidRPr="00B73AA1" w:rsidRDefault="00C857D6" w:rsidP="002326CA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Availability</w:t>
            </w:r>
          </w:p>
          <w:p w14:paraId="291A6391" w14:textId="77777777" w:rsidR="00C857D6" w:rsidRPr="00B73AA1" w:rsidRDefault="00C857D6" w:rsidP="002326CA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5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6A8C30" w14:textId="77777777" w:rsidR="00C857D6" w:rsidRPr="00B73AA1" w:rsidRDefault="00C857D6" w:rsidP="002326CA">
            <w:pPr>
              <w:tabs>
                <w:tab w:val="center" w:pos="5227"/>
              </w:tabs>
              <w:spacing w:after="0" w:line="240" w:lineRule="auto"/>
              <w:ind w:left="-115" w:right="-144" w:hanging="29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proofErr w:type="gram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Shortage(</w:t>
            </w:r>
            <w:proofErr w:type="gram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%)</w:t>
            </w:r>
          </w:p>
        </w:tc>
        <w:tc>
          <w:tcPr>
            <w:tcW w:w="6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90F776" w14:textId="77777777" w:rsidR="00C857D6" w:rsidRPr="00B73AA1" w:rsidRDefault="00C857D6" w:rsidP="002326CA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Requirement</w:t>
            </w:r>
          </w:p>
          <w:p w14:paraId="7272449A" w14:textId="77777777" w:rsidR="00C857D6" w:rsidRPr="00B73AA1" w:rsidRDefault="00C857D6" w:rsidP="002326CA">
            <w:pPr>
              <w:tabs>
                <w:tab w:val="center" w:pos="5227"/>
              </w:tabs>
              <w:spacing w:after="0" w:line="240" w:lineRule="auto"/>
              <w:ind w:right="-133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BEC6E0" w14:textId="77777777" w:rsidR="00C857D6" w:rsidRPr="00B73AA1" w:rsidRDefault="00C857D6" w:rsidP="002326CA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Availability</w:t>
            </w:r>
          </w:p>
          <w:p w14:paraId="45E04DD3" w14:textId="77777777" w:rsidR="00C857D6" w:rsidRPr="00B73AA1" w:rsidRDefault="00C857D6" w:rsidP="002326CA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6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16784F" w14:textId="77777777" w:rsidR="00C857D6" w:rsidRPr="00B73AA1" w:rsidRDefault="00C857D6" w:rsidP="002326CA">
            <w:pPr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proofErr w:type="gram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Shortage(</w:t>
            </w:r>
            <w:proofErr w:type="gram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%)</w:t>
            </w:r>
          </w:p>
        </w:tc>
      </w:tr>
      <w:tr w:rsidR="00C857D6" w14:paraId="6B426583" w14:textId="77777777" w:rsidTr="002326CA">
        <w:trPr>
          <w:trHeight w:val="70"/>
          <w:tblHeader/>
          <w:jc w:val="center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4752DB" w14:textId="77777777" w:rsidR="00C857D6" w:rsidRPr="00767300" w:rsidRDefault="00C857D6" w:rsidP="002326CA">
            <w:pPr>
              <w:spacing w:after="0" w:line="240" w:lineRule="auto"/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</w:pPr>
            <w:r w:rsidRPr="00767300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 xml:space="preserve">{%tr for item in </w:t>
            </w:r>
            <w:proofErr w:type="spellStart"/>
            <w:r w:rsidRPr="0028138A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>energy_req_avail</w:t>
            </w:r>
            <w:proofErr w:type="spellEnd"/>
            <w:r w:rsidRPr="00767300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 xml:space="preserve"> %}</w:t>
            </w:r>
          </w:p>
        </w:tc>
      </w:tr>
      <w:tr w:rsidR="00C857D6" w14:paraId="31FC1FA6" w14:textId="77777777" w:rsidTr="002326CA">
        <w:trPr>
          <w:trHeight w:val="339"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3D3724" w14:textId="77777777" w:rsidR="00C857D6" w:rsidRPr="00767300" w:rsidRDefault="00C857D6" w:rsidP="002326CA">
            <w:pPr>
              <w:spacing w:after="0" w:line="256" w:lineRule="auto"/>
              <w:ind w:right="-60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item.entity</w:t>
            </w:r>
            <w:proofErr w:type="spellEnd"/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6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79574A" w14:textId="77777777" w:rsidR="00C857D6" w:rsidRPr="00767300" w:rsidRDefault="00C857D6" w:rsidP="002326CA">
            <w:pPr>
              <w:pStyle w:val="NoSpacing"/>
              <w:spacing w:line="256" w:lineRule="auto"/>
              <w:ind w:right="-111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item.reqMu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_X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168B6C" w14:textId="77777777" w:rsidR="00C857D6" w:rsidRPr="00767300" w:rsidRDefault="00C857D6" w:rsidP="002326CA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item.availMu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_X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5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EF8A66" w14:textId="77777777" w:rsidR="00C857D6" w:rsidRPr="00767300" w:rsidRDefault="00C857D6" w:rsidP="002326CA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item.shortage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_X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6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D2E91" w14:textId="77777777" w:rsidR="00C857D6" w:rsidRPr="00767300" w:rsidRDefault="00C857D6" w:rsidP="002326CA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item.reqMu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03D68" w14:textId="77777777" w:rsidR="00C857D6" w:rsidRPr="00767300" w:rsidRDefault="00C857D6" w:rsidP="002326CA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item.availMu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6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07242" w14:textId="77777777" w:rsidR="00C857D6" w:rsidRPr="00767300" w:rsidRDefault="00C857D6" w:rsidP="002326CA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item.shortage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</w:tr>
      <w:tr w:rsidR="00C857D6" w14:paraId="142906E4" w14:textId="77777777" w:rsidTr="002326CA">
        <w:trPr>
          <w:trHeight w:val="566"/>
          <w:jc w:val="center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56FCB2" w14:textId="77777777" w:rsidR="00C857D6" w:rsidRPr="00767300" w:rsidRDefault="00C857D6" w:rsidP="002326CA">
            <w:pPr>
              <w:pStyle w:val="NoSpacing"/>
              <w:spacing w:line="256" w:lineRule="auto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{%t</w:t>
            </w:r>
            <w:r w:rsidRPr="00767300">
              <w:rPr>
                <w:b/>
                <w:bCs/>
                <w:sz w:val="19"/>
                <w:szCs w:val="19"/>
              </w:rPr>
              <w:t>r</w:t>
            </w:r>
            <w:r w:rsidRPr="00767300">
              <w:rPr>
                <w:b/>
                <w:bCs/>
                <w:sz w:val="19"/>
                <w:szCs w:val="19"/>
                <w:lang w:bidi="hi-IN"/>
              </w:rPr>
              <w:t xml:space="preserve"> 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endfor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 xml:space="preserve"> %}</w:t>
            </w:r>
          </w:p>
        </w:tc>
      </w:tr>
    </w:tbl>
    <w:bookmarkEnd w:id="3"/>
    <w:bookmarkEnd w:id="4"/>
    <w:bookmarkEnd w:id="5"/>
    <w:bookmarkEnd w:id="6"/>
    <w:bookmarkEnd w:id="7"/>
    <w:p w14:paraId="299B86BC" w14:textId="59F14066" w:rsidR="00EA257B" w:rsidRDefault="00904C1C" w:rsidP="00EE3C3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hi-IN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 xml:space="preserve">   </w:t>
      </w:r>
      <w:r w:rsidR="005C50B8" w:rsidRPr="005C50B8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 xml:space="preserve">* </w:t>
      </w:r>
      <w:proofErr w:type="spellStart"/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>Chhatisgarh</w:t>
      </w:r>
      <w:proofErr w:type="spellEnd"/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 xml:space="preserve"> energy consumption is including BSP-SAIL consumption </w:t>
      </w:r>
    </w:p>
    <w:p w14:paraId="3A1C4876" w14:textId="77777777" w:rsidR="00904C1C" w:rsidRPr="00904C1C" w:rsidRDefault="00904C1C" w:rsidP="00904C1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</w:pPr>
    </w:p>
    <w:p w14:paraId="53B6C5EB" w14:textId="41530960" w:rsidR="005C50B8" w:rsidRDefault="00B6046F" w:rsidP="00B6046F">
      <w:pPr>
        <w:spacing w:after="160" w:line="259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1F1C05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en-US" w:bidi="hi-IN"/>
        </w:rPr>
        <w:t>b</w:t>
      </w:r>
      <w:r w:rsidRPr="00E20071"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  <w:t>.</w:t>
      </w:r>
      <w:r w:rsidRPr="00181641">
        <w:rPr>
          <w:rFonts w:ascii="Mangal" w:eastAsia="Times New Roman" w:hAnsi="Mangal" w:cs="Mangal"/>
          <w:b/>
          <w:bCs/>
          <w:color w:val="000000"/>
          <w:sz w:val="24"/>
          <w:szCs w:val="24"/>
          <w:cs/>
          <w:lang w:val="en-US" w:bidi="hi-IN"/>
        </w:rPr>
        <w:t xml:space="preserve"> </w:t>
      </w:r>
      <w:r w:rsidR="005C50B8" w:rsidRPr="00D01A58">
        <w:rPr>
          <w:rFonts w:ascii="Arial" w:hAnsi="Arial" w:cs="Arial"/>
          <w:b/>
          <w:bCs/>
          <w:sz w:val="24"/>
          <w:szCs w:val="24"/>
          <w:lang w:val="en-US"/>
        </w:rPr>
        <w:t>Power Requirement and Availability (MW) &amp; So Far Highest Requirement and Availability of WR and its Constituents</w:t>
      </w:r>
    </w:p>
    <w:p w14:paraId="25D3B8FE" w14:textId="47E3EB97" w:rsidR="00D01A58" w:rsidRDefault="009E3D93" w:rsidP="005C50B8">
      <w:pPr>
        <w:tabs>
          <w:tab w:val="left" w:pos="129"/>
        </w:tabs>
        <w:spacing w:after="0" w:line="240" w:lineRule="auto"/>
        <w:ind w:left="-142"/>
        <w:rPr>
          <w:rFonts w:ascii="Times New Roman" w:eastAsia="Times New Roman" w:hAnsi="Times New Roman" w:cs="Times New Roman"/>
          <w:b/>
          <w:bCs/>
          <w:sz w:val="24"/>
          <w:szCs w:val="24"/>
          <w:lang w:val="en-US" w:bidi="hi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 w:bidi="hi-IN"/>
        </w:rPr>
        <w:t xml:space="preserve">  </w:t>
      </w:r>
      <w:r w:rsidR="00904C1C" w:rsidRPr="00904C1C">
        <w:rPr>
          <w:noProof/>
        </w:rPr>
        <w:drawing>
          <wp:inline distT="0" distB="0" distL="0" distR="0" wp14:anchorId="6D976C71" wp14:editId="73FA5BB9">
            <wp:extent cx="6839585" cy="40100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C9BF9" w14:textId="1F8E9FED" w:rsidR="00226BFA" w:rsidRDefault="009E3D93" w:rsidP="002A10C1">
      <w:pPr>
        <w:spacing w:after="0" w:line="240" w:lineRule="auto"/>
        <w:ind w:left="-142"/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</w:pPr>
      <w:r>
        <w:rPr>
          <w:rFonts w:ascii="Times New Roman" w:eastAsia="Times New Roman" w:hAnsi="Times New Roman" w:cs="Times New Roman"/>
          <w:color w:val="000000"/>
          <w:lang w:val="en-US" w:bidi="hi-IN"/>
        </w:rPr>
        <w:t xml:space="preserve">  </w:t>
      </w:r>
      <w:r w:rsidR="00441AC2" w:rsidRPr="00081196">
        <w:rPr>
          <w:rFonts w:ascii="Times New Roman" w:eastAsia="Times New Roman" w:hAnsi="Times New Roman" w:cs="Times New Roman"/>
          <w:color w:val="000000"/>
          <w:lang w:val="en-US" w:bidi="hi-IN"/>
        </w:rPr>
        <w:t>**Regional demand met is the simultaneous demand met and not the s</w:t>
      </w:r>
      <w:r w:rsidR="00441AC2">
        <w:rPr>
          <w:rFonts w:ascii="Times New Roman" w:eastAsia="Times New Roman" w:hAnsi="Times New Roman" w:cs="Times New Roman"/>
          <w:color w:val="000000"/>
          <w:lang w:val="en-US" w:bidi="hi-IN"/>
        </w:rPr>
        <w:t>um of demand met by constituent</w:t>
      </w:r>
      <w:r w:rsidR="00441AC2" w:rsidRPr="00081196">
        <w:rPr>
          <w:rFonts w:ascii="Times New Roman" w:eastAsia="Times New Roman" w:hAnsi="Times New Roman" w:cs="Times New Roman"/>
          <w:color w:val="000000"/>
          <w:lang w:val="en-US" w:bidi="hi-IN"/>
        </w:rPr>
        <w:t>.</w:t>
      </w:r>
    </w:p>
    <w:p w14:paraId="4FA88609" w14:textId="77777777" w:rsidR="00C17152" w:rsidRPr="002A10C1" w:rsidRDefault="00156B1C" w:rsidP="002A10C1">
      <w:pPr>
        <w:tabs>
          <w:tab w:val="left" w:pos="129"/>
        </w:tabs>
        <w:spacing w:after="0" w:line="240" w:lineRule="auto"/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sectPr w:rsidR="00C17152" w:rsidRPr="002A10C1" w:rsidSect="00DC644A">
          <w:pgSz w:w="12240" w:h="15840" w:code="1"/>
          <w:pgMar w:top="567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 w:rsidRPr="002A10C1"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t>Note- monthly energy consumption is based on states monthly report</w:t>
      </w:r>
      <w:r w:rsidR="001A11FA"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t>.</w:t>
      </w:r>
    </w:p>
    <w:p w14:paraId="0F2AD44D" w14:textId="6AD6AC3D" w:rsidR="00441AC2" w:rsidRDefault="00441AC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  <w:r w:rsidRPr="00092503"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  <w:lastRenderedPageBreak/>
        <w:t>1.4</w:t>
      </w:r>
      <w:r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  <w:t xml:space="preserve">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>प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.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>क्षे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.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 xml:space="preserve">मांग 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lang w:val="en-US" w:bidi="hi-IN"/>
        </w:rPr>
        <w:t>/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 </w:t>
      </w:r>
      <w:r w:rsidRPr="0009250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 w:bidi="hi-IN"/>
        </w:rPr>
        <w:t>WR Demand</w:t>
      </w:r>
      <w:r w:rsidRPr="00092503"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  <w:t>-</w:t>
      </w:r>
    </w:p>
    <w:p w14:paraId="489A8D7B" w14:textId="6C32821F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68B6C251" w14:textId="04088A17" w:rsidR="00BE43E2" w:rsidRDefault="007519AC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  <w:r w:rsidRPr="007519AC">
        <w:rPr>
          <w:noProof/>
        </w:rPr>
        <w:drawing>
          <wp:inline distT="0" distB="0" distL="0" distR="0" wp14:anchorId="56C578F9" wp14:editId="044BE0AA">
            <wp:extent cx="6839585" cy="7325696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7325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4B496" w14:textId="5D0085D4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781AFDB7" w14:textId="77777777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791F36F5" w14:textId="77777777" w:rsidR="00441AC2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3D8C3C8E" w14:textId="6DF68271" w:rsidR="00441AC2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7FBEEA0" w14:textId="669DCB54" w:rsidR="00E64C2E" w:rsidRDefault="00E64C2E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113209FA" w14:textId="45F4839E" w:rsidR="00441AC2" w:rsidRDefault="00441AC2" w:rsidP="002E6EEA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7B57598" w14:textId="3B2CC2FB" w:rsidR="00B34817" w:rsidRDefault="00E535AA" w:rsidP="008925A8">
      <w:pPr>
        <w:tabs>
          <w:tab w:val="left" w:pos="510"/>
        </w:tabs>
        <w:spacing w:after="0" w:line="240" w:lineRule="auto"/>
        <w:ind w:left="-142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t xml:space="preserve">       </w:t>
      </w:r>
    </w:p>
    <w:p w14:paraId="3F40F60B" w14:textId="3046B30F" w:rsidR="00B34817" w:rsidRDefault="00B34817" w:rsidP="00B34817">
      <w:pPr>
        <w:spacing w:after="160" w:line="259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lastRenderedPageBreak/>
        <w:t>{{plot_1_4_2}}</w:t>
      </w:r>
    </w:p>
    <w:p w14:paraId="3FAAEF42" w14:textId="77777777" w:rsidR="00B34817" w:rsidRDefault="00B34817">
      <w:pPr>
        <w:spacing w:after="160" w:line="259" w:lineRule="auto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0C47D7C1" w14:textId="77777777" w:rsidR="00B34817" w:rsidRDefault="00B34817" w:rsidP="008925A8">
      <w:pPr>
        <w:tabs>
          <w:tab w:val="left" w:pos="510"/>
        </w:tabs>
        <w:spacing w:after="0" w:line="240" w:lineRule="auto"/>
        <w:ind w:left="-142"/>
        <w:rPr>
          <w:rFonts w:ascii="Arial" w:eastAsia="Times New Roman" w:hAnsi="Arial" w:cs="Arial"/>
          <w:noProof/>
          <w:color w:val="000000"/>
          <w:sz w:val="24"/>
          <w:szCs w:val="24"/>
          <w:lang w:val="en-US" w:bidi="hi-IN"/>
        </w:rPr>
      </w:pPr>
    </w:p>
    <w:tbl>
      <w:tblPr>
        <w:tblW w:w="10761" w:type="dxa"/>
        <w:tblLook w:val="04A0" w:firstRow="1" w:lastRow="0" w:firstColumn="1" w:lastColumn="0" w:noHBand="0" w:noVBand="1"/>
      </w:tblPr>
      <w:tblGrid>
        <w:gridCol w:w="664"/>
        <w:gridCol w:w="1471"/>
        <w:gridCol w:w="2111"/>
        <w:gridCol w:w="1970"/>
        <w:gridCol w:w="2343"/>
        <w:gridCol w:w="2202"/>
      </w:tblGrid>
      <w:tr w:rsidR="00904C1C" w:rsidRPr="00A51493" w14:paraId="3BEB0D30" w14:textId="77777777" w:rsidTr="00B34817">
        <w:trPr>
          <w:trHeight w:val="968"/>
        </w:trPr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4BA37C" w14:textId="6A35B100" w:rsidR="00904C1C" w:rsidRPr="00A51493" w:rsidRDefault="00B34817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24"/>
                <w:szCs w:val="24"/>
                <w:lang w:val="en-US" w:bidi="hi-IN"/>
              </w:rPr>
              <w:br w:type="page"/>
            </w:r>
            <w:r w:rsidR="00904C1C"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Demand Met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BB1E1" w14:textId="1E36214C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3B272" w14:textId="0159645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prev_month_name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8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1919C" w14:textId="3E187E2D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last_yr_month_name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8BF17A" w14:textId="6EB88A35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month</w:t>
            </w:r>
          </w:p>
        </w:tc>
        <w:tc>
          <w:tcPr>
            <w:tcW w:w="21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BBAD0F" w14:textId="2F186EE8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Year</w:t>
            </w:r>
          </w:p>
        </w:tc>
      </w:tr>
      <w:tr w:rsidR="00904C1C" w:rsidRPr="00A51493" w14:paraId="7D1FE353" w14:textId="77777777" w:rsidTr="00B34817">
        <w:trPr>
          <w:trHeight w:val="500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5C447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Average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7A977" w14:textId="07D3B047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D139F" w14:textId="394D63B0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wr_max_dem_prev_month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0688FD" w14:textId="485F83B6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wr_max_dem_last_year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21DA9" w14:textId="02DE25A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F8CEBC" w14:textId="7CE9AF30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904C1C" w:rsidRPr="00A51493" w14:paraId="769E4ED8" w14:textId="77777777" w:rsidTr="00B34817">
        <w:trPr>
          <w:trHeight w:val="584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0F00C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Max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5D0CD" w14:textId="44E228F0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83D82" w14:textId="6B751C62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wr_max_dem_prev_month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C99CA" w14:textId="77CD7776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4B412" w14:textId="6BF3727F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D00A2" w14:textId="552075C7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904C1C" w:rsidRPr="00A51493" w14:paraId="73B2AD9E" w14:textId="77777777" w:rsidTr="00B34817">
        <w:trPr>
          <w:trHeight w:val="584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3A862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Date when Max.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9F9170" w14:textId="799BEAD2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B6DB9" w14:textId="72F8295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D2B9A" w14:textId="62931228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E5ACF" w14:textId="01480F21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E82F4" w14:textId="762D8D92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</w:tr>
    </w:tbl>
    <w:p w14:paraId="41711C1C" w14:textId="2B50447D" w:rsidR="00E535AA" w:rsidRDefault="00E535AA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1603731" w14:textId="77777777" w:rsidR="00E535AA" w:rsidRDefault="00E535AA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6677E8D9" w14:textId="77777777" w:rsidR="006F6134" w:rsidRDefault="006F613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212CAF4A" w14:textId="77777777" w:rsidR="006F6134" w:rsidRDefault="006F613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A4D7749" w14:textId="77777777" w:rsidR="00DB544C" w:rsidRDefault="00DB544C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18E5F75A" w14:textId="77777777" w:rsidR="00DB544C" w:rsidRDefault="00DB544C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94EE447" w14:textId="77777777" w:rsidR="00802C94" w:rsidRDefault="00802C9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7298548D" w14:textId="77777777" w:rsidR="00802C94" w:rsidRDefault="00802C9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58F0A07A" w14:textId="77777777" w:rsidR="00441AC2" w:rsidRPr="000B4025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224960E2" w14:textId="77777777" w:rsidR="001E0543" w:rsidRDefault="001E0543">
      <w:pPr>
        <w:spacing w:after="160" w:line="259" w:lineRule="auto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br w:type="page"/>
      </w:r>
    </w:p>
    <w:p w14:paraId="74167B8A" w14:textId="77777777" w:rsidR="00441AC2" w:rsidRDefault="00441AC2" w:rsidP="00441AC2">
      <w:pPr>
        <w:ind w:left="-142"/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 w:rsidRPr="00092503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 xml:space="preserve">1.5 </w:t>
      </w:r>
      <w:r>
        <w:rPr>
          <w:rFonts w:ascii="Arial" w:hAnsi="Arial" w:cs="Arial"/>
          <w:b/>
          <w:bCs/>
          <w:sz w:val="32"/>
          <w:szCs w:val="32"/>
          <w:u w:val="single"/>
          <w:lang w:val="en-US"/>
        </w:rPr>
        <w:t>Seasonal Variation</w:t>
      </w:r>
    </w:p>
    <w:p w14:paraId="0CA9B2AC" w14:textId="77777777" w:rsidR="002734F2" w:rsidRDefault="00447945" w:rsidP="00447945">
      <w:pPr>
        <w:ind w:left="-142"/>
        <w:rPr>
          <w:noProof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BC645B" w:rsidRPr="00BE7F23">
        <w:rPr>
          <w:rFonts w:ascii="Arial" w:hAnsi="Arial" w:cs="Arial"/>
          <w:b/>
          <w:bCs/>
          <w:sz w:val="28"/>
          <w:szCs w:val="28"/>
          <w:lang w:val="en-US"/>
        </w:rPr>
        <w:t>Day-wise Demand Plot</w:t>
      </w:r>
      <w:r w:rsidR="00BC645B" w:rsidRPr="001D50A2">
        <w:rPr>
          <w:rFonts w:ascii="Arial" w:hAnsi="Arial" w:cs="Arial"/>
          <w:b/>
          <w:bCs/>
          <w:sz w:val="32"/>
          <w:szCs w:val="32"/>
          <w:lang w:val="en-US"/>
        </w:rPr>
        <w:t>-</w:t>
      </w:r>
      <w:r w:rsidR="00BC645B" w:rsidRPr="008369EC">
        <w:rPr>
          <w:noProof/>
        </w:rPr>
        <w:t xml:space="preserve"> </w:t>
      </w:r>
    </w:p>
    <w:p w14:paraId="18058D77" w14:textId="0A7CE6C7" w:rsidR="00447945" w:rsidRDefault="002734F2" w:rsidP="00447945">
      <w:pPr>
        <w:ind w:left="-142"/>
        <w:rPr>
          <w:noProof/>
        </w:rPr>
      </w:pPr>
      <w:r>
        <w:rPr>
          <w:noProof/>
        </w:rPr>
        <w:t xml:space="preserve"> </w:t>
      </w:r>
      <w:r w:rsidR="00302BD2">
        <w:rPr>
          <w:noProof/>
        </w:rPr>
        <w:t xml:space="preserve">  </w:t>
      </w:r>
      <w:r w:rsidR="00904C1C">
        <w:rPr>
          <w:noProof/>
        </w:rPr>
        <w:drawing>
          <wp:inline distT="0" distB="0" distL="0" distR="0" wp14:anchorId="63C3C8ED" wp14:editId="4C6C3418">
            <wp:extent cx="6715125" cy="3575685"/>
            <wp:effectExtent l="0" t="0" r="9525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8663" cy="35828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8140B">
        <w:rPr>
          <w:noProof/>
        </w:rPr>
        <w:t xml:space="preserve"> </w:t>
      </w:r>
    </w:p>
    <w:p w14:paraId="650579BA" w14:textId="77777777" w:rsidR="00797DE4" w:rsidRDefault="00BC645B" w:rsidP="00D7310E">
      <w:pPr>
        <w:ind w:left="-142"/>
      </w:pPr>
      <w:r>
        <w:rPr>
          <w:noProof/>
        </w:rPr>
        <w:t xml:space="preserve">  </w:t>
      </w:r>
      <w:r w:rsidR="00441AC2" w:rsidRPr="00C44600">
        <w:rPr>
          <w:rFonts w:ascii="Arial" w:hAnsi="Arial" w:cs="Arial"/>
          <w:b/>
          <w:bCs/>
          <w:sz w:val="32"/>
          <w:szCs w:val="32"/>
          <w:lang w:val="en-US"/>
        </w:rPr>
        <w:t>Daily Energy Consumption</w:t>
      </w:r>
      <w:r w:rsidR="0048140B">
        <w:t xml:space="preserve"> </w:t>
      </w:r>
      <w:r w:rsidR="0093278B">
        <w:t xml:space="preserve">  </w:t>
      </w:r>
    </w:p>
    <w:p w14:paraId="66FD9E54" w14:textId="4DEEF0AF" w:rsidR="00895AE7" w:rsidRDefault="00302BD2" w:rsidP="00D7310E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 xml:space="preserve">   </w:t>
      </w:r>
      <w:r w:rsidR="00904C1C"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5AD80E14" wp14:editId="2A1212D0">
            <wp:extent cx="6712908" cy="40995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66" cy="40997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68BBEF" w14:textId="77777777" w:rsidR="00333088" w:rsidRDefault="00333088" w:rsidP="0048140B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7D3CAEC0" w14:textId="77777777" w:rsidR="00FE328D" w:rsidRDefault="00FE328D" w:rsidP="00D453AF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16B7DBB" w14:textId="77777777" w:rsidR="00FE328D" w:rsidRDefault="00FE328D" w:rsidP="00622B14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AAFE2A5" w14:textId="2E41D686" w:rsidR="008F4936" w:rsidRDefault="00904C1C" w:rsidP="00622B14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16B840D2" wp14:editId="2C54049D">
            <wp:extent cx="6334125" cy="4090670"/>
            <wp:effectExtent l="0" t="0" r="9525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4090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F86658" w14:textId="77777777" w:rsidR="002E7B8E" w:rsidRDefault="002E7B8E" w:rsidP="00622B14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tbl>
      <w:tblPr>
        <w:tblW w:w="10288" w:type="dxa"/>
        <w:tblLook w:val="04A0" w:firstRow="1" w:lastRow="0" w:firstColumn="1" w:lastColumn="0" w:noHBand="0" w:noVBand="1"/>
      </w:tblPr>
      <w:tblGrid>
        <w:gridCol w:w="2009"/>
        <w:gridCol w:w="1670"/>
        <w:gridCol w:w="1549"/>
        <w:gridCol w:w="1501"/>
        <w:gridCol w:w="1913"/>
        <w:gridCol w:w="1646"/>
      </w:tblGrid>
      <w:tr w:rsidR="00904C1C" w:rsidRPr="00797DE4" w14:paraId="67EF6D64" w14:textId="77777777" w:rsidTr="00904C1C">
        <w:trPr>
          <w:trHeight w:val="835"/>
        </w:trPr>
        <w:tc>
          <w:tcPr>
            <w:tcW w:w="20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76E4F0" w14:textId="77777777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Energy Consumption MU/Day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398110" w14:textId="0E48673E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Dec-20</w:t>
            </w:r>
          </w:p>
        </w:tc>
        <w:tc>
          <w:tcPr>
            <w:tcW w:w="15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90D4B" w14:textId="3C599760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Nov-20</w:t>
            </w:r>
          </w:p>
        </w:tc>
        <w:tc>
          <w:tcPr>
            <w:tcW w:w="15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1FBEDB" w14:textId="2EBC19AC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Dec-19</w:t>
            </w:r>
          </w:p>
        </w:tc>
        <w:tc>
          <w:tcPr>
            <w:tcW w:w="19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E98B68" w14:textId="67AD695C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month</w:t>
            </w:r>
          </w:p>
        </w:tc>
        <w:tc>
          <w:tcPr>
            <w:tcW w:w="16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96094C" w14:textId="32624D43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Year</w:t>
            </w:r>
          </w:p>
        </w:tc>
      </w:tr>
      <w:tr w:rsidR="00904C1C" w:rsidRPr="00797DE4" w14:paraId="0A228E73" w14:textId="77777777" w:rsidTr="00904C1C">
        <w:trPr>
          <w:trHeight w:val="390"/>
        </w:trPr>
        <w:tc>
          <w:tcPr>
            <w:tcW w:w="20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48BCA" w14:textId="77777777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Average</w:t>
            </w:r>
          </w:p>
        </w:tc>
        <w:tc>
          <w:tcPr>
            <w:tcW w:w="1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B3A4E4" w14:textId="6BFF44FF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1206</w:t>
            </w:r>
          </w:p>
        </w:tc>
        <w:tc>
          <w:tcPr>
            <w:tcW w:w="15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C996DE" w14:textId="12CB217C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1161</w:t>
            </w:r>
          </w:p>
        </w:tc>
        <w:tc>
          <w:tcPr>
            <w:tcW w:w="15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DACE5" w14:textId="72611357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1123</w:t>
            </w:r>
          </w:p>
        </w:tc>
        <w:tc>
          <w:tcPr>
            <w:tcW w:w="1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EBCC2" w14:textId="753EFD80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3.93</w:t>
            </w:r>
          </w:p>
        </w:tc>
        <w:tc>
          <w:tcPr>
            <w:tcW w:w="1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C4A13" w14:textId="0DB0D450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7.47</w:t>
            </w:r>
          </w:p>
        </w:tc>
      </w:tr>
      <w:tr w:rsidR="00904C1C" w:rsidRPr="00797DE4" w14:paraId="74CEAF57" w14:textId="77777777" w:rsidTr="00904C1C">
        <w:trPr>
          <w:trHeight w:val="363"/>
        </w:trPr>
        <w:tc>
          <w:tcPr>
            <w:tcW w:w="20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F998E" w14:textId="77777777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Max</w:t>
            </w:r>
          </w:p>
        </w:tc>
        <w:tc>
          <w:tcPr>
            <w:tcW w:w="1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2DD3D" w14:textId="15ECFFCC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1248</w:t>
            </w:r>
          </w:p>
        </w:tc>
        <w:tc>
          <w:tcPr>
            <w:tcW w:w="15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E4247" w14:textId="5A394894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1215</w:t>
            </w:r>
          </w:p>
        </w:tc>
        <w:tc>
          <w:tcPr>
            <w:tcW w:w="15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184D1" w14:textId="078F8ADE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1166</w:t>
            </w:r>
          </w:p>
        </w:tc>
        <w:tc>
          <w:tcPr>
            <w:tcW w:w="1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13CD6" w14:textId="2A6C8358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2.73</w:t>
            </w:r>
          </w:p>
        </w:tc>
        <w:tc>
          <w:tcPr>
            <w:tcW w:w="1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F7C1B3" w14:textId="77CD2ECB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7.02</w:t>
            </w:r>
          </w:p>
        </w:tc>
      </w:tr>
      <w:tr w:rsidR="00904C1C" w:rsidRPr="00797DE4" w14:paraId="70852B4D" w14:textId="77777777" w:rsidTr="00904C1C">
        <w:trPr>
          <w:trHeight w:val="435"/>
        </w:trPr>
        <w:tc>
          <w:tcPr>
            <w:tcW w:w="20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29891A" w14:textId="77777777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Date When Max.</w:t>
            </w:r>
          </w:p>
        </w:tc>
        <w:tc>
          <w:tcPr>
            <w:tcW w:w="1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D84E3" w14:textId="481C2222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10-Dec-20</w:t>
            </w:r>
          </w:p>
        </w:tc>
        <w:tc>
          <w:tcPr>
            <w:tcW w:w="15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5FB528" w14:textId="597F7EF3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30-Nov-20</w:t>
            </w:r>
          </w:p>
        </w:tc>
        <w:tc>
          <w:tcPr>
            <w:tcW w:w="15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B59E52" w14:textId="340F287C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11-Dec-19</w:t>
            </w:r>
          </w:p>
        </w:tc>
        <w:tc>
          <w:tcPr>
            <w:tcW w:w="1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875AA6" w14:textId="061D4E01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  <w:tc>
          <w:tcPr>
            <w:tcW w:w="1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D6840" w14:textId="7B5DBD7A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</w:tr>
    </w:tbl>
    <w:p w14:paraId="33322D6E" w14:textId="77777777" w:rsidR="00B11DD0" w:rsidRDefault="00B11DD0" w:rsidP="00622B14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1E54B42C" w14:textId="52F0A5BB" w:rsidR="00622B14" w:rsidRDefault="00FE328D" w:rsidP="00D7310E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 xml:space="preserve"> </w:t>
      </w:r>
    </w:p>
    <w:p w14:paraId="38969D86" w14:textId="212643F9" w:rsidR="002E5A52" w:rsidRDefault="002E5A52" w:rsidP="00622B14">
      <w:pPr>
        <w:ind w:left="-142" w:firstLine="1276"/>
        <w:rPr>
          <w:noProof/>
          <w:lang w:eastAsia="en-IN" w:bidi="hi-IN"/>
        </w:rPr>
      </w:pPr>
    </w:p>
    <w:p w14:paraId="0525DF65" w14:textId="21A12E43" w:rsidR="00B73B39" w:rsidRDefault="00B73B39" w:rsidP="002E6F63">
      <w:pPr>
        <w:ind w:left="142"/>
        <w:rPr>
          <w:noProof/>
          <w:lang w:eastAsia="en-IN" w:bidi="hi-IN"/>
        </w:rPr>
      </w:pPr>
    </w:p>
    <w:p w14:paraId="6F06CDDB" w14:textId="77777777" w:rsidR="001F18A4" w:rsidRDefault="001F18A4" w:rsidP="00441AC2">
      <w:pPr>
        <w:spacing w:after="120" w:line="240" w:lineRule="auto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30523204" w14:textId="716C9E6E" w:rsidR="00441AC2" w:rsidRDefault="00441AC2" w:rsidP="00441AC2">
      <w:pPr>
        <w:spacing w:after="120" w:line="240" w:lineRule="auto"/>
        <w:jc w:val="both"/>
        <w:rPr>
          <w:rFonts w:ascii="Arial" w:hAnsi="Arial" w:cs="Arial"/>
          <w:b/>
          <w:bCs/>
          <w:sz w:val="24"/>
          <w:szCs w:val="24"/>
          <w:lang w:val="en-US" w:bidi="hi-IN"/>
        </w:rPr>
      </w:pPr>
      <w:r w:rsidRPr="00AE68FE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1.6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067CBC" w:rsidRPr="00067CBC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>आवृति रूपरेखा</w:t>
      </w:r>
      <w:r>
        <w:rPr>
          <w:rFonts w:ascii="Arial" w:hAnsi="Arial" w:cs="Arial"/>
          <w:b/>
          <w:bCs/>
          <w:sz w:val="28"/>
          <w:szCs w:val="28"/>
          <w:u w:val="single"/>
          <w:lang w:val="en-US"/>
        </w:rPr>
        <w:t xml:space="preserve"> </w:t>
      </w:r>
      <w:r w:rsidRPr="00F11CAE">
        <w:rPr>
          <w:rFonts w:ascii="Arial" w:hAnsi="Arial" w:cs="Arial"/>
          <w:b/>
          <w:bCs/>
          <w:sz w:val="28"/>
          <w:szCs w:val="28"/>
          <w:u w:val="single"/>
          <w:lang w:val="en-US"/>
        </w:rPr>
        <w:t xml:space="preserve">Frequency Profile- </w:t>
      </w:r>
    </w:p>
    <w:p w14:paraId="5C55956C" w14:textId="1E240DB8" w:rsidR="00441AC2" w:rsidRDefault="00904C1C" w:rsidP="005802AD">
      <w:pPr>
        <w:spacing w:after="120" w:line="240" w:lineRule="auto"/>
        <w:ind w:left="-142" w:firstLine="142"/>
        <w:jc w:val="both"/>
        <w:rPr>
          <w:rFonts w:ascii="Arial" w:hAnsi="Arial" w:cs="Arial"/>
          <w:b/>
          <w:bCs/>
          <w:sz w:val="24"/>
          <w:szCs w:val="24"/>
          <w:lang w:val="en-US" w:bidi="hi-IN"/>
        </w:rPr>
      </w:pPr>
      <w:r w:rsidRPr="00904C1C">
        <w:rPr>
          <w:noProof/>
        </w:rPr>
        <w:drawing>
          <wp:inline distT="0" distB="0" distL="0" distR="0" wp14:anchorId="2C7D8701" wp14:editId="43CFF4E6">
            <wp:extent cx="6839585" cy="45815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2457F" w14:textId="14065272" w:rsidR="003C2050" w:rsidRDefault="001F1E64" w:rsidP="00441AC2">
      <w:pPr>
        <w:spacing w:after="120" w:line="24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</w:t>
      </w:r>
      <w:r w:rsidR="003C2050" w:rsidRPr="005802AD">
        <w:rPr>
          <w:b/>
          <w:bCs/>
          <w:sz w:val="24"/>
          <w:szCs w:val="24"/>
        </w:rPr>
        <w:t xml:space="preserve">onthly FDI </w:t>
      </w:r>
      <w:r>
        <w:rPr>
          <w:b/>
          <w:bCs/>
          <w:sz w:val="24"/>
          <w:szCs w:val="24"/>
        </w:rPr>
        <w:t xml:space="preserve">of </w:t>
      </w:r>
      <w:r w:rsidR="004B7635">
        <w:rPr>
          <w:b/>
          <w:bCs/>
          <w:sz w:val="24"/>
          <w:szCs w:val="24"/>
        </w:rPr>
        <w:t>Dec</w:t>
      </w:r>
      <w:r w:rsidR="00047593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>’</w:t>
      </w:r>
      <w:r w:rsidR="00D53374">
        <w:rPr>
          <w:b/>
          <w:bCs/>
          <w:sz w:val="24"/>
          <w:szCs w:val="24"/>
        </w:rPr>
        <w:t>2020</w:t>
      </w:r>
      <w:r>
        <w:rPr>
          <w:b/>
          <w:bCs/>
          <w:sz w:val="24"/>
          <w:szCs w:val="24"/>
        </w:rPr>
        <w:t>:</w:t>
      </w:r>
      <w:r w:rsidR="009229AA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 xml:space="preserve"> </w:t>
      </w:r>
      <w:r w:rsidR="003C2050" w:rsidRPr="005802AD">
        <w:rPr>
          <w:b/>
          <w:bCs/>
          <w:sz w:val="24"/>
          <w:szCs w:val="24"/>
        </w:rPr>
        <w:t>0.</w:t>
      </w:r>
      <w:r w:rsidR="008730BB">
        <w:rPr>
          <w:b/>
          <w:bCs/>
          <w:sz w:val="24"/>
          <w:szCs w:val="24"/>
        </w:rPr>
        <w:t>2</w:t>
      </w:r>
      <w:r w:rsidR="004B7635">
        <w:rPr>
          <w:b/>
          <w:bCs/>
          <w:sz w:val="24"/>
          <w:szCs w:val="24"/>
        </w:rPr>
        <w:t>4</w:t>
      </w:r>
    </w:p>
    <w:p w14:paraId="2D7691D5" w14:textId="77777777" w:rsidR="005802AD" w:rsidRDefault="005802AD" w:rsidP="00441AC2">
      <w:pPr>
        <w:spacing w:after="120" w:line="240" w:lineRule="auto"/>
        <w:jc w:val="both"/>
        <w:rPr>
          <w:b/>
          <w:bCs/>
          <w:sz w:val="24"/>
          <w:szCs w:val="24"/>
        </w:rPr>
      </w:pPr>
    </w:p>
    <w:p w14:paraId="37924CA2" w14:textId="66D752A4" w:rsidR="00447945" w:rsidRPr="0098185A" w:rsidRDefault="004B7635" w:rsidP="00441AC2">
      <w:pPr>
        <w:spacing w:after="120" w:line="240" w:lineRule="auto"/>
        <w:jc w:val="both"/>
        <w:rPr>
          <w:b/>
          <w:bCs/>
          <w:sz w:val="24"/>
          <w:szCs w:val="24"/>
        </w:rPr>
        <w:sectPr w:rsidR="00447945" w:rsidRPr="0098185A" w:rsidSect="006F6134">
          <w:pgSz w:w="12240" w:h="15840" w:code="1"/>
          <w:pgMar w:top="851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5F4996D" wp14:editId="24D2FA51">
            <wp:extent cx="6839585" cy="33572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180" cy="33604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92B7D3" w14:textId="20F08E02" w:rsidR="006B65BF" w:rsidRDefault="00441AC2" w:rsidP="00C113F4">
      <w:pPr>
        <w:spacing w:after="120" w:line="240" w:lineRule="auto"/>
        <w:rPr>
          <w:noProof/>
        </w:rPr>
      </w:pPr>
      <w:r w:rsidRPr="00961B6E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1.7.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067CBC" w:rsidRPr="00067CBC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 xml:space="preserve">विदयुत दाबरूपरेखा </w:t>
      </w:r>
      <w:r w:rsidRPr="00961B6E">
        <w:rPr>
          <w:rFonts w:ascii="Arial" w:hAnsi="Arial" w:cs="Arial"/>
          <w:b/>
          <w:bCs/>
          <w:sz w:val="28"/>
          <w:szCs w:val="28"/>
          <w:lang w:val="en-US"/>
        </w:rPr>
        <w:t>Voltage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Pr="00961B6E">
        <w:rPr>
          <w:rFonts w:ascii="Arial" w:hAnsi="Arial" w:cs="Arial"/>
          <w:b/>
          <w:bCs/>
          <w:sz w:val="28"/>
          <w:szCs w:val="28"/>
          <w:lang w:val="en-US"/>
        </w:rPr>
        <w:t>Profile</w:t>
      </w:r>
      <w:r>
        <w:rPr>
          <w:rFonts w:ascii="Arial" w:hAnsi="Arial" w:cs="Arial"/>
          <w:b/>
          <w:bCs/>
          <w:sz w:val="28"/>
          <w:szCs w:val="28"/>
          <w:lang w:val="en-US"/>
        </w:rPr>
        <w:t>-</w:t>
      </w:r>
      <w:r w:rsidR="000228A2" w:rsidRPr="000228A2">
        <w:rPr>
          <w:noProof/>
          <w:lang w:eastAsia="en-IN" w:bidi="hi-IN"/>
        </w:rPr>
        <w:t xml:space="preserve"> </w:t>
      </w:r>
      <w:r w:rsidR="00FB307D">
        <w:rPr>
          <w:b/>
          <w:bCs/>
          <w:noProof/>
          <w:sz w:val="32"/>
          <w:szCs w:val="32"/>
          <w:lang w:eastAsia="en-IN" w:bidi="hi-IN"/>
        </w:rPr>
        <w:t>Dec</w:t>
      </w:r>
      <w:r w:rsidR="008730BB">
        <w:rPr>
          <w:b/>
          <w:bCs/>
          <w:noProof/>
          <w:sz w:val="32"/>
          <w:szCs w:val="32"/>
          <w:lang w:eastAsia="en-IN" w:bidi="hi-IN"/>
        </w:rPr>
        <w:t>em</w:t>
      </w:r>
      <w:r w:rsidR="00130D7B">
        <w:rPr>
          <w:b/>
          <w:bCs/>
          <w:noProof/>
          <w:sz w:val="32"/>
          <w:szCs w:val="32"/>
          <w:lang w:eastAsia="en-IN" w:bidi="hi-IN"/>
        </w:rPr>
        <w:t>ber</w:t>
      </w:r>
      <w:r w:rsidR="00C95ADE">
        <w:rPr>
          <w:b/>
          <w:bCs/>
          <w:noProof/>
          <w:sz w:val="32"/>
          <w:szCs w:val="32"/>
          <w:lang w:eastAsia="en-IN" w:bidi="hi-IN"/>
        </w:rPr>
        <w:t>’</w:t>
      </w:r>
      <w:r w:rsidR="00630F67" w:rsidRPr="00630F67">
        <w:rPr>
          <w:b/>
          <w:bCs/>
          <w:noProof/>
          <w:sz w:val="28"/>
          <w:szCs w:val="28"/>
          <w:lang w:eastAsia="en-IN" w:bidi="hi-IN"/>
        </w:rPr>
        <w:t>20</w:t>
      </w:r>
      <w:r w:rsidR="00123763">
        <w:rPr>
          <w:b/>
          <w:bCs/>
          <w:noProof/>
          <w:sz w:val="28"/>
          <w:szCs w:val="28"/>
          <w:lang w:eastAsia="en-IN" w:bidi="hi-IN"/>
        </w:rPr>
        <w:t>20</w:t>
      </w:r>
      <w:r w:rsidR="00F35C26" w:rsidRPr="00F35C26">
        <w:rPr>
          <w:noProof/>
        </w:rPr>
        <w:t xml:space="preserve"> </w:t>
      </w:r>
    </w:p>
    <w:p w14:paraId="51A2CC61" w14:textId="5922ADB6" w:rsidR="00441AC2" w:rsidRDefault="00FB307D" w:rsidP="00441AC2">
      <w:pPr>
        <w:ind w:left="-142"/>
        <w:rPr>
          <w:noProof/>
          <w:lang w:eastAsia="en-IN" w:bidi="hi-IN"/>
        </w:rPr>
      </w:pPr>
      <w:r w:rsidRPr="00FB307D">
        <w:rPr>
          <w:noProof/>
        </w:rPr>
        <w:drawing>
          <wp:inline distT="0" distB="0" distL="0" distR="0" wp14:anchorId="6821C20A" wp14:editId="2C5A06CF">
            <wp:extent cx="6858000" cy="8572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77DF4" w14:textId="0524F40B" w:rsidR="00571422" w:rsidRDefault="00FB307D" w:rsidP="00441AC2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lastRenderedPageBreak/>
        <w:drawing>
          <wp:inline distT="0" distB="0" distL="0" distR="0" wp14:anchorId="60C3E848" wp14:editId="222FB04A">
            <wp:extent cx="6849745" cy="8696325"/>
            <wp:effectExtent l="0" t="0" r="825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1499" cy="8749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252167" w14:textId="77777777" w:rsidR="007911B6" w:rsidRDefault="007911B6" w:rsidP="00441AC2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</w:p>
    <w:p w14:paraId="581288B3" w14:textId="629E9C0E" w:rsidR="00B823D1" w:rsidRPr="00FB307D" w:rsidRDefault="00FB307D" w:rsidP="00FB307D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lastRenderedPageBreak/>
        <w:drawing>
          <wp:inline distT="0" distB="0" distL="0" distR="0" wp14:anchorId="1670CBF6" wp14:editId="7846AA5C">
            <wp:extent cx="6832246" cy="8924925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5267" cy="89549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F7ECE2" w14:textId="5691743D" w:rsidR="00935D90" w:rsidRDefault="00441AC2" w:rsidP="00441AC2">
      <w:pPr>
        <w:pStyle w:val="ListParagraph"/>
        <w:ind w:left="-142" w:right="-1054"/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</w:pPr>
      <w:r w:rsidRPr="00FE3A43">
        <w:rPr>
          <w:rFonts w:ascii="Arial" w:hAnsi="Arial" w:cs="Arial"/>
          <w:b/>
          <w:bCs/>
          <w:sz w:val="28"/>
          <w:szCs w:val="28"/>
          <w:lang w:val="en-US" w:bidi="hi-IN"/>
        </w:rPr>
        <w:lastRenderedPageBreak/>
        <w:t xml:space="preserve">1.8 </w:t>
      </w:r>
      <w:r w:rsidR="00067CBC" w:rsidRPr="0079285A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>नए एलेमेंट की वृद्धि</w:t>
      </w:r>
      <w:r w:rsidR="00067CBC" w:rsidRPr="0079285A">
        <w:rPr>
          <w:rFonts w:ascii="Arial" w:hAnsi="Arial" w:cs="Arial"/>
          <w:b/>
          <w:bCs/>
          <w:sz w:val="28"/>
          <w:szCs w:val="28"/>
          <w:lang w:val="en-US" w:bidi="hi-IN"/>
        </w:rPr>
        <w:t xml:space="preserve"> </w:t>
      </w:r>
      <w:r w:rsidRPr="00967538"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  <w:t>Commissioning of New Elements</w:t>
      </w:r>
    </w:p>
    <w:p w14:paraId="732F8782" w14:textId="427E0372" w:rsidR="00327C9B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  <w:r w:rsidRPr="00CC6671">
        <w:rPr>
          <w:noProof/>
        </w:rPr>
        <w:drawing>
          <wp:inline distT="0" distB="0" distL="0" distR="0" wp14:anchorId="732CEE5B" wp14:editId="5D614920">
            <wp:extent cx="6749415" cy="56026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60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039E7" w14:textId="6ACDF851" w:rsidR="00327C9B" w:rsidRDefault="00327C9B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7ABC1C88" w14:textId="1D9F76D5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099E92BD" w14:textId="23700978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1C280BE6" w14:textId="475D3F16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5F4A023C" w14:textId="3544B06F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73156BC" w14:textId="2AD93DEB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6B292F1E" w14:textId="26018E6E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4C1E79B" w14:textId="3DDEF063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CB8DFF5" w14:textId="4B747340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4D762F66" w14:textId="4A052B0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4350969E" w14:textId="05AEF488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3E7C3AC" w14:textId="0D4A752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7C7D2092" w14:textId="67578536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39E5258" w14:textId="7777777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988C30A" w14:textId="016E877B" w:rsidR="00186413" w:rsidRDefault="00441AC2" w:rsidP="000D618D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  <w:r w:rsidRPr="00C87552">
        <w:rPr>
          <w:rFonts w:ascii="Arial" w:eastAsiaTheme="minorHAnsi" w:hAnsi="Arial" w:cs="Arial"/>
          <w:b/>
          <w:bCs/>
          <w:sz w:val="28"/>
          <w:szCs w:val="28"/>
          <w:lang w:bidi="hi-IN"/>
        </w:rPr>
        <w:lastRenderedPageBreak/>
        <w:t>1</w:t>
      </w:r>
      <w:r w:rsidRPr="00247F4C">
        <w:rPr>
          <w:rFonts w:ascii="Arial" w:eastAsiaTheme="minorHAnsi" w:hAnsi="Arial" w:cs="Arial"/>
          <w:b/>
          <w:bCs/>
          <w:sz w:val="28"/>
          <w:szCs w:val="28"/>
          <w:lang w:bidi="hi-IN"/>
        </w:rPr>
        <w:t>.9</w:t>
      </w:r>
      <w:r w:rsidRPr="00247F4C">
        <w:rPr>
          <w:b/>
          <w:bCs/>
          <w:sz w:val="32"/>
          <w:szCs w:val="32"/>
          <w:lang w:bidi="hi-IN"/>
        </w:rPr>
        <w:t xml:space="preserve"> </w:t>
      </w:r>
      <w:r w:rsidRPr="00B85C72">
        <w:rPr>
          <w:b/>
          <w:bCs/>
          <w:sz w:val="32"/>
          <w:szCs w:val="32"/>
          <w:u w:val="single"/>
          <w:lang w:bidi="hi-IN"/>
        </w:rPr>
        <w:t>Schedule Vs Drawl of Western Region</w:t>
      </w:r>
      <w:r w:rsidRPr="00B85C72">
        <w:rPr>
          <w:b/>
          <w:bCs/>
          <w:sz w:val="32"/>
          <w:szCs w:val="32"/>
          <w:lang w:bidi="hi-IN"/>
        </w:rPr>
        <w:t>-</w:t>
      </w:r>
      <w:r w:rsidR="008909A2">
        <w:rPr>
          <w:b/>
          <w:bCs/>
          <w:sz w:val="32"/>
          <w:szCs w:val="32"/>
          <w:lang w:bidi="hi-IN"/>
        </w:rPr>
        <w:t>Dec</w:t>
      </w:r>
      <w:r w:rsidR="00FE74F8">
        <w:rPr>
          <w:b/>
          <w:bCs/>
          <w:color w:val="000000" w:themeColor="text1"/>
          <w:sz w:val="32"/>
          <w:szCs w:val="32"/>
          <w:lang w:bidi="hi-IN"/>
        </w:rPr>
        <w:t xml:space="preserve"> </w:t>
      </w:r>
      <w:r w:rsidRPr="00FE74F8">
        <w:rPr>
          <w:b/>
          <w:bCs/>
          <w:color w:val="000000" w:themeColor="text1"/>
          <w:sz w:val="32"/>
          <w:szCs w:val="32"/>
          <w:lang w:bidi="hi-IN"/>
        </w:rPr>
        <w:t>’</w:t>
      </w:r>
      <w:r w:rsidR="000D618D">
        <w:rPr>
          <w:b/>
          <w:bCs/>
          <w:color w:val="000000" w:themeColor="text1"/>
          <w:sz w:val="32"/>
          <w:szCs w:val="32"/>
          <w:lang w:bidi="hi-IN"/>
        </w:rPr>
        <w:t>20</w:t>
      </w:r>
    </w:p>
    <w:p w14:paraId="1F3834AE" w14:textId="77777777" w:rsidR="00A41385" w:rsidRDefault="00A41385" w:rsidP="000D618D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</w:p>
    <w:p w14:paraId="68F9FD5B" w14:textId="7CD35BBB" w:rsidR="00AD267E" w:rsidRDefault="008909A2" w:rsidP="00441AC2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  <w:r w:rsidRPr="008909A2">
        <w:rPr>
          <w:noProof/>
        </w:rPr>
        <w:drawing>
          <wp:inline distT="0" distB="0" distL="0" distR="0" wp14:anchorId="1BF01405" wp14:editId="71B44756">
            <wp:extent cx="6749415" cy="503936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03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AFEC3" w14:textId="77777777" w:rsidR="00FE74F8" w:rsidRPr="00E9184F" w:rsidRDefault="00FE74F8" w:rsidP="00441AC2">
      <w:pPr>
        <w:pStyle w:val="NoSpacing"/>
        <w:ind w:left="-142"/>
        <w:rPr>
          <w:b/>
          <w:bCs/>
          <w:color w:val="FF0000"/>
          <w:sz w:val="32"/>
          <w:szCs w:val="32"/>
          <w:lang w:bidi="hi-IN"/>
        </w:rPr>
      </w:pPr>
    </w:p>
    <w:p w14:paraId="4D4F0F71" w14:textId="77777777" w:rsidR="00454E26" w:rsidRDefault="00454E26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D1033A5" w14:textId="77777777" w:rsidR="00454E26" w:rsidRDefault="00454E26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19A39BA" w14:textId="77777777" w:rsidR="00447462" w:rsidRDefault="00447462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34A566EB" w14:textId="1B355956" w:rsidR="00811B71" w:rsidRDefault="00811B71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8B0EFE9" w14:textId="3B23218D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DCAE494" w14:textId="7BAFF11B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7C195DE" w14:textId="2869F853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468466C" w14:textId="676C4AF1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083E946" w14:textId="1F990796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CC4C136" w14:textId="77777777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5C19B26E" w14:textId="77777777" w:rsidR="00292D70" w:rsidRDefault="00292D70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1EBC15C" w14:textId="34E6CE20" w:rsidR="00BF5261" w:rsidRDefault="00BF5261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57E6C68" w14:textId="2E118FE6" w:rsidR="000F218F" w:rsidRDefault="000F218F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72CA3448" w14:textId="5244A42B" w:rsidR="000F218F" w:rsidRDefault="000F218F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3477E23" w14:textId="77777777" w:rsidR="00227B7C" w:rsidRDefault="00227B7C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4042592" w14:textId="2A25BC2F" w:rsidR="00441AC2" w:rsidRDefault="00441AC2" w:rsidP="00441AC2">
      <w:pPr>
        <w:spacing w:after="0" w:line="240" w:lineRule="auto"/>
        <w:rPr>
          <w:rFonts w:ascii="Arial" w:hAnsi="Arial" w:cs="Arial"/>
          <w:b/>
          <w:bCs/>
          <w:sz w:val="32"/>
          <w:szCs w:val="32"/>
          <w:lang w:val="en-US"/>
        </w:rPr>
      </w:pPr>
      <w:r w:rsidRPr="005A3A6B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 xml:space="preserve">1.10 </w:t>
      </w:r>
      <w:r w:rsidRPr="00FB6160">
        <w:rPr>
          <w:rFonts w:ascii="Arial" w:hAnsi="Arial" w:cs="Arial"/>
          <w:b/>
          <w:bCs/>
          <w:sz w:val="28"/>
          <w:szCs w:val="28"/>
          <w:lang w:val="en-US"/>
        </w:rPr>
        <w:t>Generation Outages</w:t>
      </w:r>
      <w:r w:rsidRPr="00FB6160">
        <w:rPr>
          <w:rFonts w:ascii="Arial" w:hAnsi="Arial" w:cs="Arial"/>
          <w:b/>
          <w:bCs/>
          <w:sz w:val="32"/>
          <w:szCs w:val="32"/>
          <w:lang w:val="en-US"/>
        </w:rPr>
        <w:t xml:space="preserve">: </w:t>
      </w:r>
    </w:p>
    <w:p w14:paraId="04B12587" w14:textId="77777777" w:rsidR="004351A2" w:rsidRPr="00FB6160" w:rsidRDefault="004351A2" w:rsidP="00441AC2">
      <w:pPr>
        <w:spacing w:after="0" w:line="240" w:lineRule="auto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BFAD673" w14:textId="4FEF838A" w:rsidR="003E5C47" w:rsidRDefault="008909A2" w:rsidP="00441AC2">
      <w:pPr>
        <w:spacing w:after="0" w:line="240" w:lineRule="auto"/>
        <w:ind w:left="-142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  <w:r w:rsidRPr="008909A2">
        <w:rPr>
          <w:noProof/>
        </w:rPr>
        <w:drawing>
          <wp:inline distT="0" distB="0" distL="0" distR="0" wp14:anchorId="4ADB8092" wp14:editId="76876F3D">
            <wp:extent cx="6749415" cy="53816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38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A6EE2" w14:textId="77777777" w:rsidR="00823633" w:rsidRDefault="00823633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</w:p>
    <w:p w14:paraId="1101DC76" w14:textId="3541BAF0" w:rsidR="000774A5" w:rsidRDefault="008909A2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3010E3B4" wp14:editId="4FF24F09">
            <wp:extent cx="6562725" cy="29146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4198" cy="29153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589378" w14:textId="77777777" w:rsidR="00C92178" w:rsidRDefault="00C92178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</w:p>
    <w:p w14:paraId="56D908E5" w14:textId="72E6FA83" w:rsidR="00441AC2" w:rsidRPr="005020B1" w:rsidRDefault="00441AC2" w:rsidP="00441AC2">
      <w:pPr>
        <w:tabs>
          <w:tab w:val="left" w:pos="-33"/>
        </w:tabs>
        <w:ind w:left="-142" w:right="-964"/>
        <w:rPr>
          <w:rFonts w:ascii="Arial" w:hAnsi="Arial" w:cs="Arial"/>
          <w:b/>
          <w:bCs/>
          <w:noProof/>
          <w:sz w:val="32"/>
          <w:szCs w:val="32"/>
          <w:u w:val="single"/>
          <w:lang w:val="en-US" w:bidi="hi-IN"/>
        </w:rPr>
      </w:pPr>
      <w:r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1.11 </w:t>
      </w:r>
      <w:r w:rsidR="002E50D3">
        <w:rPr>
          <w:rFonts w:ascii="Arial" w:hAnsi="Ari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>पश्चिमी</w:t>
      </w:r>
      <w:r w:rsidR="002E50D3">
        <w:rPr>
          <w:rFonts w:ascii="Arial" w:hAnsi="Arial" w:cs="Mangal"/>
          <w:b/>
          <w:bCs/>
          <w:noProof/>
          <w:sz w:val="28"/>
          <w:szCs w:val="28"/>
          <w:u w:val="single"/>
          <w:cs/>
          <w:lang w:val="en-US" w:bidi="hi-IN"/>
        </w:rPr>
        <w:t xml:space="preserve"> </w:t>
      </w:r>
      <w:r w:rsidR="002E50D3">
        <w:rPr>
          <w:rFonts w:ascii="Arial" w:hAnsi="Ari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>क्षेत्र</w:t>
      </w:r>
      <w:r w:rsidR="002E50D3">
        <w:rPr>
          <w:rFonts w:ascii="Arial" w:hAnsi="Arial" w:cs="Mangal"/>
          <w:b/>
          <w:bCs/>
          <w:noProof/>
          <w:sz w:val="28"/>
          <w:szCs w:val="28"/>
          <w:u w:val="single"/>
          <w:cs/>
          <w:lang w:val="en-US" w:bidi="hi-IN"/>
        </w:rPr>
        <w:t xml:space="preserve"> </w:t>
      </w:r>
      <w:r w:rsidR="002E50D3">
        <w:rPr>
          <w:rFonts w:ascii="Mangal" w:hAnsi="Mang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 xml:space="preserve">का जनरेशन </w:t>
      </w:r>
      <w:r w:rsidRPr="005020B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 xml:space="preserve">Generation of Western Region </w:t>
      </w:r>
      <w:r w:rsidR="00045ABD">
        <w:rPr>
          <w:rFonts w:ascii="Cambria" w:hAnsi="Cambria" w:cs="Mangal"/>
          <w:b/>
          <w:bCs/>
          <w:noProof/>
          <w:sz w:val="28"/>
          <w:szCs w:val="28"/>
          <w:u w:val="single"/>
          <w:lang w:bidi="hi-IN"/>
        </w:rPr>
        <w:t>Dec</w:t>
      </w:r>
      <w:r w:rsidRPr="005020B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>’</w:t>
      </w:r>
      <w:r w:rsidR="00FC521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>2020</w:t>
      </w:r>
    </w:p>
    <w:p w14:paraId="5F372F80" w14:textId="77777777" w:rsidR="00441AC2" w:rsidRDefault="00686DB8" w:rsidP="00441AC2">
      <w:pPr>
        <w:spacing w:line="240" w:lineRule="auto"/>
        <w:ind w:left="-142" w:right="-964"/>
        <w:rPr>
          <w:rFonts w:ascii="Arial" w:hAnsi="Arial" w:cs="Arial"/>
          <w:b/>
          <w:bCs/>
          <w:noProof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   </w:t>
      </w:r>
      <w:r w:rsidR="00441AC2"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Renewables in WR-</w:t>
      </w:r>
      <w:r w:rsidR="00441AC2" w:rsidRPr="00020E53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  <w:r w:rsidR="00441AC2"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Wind Generation:</w:t>
      </w:r>
    </w:p>
    <w:p w14:paraId="63263A6F" w14:textId="2D55FF75" w:rsidR="00441AC2" w:rsidRPr="005B482A" w:rsidRDefault="00B6703B" w:rsidP="00B6703B">
      <w:pPr>
        <w:spacing w:line="240" w:lineRule="auto"/>
        <w:ind w:right="-964"/>
        <w:rPr>
          <w:rFonts w:ascii="Arial" w:hAnsi="Arial" w:cs="Arial"/>
          <w:b/>
          <w:bCs/>
          <w:noProof/>
          <w:sz w:val="24"/>
          <w:szCs w:val="24"/>
          <w:lang w:val="en-US" w:bidi="hi-IN"/>
        </w:rPr>
      </w:pPr>
      <w:r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t xml:space="preserve"> </w:t>
      </w:r>
      <w:r w:rsidR="008909A2"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drawing>
          <wp:inline distT="0" distB="0" distL="0" distR="0" wp14:anchorId="6E13367B" wp14:editId="0C07768F">
            <wp:extent cx="6666865" cy="2286000"/>
            <wp:effectExtent l="0" t="0" r="63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985" cy="22880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t xml:space="preserve"> </w:t>
      </w:r>
    </w:p>
    <w:p w14:paraId="4C9C949B" w14:textId="6118250E" w:rsidR="008E1966" w:rsidRDefault="00CA4C6B" w:rsidP="00CA4C6B">
      <w:pPr>
        <w:ind w:left="-142" w:right="-311" w:firstLine="284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 w:rsidRPr="00CA4C6B">
        <w:rPr>
          <w:noProof/>
          <w:lang w:eastAsia="en-IN" w:bidi="hi-IN"/>
        </w:rPr>
        <w:drawing>
          <wp:inline distT="0" distB="0" distL="0" distR="0" wp14:anchorId="2F0B5D0E" wp14:editId="7931C4F6">
            <wp:extent cx="6619240" cy="24657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91540" cy="249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0569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702"/>
        <w:gridCol w:w="1771"/>
        <w:gridCol w:w="2552"/>
        <w:gridCol w:w="2372"/>
        <w:gridCol w:w="1172"/>
      </w:tblGrid>
      <w:tr w:rsidR="00D329C6" w:rsidRPr="00D329C6" w14:paraId="0E7B0AAF" w14:textId="77777777" w:rsidTr="00D329C6">
        <w:trPr>
          <w:trHeight w:val="569"/>
        </w:trPr>
        <w:tc>
          <w:tcPr>
            <w:tcW w:w="10569" w:type="dxa"/>
            <w:gridSpan w:val="5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D18E"/>
            <w:tcMar>
              <w:top w:w="8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14:paraId="0BC13781" w14:textId="7529B6C1" w:rsidR="00D329C6" w:rsidRPr="00D329C6" w:rsidRDefault="00D329C6" w:rsidP="00D329C6">
            <w:pPr>
              <w:spacing w:after="0" w:line="240" w:lineRule="auto"/>
              <w:jc w:val="center"/>
              <w:textAlignment w:val="bottom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 xml:space="preserve">Highest </w:t>
            </w:r>
            <w:r w:rsidR="00A1130D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 xml:space="preserve">ever </w:t>
            </w: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>Wind generation</w:t>
            </w:r>
          </w:p>
        </w:tc>
      </w:tr>
      <w:tr w:rsidR="00D329C6" w:rsidRPr="00D329C6" w14:paraId="6749ED10" w14:textId="77777777" w:rsidTr="006F34E2">
        <w:trPr>
          <w:trHeight w:val="816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155A59B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State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6DBEF077" w14:textId="71A67876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Cap</w:t>
            </w:r>
            <w:r w:rsidR="0080234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acity</w:t>
            </w: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 xml:space="preserve"> </w:t>
            </w:r>
          </w:p>
          <w:p w14:paraId="511BF82B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(in MW)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90C7C0A" w14:textId="6A7B5BA0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Gen</w:t>
            </w:r>
            <w:r w:rsidR="0080234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eration</w:t>
            </w:r>
          </w:p>
          <w:p w14:paraId="2EFF4D1F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 xml:space="preserve"> (in MW)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33E6EAA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Date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D281F69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Time</w:t>
            </w:r>
          </w:p>
        </w:tc>
      </w:tr>
      <w:tr w:rsidR="00E3667D" w:rsidRPr="00D329C6" w14:paraId="26FB2240" w14:textId="77777777" w:rsidTr="006F34E2">
        <w:trPr>
          <w:trHeight w:val="591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A186A90" w14:textId="1339EA1C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Gujarat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BCD16F" w14:textId="61C252DA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6324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7BB4EDD" w14:textId="0B0B847B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4752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7CD4F52" w14:textId="3F73B77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15.07.2019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7A68F139" w14:textId="50D93006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19:00</w:t>
            </w:r>
          </w:p>
        </w:tc>
      </w:tr>
      <w:tr w:rsidR="00E3667D" w:rsidRPr="00D329C6" w14:paraId="37688639" w14:textId="77777777" w:rsidTr="006F34E2">
        <w:trPr>
          <w:trHeight w:val="507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0B5DC58C" w14:textId="618E146F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Maharashtra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7704C99" w14:textId="267CAF63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5000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A376107" w14:textId="7A5135A9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3362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991FC0B" w14:textId="2F3D3AD0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05.07.2019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07F1C2B" w14:textId="128EC9AC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10:00</w:t>
            </w:r>
          </w:p>
        </w:tc>
      </w:tr>
      <w:tr w:rsidR="00E3667D" w:rsidRPr="00D329C6" w14:paraId="455C7132" w14:textId="77777777" w:rsidTr="006F34E2">
        <w:trPr>
          <w:trHeight w:val="500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F20210" w14:textId="232C4353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MP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245F2FC" w14:textId="62645783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2520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08778DA" w14:textId="1BBDD4E1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1910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8340BBA" w14:textId="7815C624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 xml:space="preserve"> 16.06.2018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B2B1D1" w14:textId="4166EA5A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08:00</w:t>
            </w:r>
          </w:p>
        </w:tc>
      </w:tr>
      <w:tr w:rsidR="00E3667D" w:rsidRPr="00D329C6" w14:paraId="60E4ADAD" w14:textId="77777777" w:rsidTr="006F34E2">
        <w:trPr>
          <w:trHeight w:val="500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66F75F1" w14:textId="4403F41A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Central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D0C4BCE" w14:textId="08517311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1718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BC512F3" w14:textId="004C27EF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1375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274CA85" w14:textId="46EA5F0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 xml:space="preserve">27.11.2020  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458A2CC7" w14:textId="1E9A8863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01:00</w:t>
            </w:r>
          </w:p>
        </w:tc>
      </w:tr>
      <w:tr w:rsidR="00E3667D" w:rsidRPr="00D329C6" w14:paraId="706F7EDD" w14:textId="77777777" w:rsidTr="006F34E2">
        <w:trPr>
          <w:trHeight w:val="507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E7A874" w14:textId="48013F47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WR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36457B" w14:textId="27772247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36"/>
                <w:szCs w:val="36"/>
              </w:rPr>
              <w:t>15562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7E144344" w14:textId="0C764794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9349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6A6581C2" w14:textId="38B5951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14.07.2019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32FEBA2" w14:textId="1E368DAE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</w:tbl>
    <w:p w14:paraId="65B9C63A" w14:textId="77777777" w:rsidR="009260C2" w:rsidRDefault="009260C2" w:rsidP="00FB2130">
      <w:pPr>
        <w:ind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sectPr w:rsidR="009260C2" w:rsidSect="00571422">
          <w:pgSz w:w="12240" w:h="15840" w:code="1"/>
          <w:pgMar w:top="851" w:right="760" w:bottom="709" w:left="851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41F17FB1" w14:textId="78C682DF" w:rsidR="004E0CED" w:rsidRPr="00FB2130" w:rsidRDefault="004B4DF5" w:rsidP="00FB2130">
      <w:pPr>
        <w:ind w:right="-311"/>
        <w:rPr>
          <w:noProof/>
          <w:lang w:eastAsia="en-IN" w:bidi="hi-IN"/>
        </w:rPr>
      </w:pPr>
      <w:r>
        <w:rPr>
          <w:noProof/>
          <w:lang w:eastAsia="en-IN" w:bidi="hi-IN"/>
        </w:rPr>
        <w:lastRenderedPageBreak/>
        <w:drawing>
          <wp:inline distT="0" distB="0" distL="0" distR="0" wp14:anchorId="764384D4" wp14:editId="164462B1">
            <wp:extent cx="9067800" cy="33235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7604" cy="3349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7E2966" w14:textId="67299200" w:rsidR="00FB2130" w:rsidRDefault="00FB2130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sectPr w:rsidR="00FB2130" w:rsidSect="00082B30">
          <w:pgSz w:w="15840" w:h="12240" w:orient="landscape" w:code="1"/>
          <w:pgMar w:top="851" w:right="709" w:bottom="760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</w:t>
      </w:r>
      <w:r w:rsidR="004B4DF5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drawing>
          <wp:inline distT="0" distB="0" distL="0" distR="0" wp14:anchorId="5AC9A1DB" wp14:editId="7B781B0B">
            <wp:extent cx="9134475" cy="3076575"/>
            <wp:effectExtent l="0" t="0" r="9525" b="9525"/>
            <wp:docPr id="6783182" name="Picture 6783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0459" cy="3078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 </w:t>
      </w:r>
    </w:p>
    <w:p w14:paraId="02F80C64" w14:textId="42F0A66A" w:rsidR="006E2D5B" w:rsidRDefault="006E2D5B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</w:p>
    <w:p w14:paraId="010014E0" w14:textId="77777777" w:rsidR="00441AC2" w:rsidRPr="0041528B" w:rsidRDefault="00441AC2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PLF</w:t>
      </w:r>
      <w:r w:rsidR="00DC068D"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/CUF</w:t>
      </w:r>
      <w:r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for Wind Generation Constituent-wise: </w:t>
      </w:r>
    </w:p>
    <w:p w14:paraId="1B8F0B63" w14:textId="71811DA8" w:rsidR="006E2D5B" w:rsidRDefault="00FE270C" w:rsidP="00BD3840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</w:t>
      </w:r>
      <w:r w:rsidR="00640D6C">
        <w:t xml:space="preserve">     </w:t>
      </w:r>
      <w:r w:rsidR="00640D6C" w:rsidRPr="00640D6C">
        <w:rPr>
          <w:noProof/>
        </w:rPr>
        <w:drawing>
          <wp:inline distT="0" distB="0" distL="0" distR="0" wp14:anchorId="61BA4166" wp14:editId="4E76C614">
            <wp:extent cx="6839585" cy="401955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48DFC" w14:textId="77777777" w:rsidR="00961FFB" w:rsidRDefault="00441AC2" w:rsidP="008064AE">
      <w:pPr>
        <w:ind w:right="-964"/>
        <w:rPr>
          <w:noProof/>
          <w:lang w:eastAsia="en-IN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S</w:t>
      </w:r>
      <w:r w:rsidRPr="005C5AE4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olar Generation:</w:t>
      </w:r>
      <w:r w:rsidR="00515623" w:rsidRPr="00515623">
        <w:rPr>
          <w:noProof/>
          <w:lang w:eastAsia="en-IN" w:bidi="hi-IN"/>
        </w:rPr>
        <w:t xml:space="preserve"> </w:t>
      </w:r>
    </w:p>
    <w:p w14:paraId="7D7C95D7" w14:textId="6A3312FF" w:rsidR="00C92178" w:rsidRPr="008E7DB2" w:rsidRDefault="00640D6C" w:rsidP="00BD3840">
      <w:pPr>
        <w:ind w:right="-964"/>
        <w:rPr>
          <w:noProof/>
          <w:lang w:eastAsia="en-IN" w:bidi="hi-IN"/>
        </w:rPr>
      </w:pPr>
      <w:r>
        <w:rPr>
          <w:noProof/>
          <w:lang w:eastAsia="en-IN" w:bidi="hi-IN"/>
        </w:rPr>
        <w:t xml:space="preserve">   </w:t>
      </w:r>
      <w:r w:rsidR="004B4DF5">
        <w:rPr>
          <w:noProof/>
          <w:lang w:eastAsia="en-IN" w:bidi="hi-IN"/>
        </w:rPr>
        <w:drawing>
          <wp:inline distT="0" distB="0" distL="0" distR="0" wp14:anchorId="1E89A46B" wp14:editId="5247BE70">
            <wp:extent cx="6753225" cy="3905250"/>
            <wp:effectExtent l="0" t="0" r="9525" b="0"/>
            <wp:docPr id="6783190" name="Picture 6783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3905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1EDDEC" w14:textId="77777777" w:rsidR="008E7DB2" w:rsidRDefault="00EC1D0D" w:rsidP="00BD3840">
      <w:pPr>
        <w:ind w:right="-964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  <w:r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  <w:lastRenderedPageBreak/>
        <w:t xml:space="preserve">         </w:t>
      </w:r>
    </w:p>
    <w:p w14:paraId="4D277C40" w14:textId="77777777" w:rsidR="008E7DB2" w:rsidRDefault="008E7DB2" w:rsidP="00BD3840">
      <w:pPr>
        <w:ind w:right="-964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</w:p>
    <w:p w14:paraId="48BE4B34" w14:textId="3D1A94A5" w:rsidR="00181641" w:rsidRPr="001073BA" w:rsidRDefault="008E7DB2" w:rsidP="00BD3840">
      <w:pPr>
        <w:ind w:right="-964"/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</w:pPr>
      <w:r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  <w:t xml:space="preserve">      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अब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तक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404850" w:rsidRPr="001073BA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 xml:space="preserve">का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सबसे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ज्यादा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सौर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उत्पादन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233AAE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2</w:t>
      </w:r>
      <w:r w:rsidR="00045AB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8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.</w:t>
      </w:r>
      <w:r w:rsidR="00045AB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12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.20</w:t>
      </w:r>
      <w:r w:rsidR="0095680C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20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</w:t>
      </w:r>
      <w:r w:rsidR="00FC0BBC" w:rsidRPr="001073BA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 xml:space="preserve">को </w:t>
      </w:r>
      <w:r w:rsidR="009328D9" w:rsidRPr="001073BA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4</w:t>
      </w:r>
      <w:r w:rsidR="00D65665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8</w:t>
      </w:r>
      <w:r w:rsidR="00045ABD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68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मेगावॉट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1</w:t>
      </w:r>
      <w:r w:rsidR="009A60AB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3</w:t>
      </w:r>
      <w:r w:rsidR="00181641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:00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बजे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>.</w:t>
      </w:r>
    </w:p>
    <w:p w14:paraId="119770CF" w14:textId="24D90B47" w:rsidR="008A4280" w:rsidRPr="00233AAE" w:rsidRDefault="00BD3840" w:rsidP="00451799">
      <w:pPr>
        <w:ind w:right="-964"/>
        <w:rPr>
          <w:rFonts w:eastAsiaTheme="minorEastAsia" w:hAnsi="Calibri"/>
          <w:b/>
          <w:bCs/>
          <w:kern w:val="24"/>
          <w:sz w:val="26"/>
          <w:szCs w:val="26"/>
          <w:lang w:val="en-US" w:bidi="hi-IN"/>
        </w:rPr>
      </w:pPr>
      <w:r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            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So Far Highest Solar Generation on </w:t>
      </w:r>
      <w:r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8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.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12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.20</w:t>
      </w:r>
      <w:r w:rsidR="0095680C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20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- </w:t>
      </w:r>
      <w:r w:rsidR="00E245FC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4</w:t>
      </w:r>
      <w:r w:rsidR="00D65665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8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68</w:t>
      </w:r>
      <w:r w:rsidR="00BB0909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MW at 1</w:t>
      </w:r>
      <w:r w:rsidR="009A60AB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3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:00 hrs.</w:t>
      </w:r>
    </w:p>
    <w:p w14:paraId="79CF618E" w14:textId="229712C7" w:rsidR="00E8385E" w:rsidRDefault="00045ABD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</w:pPr>
      <w:r>
        <w:rPr>
          <w:rFonts w:eastAsiaTheme="minorEastAsia" w:hAnsi="Calibri"/>
          <w:b/>
          <w:bCs/>
          <w:noProof/>
          <w:color w:val="FFFFFF" w:themeColor="light1"/>
          <w:kern w:val="24"/>
          <w:sz w:val="48"/>
          <w:szCs w:val="48"/>
          <w:lang w:val="en-US" w:bidi="hi-IN"/>
        </w:rPr>
        <w:drawing>
          <wp:inline distT="0" distB="0" distL="0" distR="0" wp14:anchorId="60BBE141" wp14:editId="6EC0C19B">
            <wp:extent cx="6671310" cy="3819525"/>
            <wp:effectExtent l="0" t="0" r="0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310" cy="3819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E270C"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  <w:t xml:space="preserve"> </w:t>
      </w:r>
    </w:p>
    <w:tbl>
      <w:tblPr>
        <w:tblW w:w="105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083"/>
        <w:gridCol w:w="1947"/>
        <w:gridCol w:w="1520"/>
        <w:gridCol w:w="2633"/>
        <w:gridCol w:w="2347"/>
      </w:tblGrid>
      <w:tr w:rsidR="00F609DB" w:rsidRPr="00BA7E9E" w14:paraId="73D81B82" w14:textId="77777777" w:rsidTr="00FB2130">
        <w:trPr>
          <w:trHeight w:val="481"/>
        </w:trPr>
        <w:tc>
          <w:tcPr>
            <w:tcW w:w="10530" w:type="dxa"/>
            <w:gridSpan w:val="5"/>
            <w:tcBorders>
              <w:bottom w:val="single" w:sz="4" w:space="0" w:color="auto"/>
            </w:tcBorders>
            <w:shd w:val="clear" w:color="auto" w:fill="B3A2C7"/>
            <w:tcMar>
              <w:top w:w="11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9B08481" w14:textId="1FA6BB2C" w:rsidR="00F609DB" w:rsidRPr="00BA7E9E" w:rsidRDefault="00F609DB" w:rsidP="00F609DB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 xml:space="preserve">Highest </w:t>
            </w:r>
            <w:r w:rsidR="00A1130D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 xml:space="preserve">ever </w:t>
            </w:r>
            <w:r w:rsidR="00CB4B99" w:rsidRPr="00BA7E9E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>Solar generation</w:t>
            </w:r>
          </w:p>
        </w:tc>
      </w:tr>
      <w:tr w:rsidR="00CB4B99" w:rsidRPr="00BA7E9E" w14:paraId="5627D6E2" w14:textId="77777777" w:rsidTr="00CB4B99">
        <w:trPr>
          <w:trHeight w:val="848"/>
        </w:trPr>
        <w:tc>
          <w:tcPr>
            <w:tcW w:w="2083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4A4317A" w14:textId="2113EC77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State</w:t>
            </w:r>
          </w:p>
        </w:tc>
        <w:tc>
          <w:tcPr>
            <w:tcW w:w="1947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F4705D0" w14:textId="77777777" w:rsidR="00CB4B99" w:rsidRPr="00BA7E9E" w:rsidRDefault="00CB4B99" w:rsidP="00CB4B99">
            <w:pPr>
              <w:pStyle w:val="NormalWeb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36"/>
                <w:szCs w:val="36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28"/>
                <w:szCs w:val="28"/>
              </w:rPr>
              <w:t>Cap</w:t>
            </w:r>
          </w:p>
          <w:p w14:paraId="42463564" w14:textId="22B6E251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28"/>
                <w:szCs w:val="28"/>
                <w:lang w:val="en-US"/>
              </w:rPr>
              <w:t>(MW)</w:t>
            </w:r>
          </w:p>
        </w:tc>
        <w:tc>
          <w:tcPr>
            <w:tcW w:w="1520" w:type="dxa"/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B41B35D" w14:textId="77777777" w:rsidR="00CB4B99" w:rsidRPr="00BA7E9E" w:rsidRDefault="00CB4B99" w:rsidP="00CB4B99">
            <w:pPr>
              <w:pStyle w:val="NormalWeb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36"/>
                <w:szCs w:val="36"/>
              </w:rPr>
            </w:pPr>
            <w:r w:rsidRPr="00BA7E9E">
              <w:rPr>
                <w:rFonts w:ascii="Calibri" w:eastAsiaTheme="minorEastAsia" w:hAnsi="Calibri" w:cstheme="minorBidi"/>
                <w:b/>
                <w:bCs/>
                <w:kern w:val="24"/>
                <w:sz w:val="28"/>
                <w:szCs w:val="28"/>
              </w:rPr>
              <w:t xml:space="preserve">Gen </w:t>
            </w:r>
          </w:p>
          <w:p w14:paraId="0087CF09" w14:textId="728AB3D9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eastAsiaTheme="minorEastAsia" w:hAnsi="Calibri"/>
                <w:b/>
                <w:bCs/>
                <w:kern w:val="24"/>
                <w:sz w:val="28"/>
                <w:szCs w:val="28"/>
              </w:rPr>
              <w:t>(in MW)</w:t>
            </w:r>
          </w:p>
        </w:tc>
        <w:tc>
          <w:tcPr>
            <w:tcW w:w="2633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51E4BBB" w14:textId="1E99A4A3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Date</w:t>
            </w:r>
          </w:p>
        </w:tc>
        <w:tc>
          <w:tcPr>
            <w:tcW w:w="2347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64C3F5F" w14:textId="4CE2C769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Time</w:t>
            </w:r>
          </w:p>
        </w:tc>
      </w:tr>
      <w:tr w:rsidR="008E7DB2" w:rsidRPr="00BA7E9E" w14:paraId="2ACC3B23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16B7EDB" w14:textId="1856D10D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Gujarat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3EE80D6" w14:textId="29BF8052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2772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FD14D17" w14:textId="1F3D3C34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1941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87196F" w14:textId="79183224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30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.1</w:t>
            </w: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2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E7AC5D" w14:textId="1786FAC4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  <w:tr w:rsidR="008E7DB2" w:rsidRPr="00BA7E9E" w14:paraId="326B0F73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8056EE6" w14:textId="54032132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Maharashtra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37C6ECF" w14:textId="5468CAC9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1632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B3BB69" w14:textId="5A3165B4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1381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5299E89" w14:textId="38DC817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13.03.2020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8B3BD1E" w14:textId="4B4E7440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08B61FF9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03C89AA" w14:textId="1CC97E6B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MP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D7A2543" w14:textId="3389C107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1630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1F44167" w14:textId="769E1A2D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640D6C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45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27DB986" w14:textId="16A2E9DE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18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</w:t>
            </w: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C4330DC" w14:textId="45BCBE3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53CE5EA1" w14:textId="77777777" w:rsidTr="00FB2130">
        <w:trPr>
          <w:trHeight w:val="255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DF541D6" w14:textId="5D6FBD27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Chhattisgarh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EB994A" w14:textId="2611B962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216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D6490F5" w14:textId="26C8307C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153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61A087B" w14:textId="2A94C9C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31.12.2018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FC42BBA" w14:textId="1E095676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15E2CD23" w14:textId="77777777" w:rsidTr="00FB2130">
        <w:trPr>
          <w:trHeight w:val="255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F111B3C" w14:textId="1BB8BF30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Central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E4E90FB" w14:textId="0802A89C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750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71CD243" w14:textId="0AE5FDB3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761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BB2F74" w14:textId="74605229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09.03.2020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3184A2F" w14:textId="71E70CD3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  <w:tr w:rsidR="008E7DB2" w:rsidRPr="00BA7E9E" w14:paraId="47E8A1A9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E465F2" w14:textId="0EBFA508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WR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D27D187" w14:textId="6B0726AE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7000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9DEEFF" w14:textId="1941C2C9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72522B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48</w:t>
            </w:r>
            <w:r w:rsidR="00640D6C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68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4E6AD5E" w14:textId="448FE5F1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28</w:t>
            </w:r>
            <w:r w:rsidR="008E7DB2"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-</w:t>
            </w: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8E7DB2"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-2020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095A506" w14:textId="6F00DAB2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</w:tbl>
    <w:p w14:paraId="227CDCC6" w14:textId="77777777" w:rsidR="00491CCB" w:rsidRDefault="00491CCB" w:rsidP="006E2D5B">
      <w:pPr>
        <w:ind w:right="-964" w:firstLine="1890"/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</w:pPr>
    </w:p>
    <w:p w14:paraId="3F7D695A" w14:textId="493F7743" w:rsidR="004E0CED" w:rsidRDefault="004E0CED" w:rsidP="008064AE">
      <w:pPr>
        <w:ind w:right="-964"/>
        <w:rPr>
          <w:noProof/>
          <w:lang w:val="en-US" w:bidi="hi-IN"/>
        </w:rPr>
      </w:pPr>
    </w:p>
    <w:p w14:paraId="22CF2FD1" w14:textId="016A1CAD" w:rsidR="004E0CED" w:rsidRDefault="004E0CED" w:rsidP="008064AE">
      <w:pPr>
        <w:ind w:right="-964"/>
        <w:rPr>
          <w:noProof/>
          <w:lang w:val="en-US" w:bidi="hi-IN"/>
        </w:rPr>
      </w:pPr>
    </w:p>
    <w:p w14:paraId="5EDAD1B7" w14:textId="4C97FE36" w:rsidR="004E0CED" w:rsidRDefault="004E0CED" w:rsidP="008064AE">
      <w:pPr>
        <w:ind w:right="-964"/>
        <w:rPr>
          <w:noProof/>
          <w:lang w:val="en-US" w:bidi="hi-IN"/>
        </w:rPr>
      </w:pPr>
    </w:p>
    <w:p w14:paraId="029098D3" w14:textId="77777777" w:rsidR="004E0CED" w:rsidRDefault="004E0CED" w:rsidP="008064AE">
      <w:pPr>
        <w:ind w:right="-964"/>
        <w:rPr>
          <w:noProof/>
          <w:lang w:val="en-US" w:bidi="hi-IN"/>
        </w:rPr>
      </w:pPr>
    </w:p>
    <w:p w14:paraId="2B2E6542" w14:textId="72C932CD" w:rsidR="00CB22E7" w:rsidRDefault="00CB22E7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2BAEDF88" w14:textId="6EC21E06" w:rsidR="00BF592D" w:rsidRDefault="00BF592D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3D40DD23" w14:textId="1561E8CD" w:rsidR="00407928" w:rsidRDefault="004B4DF5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  <w:r>
        <w:rPr>
          <w:rFonts w:eastAsiaTheme="minorEastAsia" w:hAnsi="Calibri"/>
          <w:b/>
          <w:bCs/>
          <w:noProof/>
          <w:color w:val="FFFFFF" w:themeColor="light1"/>
          <w:kern w:val="24"/>
          <w:sz w:val="10"/>
          <w:szCs w:val="10"/>
          <w:lang w:val="en-US" w:bidi="hi-IN"/>
        </w:rPr>
        <w:drawing>
          <wp:inline distT="0" distB="0" distL="0" distR="0" wp14:anchorId="0AE36FEC" wp14:editId="6FD61BA9">
            <wp:extent cx="6608445" cy="3181350"/>
            <wp:effectExtent l="0" t="0" r="1905" b="0"/>
            <wp:docPr id="6783192" name="Picture 6783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16" cy="31944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3A0355" w14:textId="22341D24" w:rsidR="00C4306F" w:rsidRPr="006D7744" w:rsidRDefault="00C4306F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52563DCF" w14:textId="4B7AF0E7" w:rsidR="00441AC2" w:rsidRDefault="00CB2F14" w:rsidP="00772E66">
      <w:pPr>
        <w:pStyle w:val="NormalWeb"/>
        <w:spacing w:before="0" w:beforeAutospacing="0" w:after="0" w:afterAutospacing="0"/>
        <w:rPr>
          <w:noProof/>
          <w:lang w:eastAsia="en-IN"/>
        </w:rPr>
      </w:pPr>
      <w:r>
        <w:rPr>
          <w:noProof/>
          <w:lang w:eastAsia="en-IN"/>
        </w:rPr>
        <w:tab/>
      </w:r>
    </w:p>
    <w:p w14:paraId="518E0A96" w14:textId="77777777" w:rsidR="00441AC2" w:rsidRPr="000D618D" w:rsidRDefault="00441AC2" w:rsidP="00441AC2">
      <w:pPr>
        <w:ind w:left="-142"/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</w:pP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PLF for Solar Generation constituent-wise:</w:t>
      </w:r>
    </w:p>
    <w:p w14:paraId="5138F4E8" w14:textId="77777777" w:rsidR="00441AC2" w:rsidRPr="000D618D" w:rsidRDefault="00441AC2" w:rsidP="00441AC2">
      <w:pPr>
        <w:ind w:left="-142"/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</w:pP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(</w:t>
      </w:r>
      <w:r w:rsidR="005802AD"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Generating Hours taken</w:t>
      </w: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: 12 </w:t>
      </w:r>
      <w:proofErr w:type="spellStart"/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hrs</w:t>
      </w:r>
      <w:proofErr w:type="spellEnd"/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per day)</w:t>
      </w:r>
    </w:p>
    <w:p w14:paraId="11184F03" w14:textId="682FA39E" w:rsidR="00C623D7" w:rsidRDefault="00640D6C" w:rsidP="00441AC2">
      <w:pPr>
        <w:ind w:left="-142"/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</w:pPr>
      <w:r>
        <w:t xml:space="preserve">   </w:t>
      </w:r>
      <w:r w:rsidRPr="00640D6C">
        <w:rPr>
          <w:noProof/>
        </w:rPr>
        <w:drawing>
          <wp:inline distT="0" distB="0" distL="0" distR="0" wp14:anchorId="6D97554F" wp14:editId="56BC12A5">
            <wp:extent cx="6781800" cy="3990975"/>
            <wp:effectExtent l="0" t="0" r="0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592D"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  <w:t xml:space="preserve"> </w:t>
      </w:r>
    </w:p>
    <w:p w14:paraId="1E70778F" w14:textId="77777777" w:rsidR="00294CEF" w:rsidRDefault="00294CEF" w:rsidP="00407928">
      <w:pPr>
        <w:tabs>
          <w:tab w:val="center" w:pos="5314"/>
          <w:tab w:val="right" w:pos="10771"/>
        </w:tabs>
        <w:spacing w:line="240" w:lineRule="auto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</w:p>
    <w:p w14:paraId="646D4D80" w14:textId="32167D52" w:rsidR="0037440D" w:rsidRPr="000B6121" w:rsidRDefault="00181641" w:rsidP="00162FCC">
      <w:pPr>
        <w:tabs>
          <w:tab w:val="center" w:pos="5314"/>
          <w:tab w:val="right" w:pos="10771"/>
        </w:tabs>
        <w:spacing w:line="240" w:lineRule="auto"/>
        <w:ind w:left="-142"/>
        <w:jc w:val="center"/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</w:pP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नेट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लोड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वक्र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जब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  <w:t>RES</w:t>
      </w:r>
      <w:r w:rsidRPr="000B6121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(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पवन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और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सौर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) </w:t>
      </w:r>
      <w:r w:rsidR="0037440D" w:rsidRPr="000B6121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>उत्पादन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अधिकतम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था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>-</w:t>
      </w:r>
    </w:p>
    <w:p w14:paraId="5043180B" w14:textId="77777777" w:rsidR="00416AB8" w:rsidRDefault="00441AC2" w:rsidP="00162FCC">
      <w:pPr>
        <w:tabs>
          <w:tab w:val="center" w:pos="5314"/>
          <w:tab w:val="right" w:pos="10771"/>
        </w:tabs>
        <w:spacing w:line="240" w:lineRule="auto"/>
        <w:ind w:left="-142"/>
        <w:jc w:val="center"/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</w:pPr>
      <w:r w:rsidRPr="000B6121"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  <w:t>Net load Curve when RES (wind and Solar) Generation was max-</w:t>
      </w:r>
    </w:p>
    <w:p w14:paraId="1D4DEA2E" w14:textId="72FC5CA0" w:rsidR="002F4C52" w:rsidRPr="00FE5426" w:rsidRDefault="00FE5426" w:rsidP="007C04D2">
      <w:pPr>
        <w:tabs>
          <w:tab w:val="center" w:pos="5314"/>
          <w:tab w:val="right" w:pos="10771"/>
        </w:tabs>
        <w:ind w:left="-142"/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</w:pPr>
      <w:r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t xml:space="preserve">  </w:t>
      </w:r>
      <w:r w:rsidR="00800939"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t xml:space="preserve">  </w:t>
      </w:r>
      <w:r w:rsidR="004B4DF5"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drawing>
          <wp:inline distT="0" distB="0" distL="0" distR="0" wp14:anchorId="62B8E75B" wp14:editId="72C78493">
            <wp:extent cx="6553200" cy="3493770"/>
            <wp:effectExtent l="0" t="0" r="0" b="0"/>
            <wp:docPr id="6783193" name="Picture 6783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212" cy="34991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A978E4" w14:textId="77777777" w:rsidR="007C04D2" w:rsidRDefault="007C04D2" w:rsidP="0009493A">
      <w:pPr>
        <w:spacing w:line="240" w:lineRule="auto"/>
        <w:ind w:left="-142"/>
        <w:rPr>
          <w:rFonts w:ascii="Arial" w:eastAsia="Times New Roman" w:hAnsi="Arial" w:cs="Arial Unicode MS"/>
          <w:b/>
          <w:bCs/>
          <w:sz w:val="32"/>
          <w:szCs w:val="32"/>
          <w:lang w:val="en-US" w:bidi="hi-IN"/>
        </w:rPr>
      </w:pPr>
    </w:p>
    <w:p w14:paraId="0AAE2A0F" w14:textId="54621416" w:rsidR="0037440D" w:rsidRPr="00442756" w:rsidRDefault="0037440D" w:rsidP="0009493A">
      <w:pPr>
        <w:spacing w:line="240" w:lineRule="auto"/>
        <w:ind w:left="-142"/>
        <w:rPr>
          <w:rFonts w:ascii="Arial" w:eastAsia="Times New Roman" w:hAnsi="Arial"/>
          <w:b/>
          <w:bCs/>
          <w:sz w:val="32"/>
          <w:szCs w:val="32"/>
          <w:lang w:val="en-US" w:bidi="hi-IN"/>
        </w:rPr>
      </w:pP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हाइड्रो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जनरेशन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व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जलाशय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स्तर</w:t>
      </w:r>
      <w:r w:rsidRPr="00442756">
        <w:rPr>
          <w:rFonts w:ascii="Arial" w:eastAsia="Times New Roman" w:hAnsi="Arial" w:cs="Arial"/>
          <w:b/>
          <w:bCs/>
          <w:sz w:val="32"/>
          <w:szCs w:val="32"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मीटर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में</w:t>
      </w:r>
    </w:p>
    <w:p w14:paraId="569027BD" w14:textId="34F09467" w:rsidR="005F1024" w:rsidRPr="00537418" w:rsidRDefault="005F1024" w:rsidP="0009493A">
      <w:pPr>
        <w:spacing w:line="240" w:lineRule="auto"/>
        <w:ind w:left="-142"/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</w:pPr>
      <w:r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Hydro Generation and Reservoir Level in </w:t>
      </w:r>
      <w:r w:rsidR="008C5D6B"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Meter</w:t>
      </w:r>
      <w:r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(Max in the Month)-</w:t>
      </w:r>
      <w:r w:rsidR="000176C7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FY 20</w:t>
      </w:r>
      <w:r w:rsidR="008B656F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20</w:t>
      </w:r>
      <w:r w:rsidR="000176C7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-2</w:t>
      </w:r>
      <w:r w:rsidR="008B656F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1</w:t>
      </w:r>
    </w:p>
    <w:tbl>
      <w:tblPr>
        <w:tblW w:w="10524" w:type="dxa"/>
        <w:tblInd w:w="108" w:type="dxa"/>
        <w:tblLook w:val="04A0" w:firstRow="1" w:lastRow="0" w:firstColumn="1" w:lastColumn="0" w:noHBand="0" w:noVBand="1"/>
      </w:tblPr>
      <w:tblGrid>
        <w:gridCol w:w="1035"/>
        <w:gridCol w:w="1262"/>
        <w:gridCol w:w="863"/>
        <w:gridCol w:w="1755"/>
        <w:gridCol w:w="1351"/>
        <w:gridCol w:w="1265"/>
        <w:gridCol w:w="1210"/>
        <w:gridCol w:w="1783"/>
      </w:tblGrid>
      <w:tr w:rsidR="009E1223" w:rsidRPr="00333951" w14:paraId="35C96AC6" w14:textId="77777777" w:rsidTr="004643F9">
        <w:trPr>
          <w:trHeight w:val="287"/>
        </w:trPr>
        <w:tc>
          <w:tcPr>
            <w:tcW w:w="103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  <w:hideMark/>
          </w:tcPr>
          <w:p w14:paraId="73515087" w14:textId="77777777" w:rsidR="009E1223" w:rsidRPr="00A30E39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388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118B4734" w14:textId="77777777" w:rsidR="009E1223" w:rsidRPr="005B4A80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Madhya Pradesh</w:t>
            </w:r>
          </w:p>
        </w:tc>
        <w:tc>
          <w:tcPr>
            <w:tcW w:w="382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737489E" w14:textId="77777777" w:rsidR="009E1223" w:rsidRPr="002D7D23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Gujarat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0EE9AE1E" w14:textId="77777777" w:rsidR="009E1223" w:rsidRPr="002D7D23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Maharashtra</w:t>
            </w:r>
          </w:p>
        </w:tc>
      </w:tr>
      <w:tr w:rsidR="00700FC6" w:rsidRPr="00333951" w14:paraId="1D09AA9D" w14:textId="77777777" w:rsidTr="004643F9">
        <w:trPr>
          <w:trHeight w:val="287"/>
        </w:trPr>
        <w:tc>
          <w:tcPr>
            <w:tcW w:w="1035" w:type="dxa"/>
            <w:vMerge/>
            <w:tcBorders>
              <w:top w:val="single" w:sz="4" w:space="0" w:color="auto"/>
              <w:left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0B11F869" w14:textId="77777777" w:rsidR="009E1223" w:rsidRPr="00A30E39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126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4B739CC0" w14:textId="77777777" w:rsidR="009E12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Gandhi</w:t>
            </w:r>
          </w:p>
          <w:p w14:paraId="2D514BF7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Sagar</w:t>
            </w:r>
          </w:p>
        </w:tc>
        <w:tc>
          <w:tcPr>
            <w:tcW w:w="863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2DC10E2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 xml:space="preserve">Indira </w:t>
            </w: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sagar</w:t>
            </w:r>
            <w:proofErr w:type="spellEnd"/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vAlign w:val="center"/>
          </w:tcPr>
          <w:p w14:paraId="6F8072E2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Omkareshwer</w:t>
            </w:r>
            <w:proofErr w:type="spellEnd"/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DC43E91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Ukai</w:t>
            </w:r>
            <w:proofErr w:type="spellEnd"/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vAlign w:val="center"/>
          </w:tcPr>
          <w:p w14:paraId="5CA0FAE5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Kadana</w:t>
            </w:r>
            <w:proofErr w:type="spellEnd"/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26C60234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SSP</w:t>
            </w:r>
          </w:p>
        </w:tc>
        <w:tc>
          <w:tcPr>
            <w:tcW w:w="1783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154F44A8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Koyna</w:t>
            </w:r>
            <w:proofErr w:type="spellEnd"/>
          </w:p>
        </w:tc>
      </w:tr>
      <w:tr w:rsidR="009E1223" w:rsidRPr="00333951" w14:paraId="690308C3" w14:textId="77777777" w:rsidTr="004643F9">
        <w:trPr>
          <w:trHeight w:val="523"/>
        </w:trPr>
        <w:tc>
          <w:tcPr>
            <w:tcW w:w="1035" w:type="dxa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6E30AC0" w14:textId="77777777" w:rsidR="009E1223" w:rsidRPr="00A30E39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126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2026B1" w14:textId="77777777" w:rsidR="009E1223" w:rsidRPr="004643F9" w:rsidRDefault="009E1223" w:rsidP="004643F9">
            <w:pPr>
              <w:spacing w:after="0" w:line="240" w:lineRule="auto"/>
              <w:ind w:left="-142" w:right="-148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FRL-399.90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2F791DF5" w14:textId="77777777" w:rsidR="009E1223" w:rsidRPr="004643F9" w:rsidRDefault="009E1223" w:rsidP="004643F9">
            <w:pPr>
              <w:spacing w:after="0" w:line="240" w:lineRule="auto"/>
              <w:ind w:left="-142" w:right="-148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381 Mt</w:t>
            </w:r>
          </w:p>
        </w:tc>
        <w:tc>
          <w:tcPr>
            <w:tcW w:w="8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7F08AF" w14:textId="77777777" w:rsidR="009E1223" w:rsidRPr="004643F9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262.14  Mt</w:t>
            </w:r>
            <w:proofErr w:type="gramEnd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287D02C2" w14:textId="77777777" w:rsidR="009E1223" w:rsidRPr="004643F9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243.24 Mt</w:t>
            </w:r>
          </w:p>
        </w:tc>
        <w:tc>
          <w:tcPr>
            <w:tcW w:w="17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DF9681" w14:textId="77777777" w:rsidR="00700FC6" w:rsidRPr="004643F9" w:rsidRDefault="00700FC6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196.6  Mt</w:t>
            </w:r>
            <w:proofErr w:type="gramEnd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429DBE63" w14:textId="77777777" w:rsidR="009E1223" w:rsidRPr="004643F9" w:rsidRDefault="00700FC6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193.5 Mt</w:t>
            </w:r>
          </w:p>
        </w:tc>
        <w:tc>
          <w:tcPr>
            <w:tcW w:w="13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9DA88B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FRL-105.16Mt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1357A867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82.30 Mt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E42AF8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FRL- 127.7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605144BB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114 M</w:t>
            </w:r>
            <w:r w:rsid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t</w:t>
            </w:r>
          </w:p>
        </w:tc>
        <w:tc>
          <w:tcPr>
            <w:tcW w:w="1210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C6B591" w14:textId="77777777" w:rsidR="009E1223" w:rsidRPr="001C750D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="001C750D"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138.68</w:t>
            </w: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  Mt</w:t>
            </w:r>
            <w:proofErr w:type="gramEnd"/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br/>
              <w:t>MDDL –</w:t>
            </w:r>
          </w:p>
          <w:p w14:paraId="6A304A46" w14:textId="77777777" w:rsidR="009E1223" w:rsidRPr="001C750D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110.64 Mt</w:t>
            </w:r>
          </w:p>
        </w:tc>
        <w:tc>
          <w:tcPr>
            <w:tcW w:w="178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9E4E06" w14:textId="77777777" w:rsidR="009E1223" w:rsidRPr="001C750D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657.88  Mt</w:t>
            </w:r>
            <w:proofErr w:type="gramEnd"/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br/>
              <w:t>MDDL –</w:t>
            </w:r>
          </w:p>
          <w:p w14:paraId="292419EB" w14:textId="77777777" w:rsidR="009E1223" w:rsidRPr="001C750D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609.60 Mt</w:t>
            </w:r>
          </w:p>
        </w:tc>
      </w:tr>
      <w:tr w:rsidR="009E1223" w:rsidRPr="00333951" w14:paraId="19C00628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34740A1D" w14:textId="084E3D2A" w:rsidR="009E1223" w:rsidRPr="007144A6" w:rsidRDefault="009E1223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 w:rsidRPr="007144A6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April’</w:t>
            </w:r>
            <w:r w:rsidR="008B656F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B4DC3D" w14:textId="1FEFE0D6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397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720AF8" w14:textId="519E4EA3" w:rsidR="009E1223" w:rsidRPr="007144A6" w:rsidRDefault="002F4C52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255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1B9AC4" w14:textId="44ACDB9C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0D46C3" w14:textId="5AABE437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101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60A6D1" w14:textId="1A0CA522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EC830E" w14:textId="7ED43AD9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6C95EB" w14:textId="169D5825" w:rsidR="009E1223" w:rsidRPr="008B6191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cs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647</w:t>
            </w:r>
          </w:p>
        </w:tc>
      </w:tr>
      <w:tr w:rsidR="0072522B" w:rsidRPr="00333951" w14:paraId="08503A48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D8899A0" w14:textId="3C989C4D" w:rsidR="0072522B" w:rsidRPr="007144A6" w:rsidRDefault="0072522B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May’20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7A5242" w14:textId="57B24A1E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B2A497" w14:textId="0E5C01EB" w:rsidR="0072522B" w:rsidRDefault="001100B0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254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60FD02" w14:textId="20FC9097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D732DB" w14:textId="070908BF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99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C6E296" w14:textId="22A3B909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EF64F8" w14:textId="23271D5B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0134B7" w14:textId="71E91755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641</w:t>
            </w:r>
          </w:p>
        </w:tc>
      </w:tr>
      <w:tr w:rsidR="000106B3" w:rsidRPr="00333951" w14:paraId="3CD27DE3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A48D6FA" w14:textId="073BC520" w:rsidR="000106B3" w:rsidRDefault="000106B3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June’20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6BF09D" w14:textId="3FEE48E5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FA8EEE" w14:textId="0AFE194F" w:rsidR="000106B3" w:rsidRDefault="00FF1C18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49F669" w14:textId="4F5252DB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7EEB97" w14:textId="008081DE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97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20EAB5" w14:textId="2D697E3C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D8D621" w14:textId="342A0721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9B888D" w14:textId="0942CA2F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635</w:t>
            </w:r>
          </w:p>
        </w:tc>
      </w:tr>
      <w:tr w:rsidR="00641D1E" w:rsidRPr="00333951" w14:paraId="700293A5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6022871C" w14:textId="35D0E774" w:rsidR="00641D1E" w:rsidRDefault="00641D1E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July’20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A6172A" w14:textId="6D7AE8A3" w:rsidR="00641D1E" w:rsidRDefault="00CF0B4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D35F81" w14:textId="0DCAD373" w:rsidR="00641D1E" w:rsidRDefault="00CF0B42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250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3A903" w14:textId="010E0745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194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77A712" w14:textId="4586EE8A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99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50FBE4" w14:textId="50C96C6D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DBFC9A" w14:textId="55D288A5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764359" w14:textId="25EC2C4D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642</w:t>
            </w:r>
          </w:p>
        </w:tc>
      </w:tr>
      <w:tr w:rsidR="005E000F" w:rsidRPr="00333951" w14:paraId="32988E76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1704D1A5" w14:textId="5A992B67" w:rsidR="005E000F" w:rsidRDefault="005E000F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A</w:t>
            </w:r>
            <w:r w:rsidRPr="005E000F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ug’20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EB5EEA" w14:textId="7F082F9C" w:rsidR="005E000F" w:rsidRDefault="00B26B8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97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A504C9" w14:textId="5B10B777" w:rsidR="005E000F" w:rsidRDefault="00B26B85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61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B55B53" w14:textId="40B027F8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95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7D63DA" w14:textId="3C15BB40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02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6CA732" w14:textId="6A6F7D78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56EC86" w14:textId="1AA1CA07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BCB5D6" w14:textId="3A9C0B00" w:rsidR="005E000F" w:rsidRPr="002F0BFD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658</w:t>
            </w:r>
          </w:p>
        </w:tc>
      </w:tr>
      <w:tr w:rsidR="007A704C" w:rsidRPr="00333951" w14:paraId="56221663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0358DCCD" w14:textId="10107C4A" w:rsidR="007A704C" w:rsidRDefault="007A704C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Sep’20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1B4D76" w14:textId="02AC6997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398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77690E" w14:textId="2A6BCF40" w:rsidR="007A704C" w:rsidRDefault="007A704C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618FB" w14:textId="1C928DDA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195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F905F6" w14:textId="1882212F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691B9" w14:textId="6751C5CA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F13A80" w14:textId="343B709B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138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5E279A" w14:textId="3375101A" w:rsidR="007A704C" w:rsidRPr="002F0BFD" w:rsidRDefault="001223CE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16648A" w:rsidRPr="00333951" w14:paraId="08C04A6C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55D564BC" w14:textId="4FDF2857" w:rsidR="0016648A" w:rsidRDefault="0016648A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Oct’20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865556" w14:textId="324E4575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399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84CAAB" w14:textId="5369BA4C" w:rsidR="0016648A" w:rsidRDefault="0016648A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5FB080" w14:textId="6C3B92D6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03090C" w14:textId="3EC01F0F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105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7EF696" w14:textId="04E4CC84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C6C18A" w14:textId="7BF7F2BC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135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FBBE4C" w14:textId="5D95D6E5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886BE4" w:rsidRPr="00333951" w14:paraId="0501A5DE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62DAC502" w14:textId="1D9B1EC1" w:rsidR="00886BE4" w:rsidRDefault="00886BE4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Nov’20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C4CCB1" w14:textId="01549E8B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399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EDA2E2" w14:textId="2BA5504F" w:rsidR="00886BE4" w:rsidRDefault="00886BE4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8E5FE4" w14:textId="57AF4DFC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01729E" w14:textId="6CCE8DE0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96D824" w14:textId="0304A00C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EE8E29" w14:textId="679600D8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135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D06D66" w14:textId="526C15A3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A82086" w:rsidRPr="00333951" w14:paraId="5A3321A6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74E9F384" w14:textId="3A56DAFD" w:rsidR="00A82086" w:rsidRDefault="00A82086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Dec’20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2FF83A" w14:textId="4D4EFB5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398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52AADB" w14:textId="31E7A763" w:rsidR="00A82086" w:rsidRDefault="00A82086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261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71489B" w14:textId="4BBCB22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FB533A" w14:textId="2CC2714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4A7B9" w14:textId="423A7AED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931AE7" w14:textId="7EDE3EA9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134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7C00B0" w14:textId="719A512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658</w:t>
            </w:r>
          </w:p>
        </w:tc>
      </w:tr>
    </w:tbl>
    <w:p w14:paraId="7A8DA4EE" w14:textId="77777777" w:rsidR="00101F12" w:rsidRDefault="007144A6" w:rsidP="007144A6">
      <w:pPr>
        <w:tabs>
          <w:tab w:val="left" w:pos="7980"/>
        </w:tabs>
        <w:ind w:left="-142"/>
        <w:rPr>
          <w:rFonts w:ascii="Arial" w:hAnsi="Arial" w:cs="Arial"/>
          <w:b/>
          <w:bCs/>
          <w:sz w:val="6"/>
          <w:szCs w:val="6"/>
          <w:lang w:val="en-US"/>
        </w:rPr>
      </w:pPr>
      <w:r>
        <w:rPr>
          <w:rFonts w:ascii="Arial" w:hAnsi="Arial" w:cs="Arial"/>
          <w:b/>
          <w:bCs/>
          <w:sz w:val="6"/>
          <w:szCs w:val="6"/>
          <w:lang w:val="en-US"/>
        </w:rPr>
        <w:tab/>
      </w:r>
    </w:p>
    <w:p w14:paraId="26FD2950" w14:textId="77777777" w:rsidR="00BA351F" w:rsidRDefault="00BA351F" w:rsidP="007E49CD">
      <w:pPr>
        <w:tabs>
          <w:tab w:val="left" w:pos="7980"/>
        </w:tabs>
        <w:rPr>
          <w:rFonts w:ascii="Arial" w:hAnsi="Arial" w:cs="Arial"/>
          <w:b/>
          <w:bCs/>
          <w:sz w:val="6"/>
          <w:szCs w:val="6"/>
          <w:lang w:val="en-US"/>
        </w:rPr>
      </w:pPr>
    </w:p>
    <w:p w14:paraId="156681A4" w14:textId="4C3D9D5E" w:rsidR="00C04B8C" w:rsidRDefault="00C04B8C" w:rsidP="008A1D51">
      <w:pPr>
        <w:rPr>
          <w:noProof/>
          <w:lang w:val="en-US" w:bidi="hi-IN"/>
        </w:rPr>
      </w:pPr>
    </w:p>
    <w:p w14:paraId="06292CCA" w14:textId="77777777" w:rsidR="007C04D2" w:rsidRDefault="007C04D2" w:rsidP="008A1D51">
      <w:pPr>
        <w:rPr>
          <w:noProof/>
          <w:lang w:val="en-US" w:bidi="hi-IN"/>
        </w:rPr>
      </w:pPr>
    </w:p>
    <w:p w14:paraId="4583D9EB" w14:textId="6E79E4E3" w:rsidR="00581CB8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3ED4433E" wp14:editId="3783A07D">
            <wp:extent cx="6852920" cy="2218690"/>
            <wp:effectExtent l="0" t="0" r="5080" b="0"/>
            <wp:docPr id="6783222" name="Picture 6783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2218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E029E">
        <w:rPr>
          <w:noProof/>
          <w:lang w:eastAsia="en-IN" w:bidi="hi-IN"/>
        </w:rPr>
        <w:drawing>
          <wp:inline distT="0" distB="0" distL="0" distR="0" wp14:anchorId="6ED2C03B" wp14:editId="1CC8BBC2">
            <wp:extent cx="6836351" cy="2095500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028" cy="21067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F558E4" w14:textId="4F08CC6A" w:rsidR="00581CB8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6ADD029C" wp14:editId="215E4037">
            <wp:extent cx="6825615" cy="1895475"/>
            <wp:effectExtent l="0" t="0" r="0" b="9525"/>
            <wp:docPr id="6783223" name="Picture 6783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615" cy="1895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E029E">
        <w:rPr>
          <w:noProof/>
          <w:lang w:eastAsia="en-IN" w:bidi="hi-IN"/>
        </w:rPr>
        <w:drawing>
          <wp:inline distT="0" distB="0" distL="0" distR="0" wp14:anchorId="355DDE25" wp14:editId="6933B6CC">
            <wp:extent cx="6825615" cy="2152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094" cy="21553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600548" w14:textId="0228108E" w:rsidR="00581CB8" w:rsidRDefault="00581CB8" w:rsidP="008A1D51">
      <w:pPr>
        <w:rPr>
          <w:noProof/>
          <w:lang w:val="en-US" w:bidi="hi-IN"/>
        </w:rPr>
      </w:pPr>
    </w:p>
    <w:p w14:paraId="482B3A9A" w14:textId="77777777" w:rsidR="00E530F5" w:rsidRDefault="00E530F5" w:rsidP="008A1D51">
      <w:pPr>
        <w:rPr>
          <w:noProof/>
          <w:lang w:val="en-US" w:bidi="hi-IN"/>
        </w:rPr>
      </w:pPr>
    </w:p>
    <w:p w14:paraId="24C902CB" w14:textId="0BD268B9" w:rsidR="00441AC2" w:rsidRPr="004D7E42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70FA6F6C" wp14:editId="41BE6813">
            <wp:extent cx="6839585" cy="2182495"/>
            <wp:effectExtent l="0" t="0" r="0" b="8255"/>
            <wp:docPr id="6783224" name="Picture 6783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2182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020C352C" wp14:editId="1AFE8AC8">
            <wp:extent cx="6819900" cy="20193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584" cy="20209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00C7A0" w14:textId="01B7DA76" w:rsidR="00ED47B6" w:rsidRDefault="0058103E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70B672D4" wp14:editId="691C4596">
            <wp:extent cx="6826250" cy="21621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6250" cy="2162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624D278" wp14:editId="7CB1A79B">
            <wp:extent cx="6821805" cy="21050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4559" cy="21213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F6FE2F" w14:textId="080A216A" w:rsidR="00ED47B6" w:rsidRDefault="00ED47B6" w:rsidP="008A1D51">
      <w:pPr>
        <w:rPr>
          <w:noProof/>
          <w:lang w:val="en-US" w:bidi="hi-IN"/>
        </w:rPr>
      </w:pPr>
    </w:p>
    <w:p w14:paraId="664AB209" w14:textId="77777777" w:rsidR="0013730C" w:rsidRDefault="0013730C" w:rsidP="008A1D51">
      <w:pPr>
        <w:rPr>
          <w:noProof/>
          <w:lang w:val="en-US" w:bidi="hi-IN"/>
        </w:rPr>
      </w:pPr>
    </w:p>
    <w:p w14:paraId="75FC22CD" w14:textId="6426BECF" w:rsidR="00441AC2" w:rsidRPr="004D7E42" w:rsidRDefault="00772B54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2F05ACCE" wp14:editId="71094184">
            <wp:extent cx="6838315" cy="223774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23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7C630B3" wp14:editId="0A9BB1AC">
            <wp:extent cx="6838315" cy="2105025"/>
            <wp:effectExtent l="0" t="0" r="63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653BBC" w14:textId="6E35F8B9" w:rsidR="00ED47B6" w:rsidRDefault="00772B54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436D3D05" wp14:editId="258F4CBB">
            <wp:extent cx="6872605" cy="2130425"/>
            <wp:effectExtent l="0" t="0" r="444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2605" cy="2130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5B6B6AD" wp14:editId="68F21595">
            <wp:extent cx="6838315" cy="2076362"/>
            <wp:effectExtent l="0" t="0" r="635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9598" cy="2094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D138D1" w14:textId="1D19BEB2" w:rsidR="00961B73" w:rsidRDefault="00961B73" w:rsidP="008A1D51">
      <w:pPr>
        <w:rPr>
          <w:rFonts w:ascii="Arial" w:hAnsi="Arial" w:cs="Arial"/>
          <w:b/>
          <w:bCs/>
          <w:sz w:val="32"/>
          <w:szCs w:val="32"/>
        </w:rPr>
      </w:pPr>
    </w:p>
    <w:p w14:paraId="76E29F67" w14:textId="77777777" w:rsidR="005506D3" w:rsidRDefault="005506D3" w:rsidP="008A1D51">
      <w:pPr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</w:p>
    <w:p w14:paraId="53C3AA62" w14:textId="474D4D1A" w:rsidR="00441AC2" w:rsidRPr="00D339EE" w:rsidRDefault="00772B54" w:rsidP="008A1D51">
      <w:pPr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drawing>
          <wp:inline distT="0" distB="0" distL="0" distR="0" wp14:anchorId="30E27C11" wp14:editId="4BA2EDCA">
            <wp:extent cx="6846570" cy="19729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1972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565D2AA7" wp14:editId="068B4ECE">
            <wp:extent cx="6846784" cy="1981200"/>
            <wp:effectExtent l="0" t="0" r="0" b="0"/>
            <wp:docPr id="6783191" name="Picture 6783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2789" cy="19945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CE0B7A" w14:textId="2BFE1593" w:rsidR="00ED47B6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E3CDE0E" wp14:editId="1161645A">
            <wp:extent cx="6880225" cy="2066925"/>
            <wp:effectExtent l="0" t="0" r="0" b="9525"/>
            <wp:docPr id="6783231" name="Picture 6783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0225" cy="206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5038EDAF" wp14:editId="76BA2E57">
            <wp:extent cx="6838315" cy="2047875"/>
            <wp:effectExtent l="0" t="0" r="63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047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64EA30" w14:textId="3D4A17FB" w:rsidR="0013730C" w:rsidRDefault="0013730C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543F19C" w14:textId="77777777" w:rsidR="00D339EE" w:rsidRDefault="00D339EE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0362EA1" w14:textId="7137C42F" w:rsidR="008D54CB" w:rsidRP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04D4B32" wp14:editId="3B385266">
            <wp:extent cx="6886575" cy="2112010"/>
            <wp:effectExtent l="0" t="0" r="9525" b="254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2112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53530883" wp14:editId="028BD4EC">
            <wp:extent cx="6844030" cy="2066925"/>
            <wp:effectExtent l="0" t="0" r="0" b="9525"/>
            <wp:docPr id="6783176" name="Picture 6783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0260" cy="20718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C34222" w14:textId="50FBDF3B" w:rsidR="00ED47B6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3F1F9B7C" wp14:editId="449038E0">
            <wp:extent cx="6831330" cy="1952625"/>
            <wp:effectExtent l="0" t="0" r="762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330" cy="1952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2C870D58" wp14:editId="62D14363">
            <wp:extent cx="6817995" cy="2333625"/>
            <wp:effectExtent l="0" t="0" r="1905" b="9525"/>
            <wp:docPr id="6783189" name="Picture 6783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403" cy="2344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9A802D" w14:textId="70D2FCC4" w:rsidR="008B656F" w:rsidRDefault="008B656F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4DB860FF" w14:textId="77777777" w:rsidR="00C86A35" w:rsidRDefault="00C86A35" w:rsidP="008A1D51">
      <w:pPr>
        <w:rPr>
          <w:noProof/>
          <w:lang w:val="en-US" w:bidi="hi-IN"/>
        </w:rPr>
      </w:pPr>
    </w:p>
    <w:p w14:paraId="4272D14F" w14:textId="7997743D" w:rsidR="008D54CB" w:rsidRPr="004D7E42" w:rsidRDefault="00640D6C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5A8AC401" wp14:editId="19361CF3">
            <wp:extent cx="6828790" cy="2056765"/>
            <wp:effectExtent l="0" t="0" r="0" b="63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8790" cy="2056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2B750FF2" wp14:editId="2BA2C497">
            <wp:extent cx="6838950" cy="2009775"/>
            <wp:effectExtent l="0" t="0" r="0" b="9525"/>
            <wp:docPr id="6783179" name="Picture 6783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3381" cy="20110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D49658" w14:textId="7F7E21CE" w:rsidR="008D54CB" w:rsidRPr="00AA4445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6ABF6641" wp14:editId="7DA3C61C">
            <wp:extent cx="6877050" cy="211455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2114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10E59D1A" wp14:editId="0799F05F">
            <wp:extent cx="6838315" cy="2252980"/>
            <wp:effectExtent l="0" t="0" r="635" b="0"/>
            <wp:docPr id="6783183" name="Picture 6783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1788" cy="22541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6E4BA3" w14:textId="00FEB9CC" w:rsidR="008B656F" w:rsidRDefault="008B656F" w:rsidP="008A1D51">
      <w:pPr>
        <w:rPr>
          <w:noProof/>
          <w:lang w:val="en-US" w:bidi="hi-IN"/>
        </w:rPr>
      </w:pPr>
    </w:p>
    <w:p w14:paraId="472A8992" w14:textId="77777777" w:rsidR="00A925C8" w:rsidRDefault="00A925C8" w:rsidP="008A1D51">
      <w:pPr>
        <w:rPr>
          <w:noProof/>
          <w:lang w:val="en-US" w:bidi="hi-IN"/>
        </w:rPr>
      </w:pPr>
    </w:p>
    <w:p w14:paraId="30CF5855" w14:textId="77777777" w:rsidR="008B656F" w:rsidRDefault="008B656F" w:rsidP="008A1D51">
      <w:pPr>
        <w:rPr>
          <w:noProof/>
          <w:lang w:val="en-US" w:bidi="hi-IN"/>
        </w:rPr>
      </w:pPr>
    </w:p>
    <w:p w14:paraId="27A16AB9" w14:textId="55C44390" w:rsidR="008D54CB" w:rsidRP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4E855A0F" wp14:editId="754A5B96">
            <wp:extent cx="6851015" cy="2181225"/>
            <wp:effectExtent l="0" t="0" r="6985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015" cy="2181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551F4235" wp14:editId="450C85E6">
            <wp:extent cx="6838275" cy="2066925"/>
            <wp:effectExtent l="0" t="0" r="1270" b="0"/>
            <wp:docPr id="6783184" name="Picture 6783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5470" cy="2075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D3116B" w14:textId="27DC5C7A" w:rsid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F513A49" wp14:editId="59132C9F">
            <wp:extent cx="6849110" cy="1880235"/>
            <wp:effectExtent l="0" t="0" r="8890" b="571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110" cy="1880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663D7">
        <w:rPr>
          <w:noProof/>
          <w:lang w:eastAsia="en-IN" w:bidi="hi-IN"/>
        </w:rPr>
        <w:drawing>
          <wp:inline distT="0" distB="0" distL="0" distR="0" wp14:anchorId="7698D876" wp14:editId="1A55DED5">
            <wp:extent cx="6840220" cy="20669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206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9EC0B0" w14:textId="23DB920C" w:rsidR="003B7C7C" w:rsidRDefault="003B7C7C" w:rsidP="008A1D51">
      <w:pPr>
        <w:rPr>
          <w:noProof/>
          <w:lang w:eastAsia="en-IN" w:bidi="hi-IN"/>
        </w:rPr>
      </w:pPr>
    </w:p>
    <w:p w14:paraId="303A3871" w14:textId="77777777" w:rsidR="008B656F" w:rsidRDefault="008B656F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12DBB42" w14:textId="698BE908" w:rsidR="004D7E42" w:rsidRPr="004D7E42" w:rsidRDefault="00EC4432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659BCD2C" wp14:editId="0EDAA955">
            <wp:extent cx="6824345" cy="2204085"/>
            <wp:effectExtent l="0" t="0" r="0" b="571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4345" cy="2204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3375B74E" wp14:editId="5820C2EA">
            <wp:extent cx="6817995" cy="1924050"/>
            <wp:effectExtent l="0" t="0" r="1905" b="0"/>
            <wp:docPr id="6783187" name="Picture 6783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938" cy="19285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D38244" w14:textId="0BA8C4AD" w:rsidR="004D7E42" w:rsidRDefault="00EC4432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6F604248" wp14:editId="5024031A">
            <wp:extent cx="6853555" cy="2105025"/>
            <wp:effectExtent l="0" t="0" r="4445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355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63ADD827" wp14:editId="686081C1">
            <wp:extent cx="6828790" cy="2314575"/>
            <wp:effectExtent l="0" t="0" r="0" b="9525"/>
            <wp:docPr id="6783188" name="Picture 6783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972" cy="23187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49583E" w14:textId="44894AF4" w:rsidR="00A925C8" w:rsidRDefault="00A925C8" w:rsidP="00931AD6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0D540C" w14:textId="77777777" w:rsidR="00772B54" w:rsidRDefault="00772B54" w:rsidP="00931AD6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385E87" w14:textId="40D61809" w:rsidR="0037440D" w:rsidRPr="00027577" w:rsidRDefault="00441AC2" w:rsidP="00027577">
      <w:pPr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  <w:r w:rsidRPr="00140C54">
        <w:rPr>
          <w:rFonts w:ascii="Arial" w:hAnsi="Arial" w:cs="Arial"/>
          <w:b/>
          <w:bCs/>
          <w:noProof/>
          <w:sz w:val="28"/>
          <w:szCs w:val="28"/>
          <w:lang w:eastAsia="en-IN" w:bidi="hi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8145E7" wp14:editId="51637580">
                <wp:simplePos x="0" y="0"/>
                <wp:positionH relativeFrom="column">
                  <wp:posOffset>4749165</wp:posOffset>
                </wp:positionH>
                <wp:positionV relativeFrom="paragraph">
                  <wp:posOffset>8255</wp:posOffset>
                </wp:positionV>
                <wp:extent cx="1924050" cy="247650"/>
                <wp:effectExtent l="0" t="0" r="19050" b="1905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0038FC" w14:textId="77777777" w:rsidR="00A02DBF" w:rsidRPr="00432D79" w:rsidRDefault="00A02DBF" w:rsidP="00441AC2">
                            <w:pPr>
                              <w:jc w:val="center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  <w:r w:rsidRPr="00432D79">
                              <w:rPr>
                                <w:b/>
                                <w:bCs/>
                                <w:lang w:val="en-US"/>
                              </w:rPr>
                              <w:t xml:space="preserve">Import </w:t>
                            </w:r>
                            <w:proofErr w:type="gramStart"/>
                            <w:r w:rsidRPr="00432D79">
                              <w:rPr>
                                <w:b/>
                                <w:bCs/>
                                <w:lang w:val="en-US"/>
                              </w:rPr>
                              <w:t>=  (</w:t>
                            </w:r>
                            <w:proofErr w:type="gramEnd"/>
                            <w:r w:rsidRPr="00432D79">
                              <w:rPr>
                                <w:b/>
                                <w:bCs/>
                                <w:lang w:val="en-US"/>
                              </w:rPr>
                              <w:t>+) , Export = (-)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145E7" id="Text Box 2" o:spid="_x0000_s1027" type="#_x0000_t202" style="position:absolute;left:0;text-align:left;margin-left:373.95pt;margin-top:.65pt;width:151.5pt;height:19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" fillcolor="white [3201]" strokeweight=".5pt">
                <v:textbox>
                  <w:txbxContent>
                    <w:p w14:paraId="380038FC" w14:textId="77777777" w:rsidR="00A02DBF" w:rsidRPr="00432D79" w:rsidRDefault="00A02DBF" w:rsidP="00441AC2">
                      <w:pPr>
                        <w:jc w:val="center"/>
                        <w:rPr>
                          <w:b/>
                          <w:bCs/>
                          <w:lang w:val="en-US"/>
                        </w:rPr>
                      </w:pPr>
                      <w:r w:rsidRPr="00432D79">
                        <w:rPr>
                          <w:b/>
                          <w:bCs/>
                          <w:lang w:val="en-US"/>
                        </w:rPr>
                        <w:t xml:space="preserve">Import </w:t>
                      </w:r>
                      <w:proofErr w:type="gramStart"/>
                      <w:r w:rsidRPr="00432D79">
                        <w:rPr>
                          <w:b/>
                          <w:bCs/>
                          <w:lang w:val="en-US"/>
                        </w:rPr>
                        <w:t>=  (</w:t>
                      </w:r>
                      <w:proofErr w:type="gramEnd"/>
                      <w:r w:rsidRPr="00432D79">
                        <w:rPr>
                          <w:b/>
                          <w:bCs/>
                          <w:lang w:val="en-US"/>
                        </w:rPr>
                        <w:t>+) , Export = (-)</w:t>
                      </w:r>
                    </w:p>
                  </w:txbxContent>
                </v:textbox>
              </v:shape>
            </w:pict>
          </mc:Fallback>
        </mc:AlternateContent>
      </w:r>
      <w:r w:rsidRPr="00140C54">
        <w:rPr>
          <w:rFonts w:ascii="Arial" w:hAnsi="Arial" w:cs="Arial"/>
          <w:b/>
          <w:bCs/>
          <w:sz w:val="28"/>
          <w:szCs w:val="28"/>
          <w:lang w:val="en-US"/>
        </w:rPr>
        <w:t>1.12</w:t>
      </w:r>
      <w:r w:rsidR="0037440D" w:rsidRPr="0037440D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027577" w:rsidRPr="00140C54">
        <w:rPr>
          <w:rFonts w:cs="Arial Unicode MS"/>
          <w:b/>
          <w:bCs/>
          <w:sz w:val="28"/>
          <w:szCs w:val="28"/>
          <w:cs/>
          <w:lang w:bidi="hi"/>
        </w:rPr>
        <w:t>पश्चिमी क्षेत्र का अंतरक्षेत्रीय आदान</w:t>
      </w:r>
      <w:r w:rsidR="00027577" w:rsidRPr="00140C54">
        <w:rPr>
          <w:b/>
          <w:bCs/>
          <w:sz w:val="28"/>
          <w:szCs w:val="28"/>
          <w:cs/>
          <w:lang w:bidi="hi"/>
        </w:rPr>
        <w:t>-</w:t>
      </w:r>
      <w:r w:rsidR="00027577" w:rsidRPr="00140C54">
        <w:rPr>
          <w:rFonts w:cs="Arial Unicode MS"/>
          <w:b/>
          <w:bCs/>
          <w:sz w:val="28"/>
          <w:szCs w:val="28"/>
          <w:cs/>
          <w:lang w:bidi="hi"/>
        </w:rPr>
        <w:t>प्रदान</w:t>
      </w:r>
    </w:p>
    <w:p w14:paraId="278F4393" w14:textId="77777777" w:rsidR="00441AC2" w:rsidRDefault="00441AC2" w:rsidP="00441AC2">
      <w:pPr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  <w:r w:rsidRPr="00140C54">
        <w:rPr>
          <w:rFonts w:ascii="Arial" w:hAnsi="Arial" w:cs="Arial"/>
          <w:b/>
          <w:bCs/>
          <w:sz w:val="28"/>
          <w:szCs w:val="28"/>
          <w:lang w:val="en-US"/>
        </w:rPr>
        <w:t xml:space="preserve"> Interregional Exchange of Western Region   </w:t>
      </w:r>
    </w:p>
    <w:p w14:paraId="55A8776A" w14:textId="19CDF1C5" w:rsidR="000200AB" w:rsidRDefault="005B7D76" w:rsidP="009F163D">
      <w:pPr>
        <w:ind w:left="142"/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14B12EAA" wp14:editId="5533C799">
            <wp:extent cx="6651625" cy="3943350"/>
            <wp:effectExtent l="0" t="0" r="0" b="0"/>
            <wp:docPr id="6783195" name="Picture 6783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1625" cy="3943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A6A661" w14:textId="686D8355" w:rsidR="000200AB" w:rsidRDefault="000200AB" w:rsidP="00DA0E28">
      <w:pPr>
        <w:ind w:left="142"/>
        <w:rPr>
          <w:noProof/>
          <w:lang w:val="en-US" w:bidi="hi-IN"/>
        </w:rPr>
      </w:pPr>
    </w:p>
    <w:p w14:paraId="56498F82" w14:textId="5DCAC7AE" w:rsidR="000200AB" w:rsidRDefault="005B7D76" w:rsidP="00DA0E28">
      <w:pPr>
        <w:ind w:left="142"/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2E6047FF" wp14:editId="377E183E">
            <wp:extent cx="6667499" cy="3657600"/>
            <wp:effectExtent l="0" t="0" r="635" b="0"/>
            <wp:docPr id="6783196" name="Picture 6783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004" cy="36617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01AFE1" w14:textId="77777777" w:rsidR="008B656F" w:rsidRDefault="008B656F" w:rsidP="001C4750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25C160" w14:textId="1A6135F8" w:rsidR="00ED479D" w:rsidRDefault="00ED479D" w:rsidP="00DA0E28">
      <w:pPr>
        <w:ind w:left="142"/>
        <w:rPr>
          <w:rFonts w:ascii="Arial" w:hAnsi="Arial" w:cs="Arial"/>
          <w:b/>
          <w:bCs/>
          <w:noProof/>
          <w:sz w:val="28"/>
          <w:szCs w:val="28"/>
          <w:lang w:val="en-US"/>
        </w:rPr>
      </w:pPr>
    </w:p>
    <w:p w14:paraId="1E601CC6" w14:textId="45ABAF55" w:rsidR="001F4D8C" w:rsidRDefault="005B7D76" w:rsidP="00DA0E28">
      <w:pPr>
        <w:ind w:left="142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36CD7AE0" wp14:editId="4BDA4738">
            <wp:extent cx="6629400" cy="4334510"/>
            <wp:effectExtent l="0" t="0" r="0" b="8890"/>
            <wp:docPr id="6783197" name="Picture 6783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334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787A3B" w14:textId="1AC7F19E" w:rsidR="00537418" w:rsidRDefault="005B7D76" w:rsidP="00DA0E28">
      <w:pPr>
        <w:ind w:left="142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466F1C65" wp14:editId="7EEE6E84">
            <wp:extent cx="6619875" cy="4340860"/>
            <wp:effectExtent l="0" t="0" r="9525" b="2540"/>
            <wp:docPr id="6783200" name="Picture 6783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4340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445350" w14:textId="77777777" w:rsidR="00A0674B" w:rsidRDefault="00A0674B" w:rsidP="005B7D76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09779D1C" w14:textId="655D29D2" w:rsidR="00B01114" w:rsidRPr="00B01114" w:rsidRDefault="00DF38A6" w:rsidP="00B01114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 xml:space="preserve">1.13 </w:t>
      </w:r>
      <w:r w:rsidR="0098687B" w:rsidRPr="00C03D78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 xml:space="preserve">आरआरएएस भुगतान विवरण </w:t>
      </w:r>
      <w:r w:rsidR="0098687B" w:rsidRPr="0098687B">
        <w:rPr>
          <w:rFonts w:ascii="Arial" w:hAnsi="Arial" w:cs="Arial"/>
          <w:b/>
          <w:bCs/>
          <w:sz w:val="24"/>
          <w:szCs w:val="24"/>
          <w:lang w:val="en-US"/>
        </w:rPr>
        <w:t xml:space="preserve">RRAS PAYMENT DETAILS 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 xml:space="preserve">– From 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30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>11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 xml:space="preserve">-2020 to 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>2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7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8E734A">
        <w:rPr>
          <w:rFonts w:ascii="Arial" w:hAnsi="Arial" w:cs="Arial"/>
          <w:b/>
          <w:bCs/>
          <w:sz w:val="24"/>
          <w:szCs w:val="24"/>
          <w:lang w:val="en-US"/>
        </w:rPr>
        <w:t>1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2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B01114" w:rsidRPr="00FB5F51">
        <w:rPr>
          <w:rFonts w:ascii="Arial" w:hAnsi="Arial" w:cs="Arial"/>
          <w:b/>
          <w:bCs/>
          <w:sz w:val="24"/>
          <w:szCs w:val="24"/>
          <w:lang w:val="en-US"/>
        </w:rPr>
        <w:t>20</w:t>
      </w:r>
      <w:r w:rsidR="00571744">
        <w:rPr>
          <w:rFonts w:ascii="Arial" w:hAnsi="Arial" w:cs="Arial"/>
          <w:b/>
          <w:bCs/>
          <w:sz w:val="24"/>
          <w:szCs w:val="24"/>
          <w:lang w:val="en-US"/>
        </w:rPr>
        <w:t>20</w:t>
      </w:r>
    </w:p>
    <w:p w14:paraId="0AC554EB" w14:textId="4D8ADD37" w:rsidR="007609E1" w:rsidRPr="007609E1" w:rsidRDefault="005B7D76" w:rsidP="007609E1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5B7D76">
        <w:rPr>
          <w:noProof/>
        </w:rPr>
        <w:drawing>
          <wp:inline distT="0" distB="0" distL="0" distR="0" wp14:anchorId="5CC7AACF" wp14:editId="1E1E9E9D">
            <wp:extent cx="6905625" cy="8620125"/>
            <wp:effectExtent l="0" t="0" r="9525" b="9525"/>
            <wp:docPr id="6783203" name="Picture 6783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625" cy="862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71372" w14:textId="77777777" w:rsidR="004400AA" w:rsidRDefault="004400AA" w:rsidP="00441AC2">
      <w:pPr>
        <w:ind w:left="-142"/>
      </w:pPr>
    </w:p>
    <w:p w14:paraId="46AAFC67" w14:textId="77777777" w:rsidR="00E71347" w:rsidRDefault="00E71347" w:rsidP="00441AC2">
      <w:pPr>
        <w:ind w:left="-142"/>
      </w:pPr>
    </w:p>
    <w:p w14:paraId="255F16F1" w14:textId="7D6BCE1B" w:rsidR="007609E1" w:rsidRDefault="005B7D76" w:rsidP="00931AD6">
      <w:r w:rsidRPr="005B7D76">
        <w:rPr>
          <w:noProof/>
        </w:rPr>
        <w:drawing>
          <wp:inline distT="0" distB="0" distL="0" distR="0" wp14:anchorId="4DA7605E" wp14:editId="0096E21F">
            <wp:extent cx="6791325" cy="8601075"/>
            <wp:effectExtent l="0" t="0" r="9525" b="9525"/>
            <wp:docPr id="6783204" name="Picture 6783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325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1CB73" w14:textId="6EA8EABA" w:rsidR="00B75415" w:rsidRDefault="00B75415" w:rsidP="00441AC2">
      <w:pPr>
        <w:ind w:left="-142"/>
      </w:pPr>
    </w:p>
    <w:p w14:paraId="042788D5" w14:textId="79574CFE" w:rsidR="00CE5937" w:rsidRDefault="00CE5937" w:rsidP="007609E1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5319852" w14:textId="77777777" w:rsidR="00E71347" w:rsidRDefault="00E71347" w:rsidP="007609E1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6F7DC85" w14:textId="393367F2" w:rsidR="00611B57" w:rsidRPr="00140C54" w:rsidRDefault="00611B57" w:rsidP="00611B57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140C54">
        <w:rPr>
          <w:rFonts w:ascii="Arial" w:hAnsi="Arial" w:cs="Arial"/>
          <w:b/>
          <w:bCs/>
          <w:sz w:val="24"/>
          <w:szCs w:val="24"/>
          <w:lang w:val="en-US"/>
        </w:rPr>
        <w:t>1.1</w:t>
      </w:r>
      <w:r>
        <w:rPr>
          <w:rFonts w:ascii="Arial" w:hAnsi="Arial" w:cs="Arial"/>
          <w:b/>
          <w:bCs/>
          <w:sz w:val="24"/>
          <w:szCs w:val="24"/>
          <w:lang w:val="en-US"/>
        </w:rPr>
        <w:t>4</w:t>
      </w:r>
      <w:r w:rsidRPr="00140C54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Pr="00140C54">
        <w:rPr>
          <w:rFonts w:ascii="Arial" w:hAnsi="Arial" w:cs="Arial"/>
          <w:b/>
          <w:bCs/>
          <w:sz w:val="24"/>
          <w:szCs w:val="24"/>
          <w:lang w:val="en-US"/>
        </w:rPr>
        <w:t xml:space="preserve"> REVISED AUFLS SETTING OF WR:</w:t>
      </w:r>
    </w:p>
    <w:p w14:paraId="0DD39EBB" w14:textId="69284F04" w:rsidR="00B01114" w:rsidRDefault="00931AD6" w:rsidP="00441AC2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noProof/>
          <w:lang w:val="en-US" w:bidi="hi-IN"/>
        </w:rPr>
        <w:t xml:space="preserve">       </w:t>
      </w:r>
      <w:r w:rsidR="00003991" w:rsidRPr="00003991">
        <w:rPr>
          <w:noProof/>
          <w:lang w:eastAsia="en-IN" w:bidi="hi-IN"/>
        </w:rPr>
        <w:drawing>
          <wp:inline distT="0" distB="0" distL="0" distR="0" wp14:anchorId="6E456272" wp14:editId="76DEB2FC">
            <wp:extent cx="6659852" cy="3754877"/>
            <wp:effectExtent l="0" t="0" r="8255" b="0"/>
            <wp:docPr id="6783527" name="Picture 6783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69611" cy="37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3B8C" w14:textId="77777777" w:rsidR="00441AC2" w:rsidRPr="00140C54" w:rsidRDefault="00441AC2" w:rsidP="00441AC2">
      <w:pPr>
        <w:pStyle w:val="ListParagraph"/>
        <w:ind w:left="-142"/>
        <w:jc w:val="center"/>
        <w:rPr>
          <w:rFonts w:ascii="Arial" w:hAnsi="Arial" w:cs="Arial"/>
          <w:noProof/>
          <w:sz w:val="28"/>
          <w:szCs w:val="28"/>
          <w:lang w:val="en-US" w:bidi="hi-IN"/>
        </w:rPr>
      </w:pPr>
      <w:r w:rsidRPr="00140C54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DF/DT Scheme</w:t>
      </w:r>
    </w:p>
    <w:p w14:paraId="2DC56664" w14:textId="5243CAF6" w:rsidR="00441AC2" w:rsidRDefault="00931AD6" w:rsidP="00931AD6">
      <w:pPr>
        <w:pStyle w:val="ListParagraph"/>
        <w:ind w:left="-142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           </w:t>
      </w:r>
      <w:r w:rsidR="00441AC2" w:rsidRPr="008927DC">
        <w:rPr>
          <w:noProof/>
          <w:sz w:val="20"/>
          <w:szCs w:val="20"/>
          <w:lang w:eastAsia="en-IN" w:bidi="hi-IN"/>
        </w:rPr>
        <w:drawing>
          <wp:inline distT="0" distB="0" distL="0" distR="0" wp14:anchorId="58856C40" wp14:editId="2B03D02A">
            <wp:extent cx="5829300" cy="345313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42" cy="347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5DFFA" w14:textId="77777777" w:rsidR="00441AC2" w:rsidRDefault="00441AC2" w:rsidP="00441AC2">
      <w:pPr>
        <w:spacing w:line="240" w:lineRule="auto"/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773478E" w14:textId="1987ACDB" w:rsidR="004E0CED" w:rsidRDefault="004E0CED" w:rsidP="00411FFF">
      <w:pPr>
        <w:spacing w:line="240" w:lineRule="auto"/>
        <w:rPr>
          <w:rFonts w:ascii="Arial" w:hAnsi="Arial" w:cs="Arial"/>
          <w:b/>
          <w:bCs/>
          <w:sz w:val="28"/>
          <w:szCs w:val="28"/>
          <w:lang w:val="en-US"/>
        </w:rPr>
        <w:sectPr w:rsidR="004E0CED" w:rsidSect="004E0CED">
          <w:pgSz w:w="12240" w:h="15840" w:code="1"/>
          <w:pgMar w:top="0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4F3A40B7" w14:textId="0A844D09" w:rsidR="00310EBB" w:rsidRDefault="00441AC2" w:rsidP="00411FFF">
      <w:pPr>
        <w:spacing w:line="240" w:lineRule="auto"/>
        <w:rPr>
          <w:noProof/>
          <w:lang w:eastAsia="en-IN" w:bidi="hi-IN"/>
        </w:rPr>
      </w:pPr>
      <w:r w:rsidRPr="00F8510C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1.1</w:t>
      </w:r>
      <w:r w:rsidR="007558FE">
        <w:rPr>
          <w:rFonts w:ascii="Arial" w:hAnsi="Arial" w:cs="Arial"/>
          <w:b/>
          <w:bCs/>
          <w:sz w:val="28"/>
          <w:szCs w:val="28"/>
          <w:lang w:val="en-US"/>
        </w:rPr>
        <w:t>5</w:t>
      </w:r>
      <w:r w:rsidR="0037440D" w:rsidRPr="0037440D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Pr="00F8510C">
        <w:rPr>
          <w:rFonts w:ascii="Arial" w:hAnsi="Arial" w:cs="Arial"/>
          <w:b/>
          <w:bCs/>
          <w:sz w:val="28"/>
          <w:szCs w:val="28"/>
          <w:lang w:val="en-US"/>
        </w:rPr>
        <w:t>OPEN ACCESS TRANSACTION DETAILS</w:t>
      </w:r>
      <w:r w:rsidR="000C48EA" w:rsidRPr="000C48EA">
        <w:rPr>
          <w:noProof/>
          <w:lang w:eastAsia="en-IN" w:bidi="hi-IN"/>
        </w:rPr>
        <w:t xml:space="preserve"> </w:t>
      </w:r>
    </w:p>
    <w:p w14:paraId="67FB5664" w14:textId="0134C8C8" w:rsidR="00F621F0" w:rsidRDefault="00174810" w:rsidP="00A51C10">
      <w:pPr>
        <w:spacing w:line="240" w:lineRule="auto"/>
        <w:ind w:left="-142"/>
        <w:rPr>
          <w:noProof/>
          <w:lang w:eastAsia="en-IN" w:bidi="hi-IN"/>
        </w:rPr>
      </w:pPr>
      <w:r>
        <w:t xml:space="preserve">      </w:t>
      </w:r>
      <w:r w:rsidR="005B7D76" w:rsidRPr="005B7D76">
        <w:rPr>
          <w:noProof/>
        </w:rPr>
        <w:drawing>
          <wp:inline distT="0" distB="0" distL="0" distR="0" wp14:anchorId="0DD9A536" wp14:editId="69E14E08">
            <wp:extent cx="8877300" cy="6124575"/>
            <wp:effectExtent l="0" t="0" r="0" b="9525"/>
            <wp:docPr id="6783211" name="Picture 6783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7300" cy="61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9D4BF" w14:textId="6E472625" w:rsidR="0098293B" w:rsidRPr="006F34E2" w:rsidRDefault="00441AC2" w:rsidP="006F34E2">
      <w:pPr>
        <w:spacing w:line="240" w:lineRule="auto"/>
        <w:ind w:left="-142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 w:rsidRPr="006F34E2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>1.</w:t>
      </w:r>
      <w:r w:rsidRPr="006F34E2">
        <w:rPr>
          <w:rFonts w:ascii="Times New Roman" w:hAnsi="Times New Roman" w:cs="Times New Roman"/>
          <w:b/>
          <w:bCs/>
          <w:sz w:val="28"/>
          <w:szCs w:val="28"/>
          <w:lang w:val="en-US"/>
        </w:rPr>
        <w:t>1</w:t>
      </w:r>
      <w:r w:rsidR="007558FE">
        <w:rPr>
          <w:rFonts w:ascii="Times New Roman" w:hAnsi="Times New Roman" w:cs="Times New Roman"/>
          <w:b/>
          <w:bCs/>
          <w:sz w:val="28"/>
          <w:szCs w:val="28"/>
          <w:lang w:val="en-US"/>
        </w:rPr>
        <w:t>6</w:t>
      </w:r>
      <w:r w:rsidRPr="006F34E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37440D" w:rsidRPr="006F34E2">
        <w:rPr>
          <w:rFonts w:ascii="Times New Roman" w:hAnsi="Times New Roman" w:cs="Times New Roman"/>
          <w:b/>
          <w:bCs/>
          <w:sz w:val="28"/>
          <w:cs/>
          <w:lang w:val="en-US" w:bidi="hi-IN"/>
        </w:rPr>
        <w:t xml:space="preserve">  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67181">
        <w:rPr>
          <w:rFonts w:ascii="Mangal" w:hAnsi="Mangal" w:cs="Arial Unicode MS" w:hint="cs"/>
          <w:b/>
          <w:bCs/>
          <w:sz w:val="28"/>
          <w:szCs w:val="28"/>
          <w:cs/>
          <w:lang w:val="en-US" w:bidi="hi-IN"/>
        </w:rPr>
        <w:t xml:space="preserve"> </w:t>
      </w:r>
      <w:r w:rsidR="006F34E2" w:rsidRPr="006F34E2">
        <w:rPr>
          <w:rFonts w:ascii="Mangal" w:hAnsi="Mang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206679" w:rsidRPr="00206679">
        <w:rPr>
          <w:rFonts w:ascii="Mangal" w:hAnsi="Mangal" w:cs="Mangal"/>
          <w:b/>
          <w:bCs/>
          <w:sz w:val="28"/>
          <w:szCs w:val="28"/>
          <w:cs/>
          <w:lang w:val="en-US" w:bidi="hi-IN"/>
        </w:rPr>
        <w:t>दिसम्बर</w:t>
      </w:r>
      <w:r w:rsidR="00B75415">
        <w:rPr>
          <w:rFonts w:ascii="Mangal" w:hAnsi="Mangal" w:cs="Mangal"/>
          <w:b/>
          <w:bCs/>
          <w:sz w:val="28"/>
          <w:szCs w:val="28"/>
          <w:lang w:val="en-US" w:bidi="hi-IN"/>
        </w:rPr>
        <w:t xml:space="preserve"> </w:t>
      </w:r>
      <w:r w:rsidR="00F26938" w:rsidRPr="006F34E2">
        <w:rPr>
          <w:rFonts w:ascii="Times New Roman" w:hAnsi="Times New Roman" w:cs="Times New Roman"/>
          <w:b/>
          <w:bCs/>
          <w:sz w:val="28"/>
          <w:szCs w:val="28"/>
          <w:lang w:val="en-US" w:bidi="hi-IN"/>
        </w:rPr>
        <w:t>20</w:t>
      </w:r>
      <w:r w:rsidR="00167181">
        <w:rPr>
          <w:rFonts w:ascii="Times New Roman" w:hAnsi="Times New Roman" w:cs="Times New Roman"/>
          <w:b/>
          <w:bCs/>
          <w:sz w:val="28"/>
          <w:szCs w:val="28"/>
          <w:lang w:val="en-US" w:bidi="hi-IN"/>
        </w:rPr>
        <w:t>20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में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ग्रिड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गड़बड़ी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और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ग्रिड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घटनाओं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(</w:t>
      </w:r>
      <w:r w:rsidR="0037440D" w:rsidRPr="006F34E2">
        <w:rPr>
          <w:rFonts w:ascii="Arial" w:hAnsi="Arial" w:cs="Arial"/>
          <w:b/>
          <w:bCs/>
          <w:sz w:val="28"/>
          <w:szCs w:val="28"/>
          <w:lang w:val="en-US"/>
        </w:rPr>
        <w:t>GD/</w:t>
      </w:r>
      <w:r w:rsidR="0037440D" w:rsidRPr="006F34E2">
        <w:rPr>
          <w:rFonts w:ascii="Arial" w:hAnsi="Arial" w:cs="Mangal"/>
          <w:b/>
          <w:bCs/>
          <w:sz w:val="28"/>
          <w:szCs w:val="28"/>
          <w:lang w:val="en-US" w:bidi="hi-IN"/>
        </w:rPr>
        <w:t>GI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)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सूची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: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पश्चिमी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क्षेत्र</w:t>
      </w:r>
    </w:p>
    <w:p w14:paraId="6C677575" w14:textId="251643EF" w:rsidR="00A364C0" w:rsidRPr="00DA600C" w:rsidRDefault="00441AC2" w:rsidP="00DA600C">
      <w:pPr>
        <w:spacing w:line="240" w:lineRule="auto"/>
        <w:ind w:left="-426"/>
        <w:jc w:val="center"/>
      </w:pPr>
      <w:r w:rsidRPr="006F34E2">
        <w:rPr>
          <w:rFonts w:ascii="Arial" w:hAnsi="Arial" w:cs="Arial"/>
          <w:b/>
          <w:bCs/>
          <w:sz w:val="24"/>
          <w:szCs w:val="24"/>
          <w:lang w:val="en-US"/>
        </w:rPr>
        <w:t xml:space="preserve">List of Grid Disturbances and Grid incidents (GD/GI) in </w:t>
      </w:r>
      <w:r w:rsidR="00A82086">
        <w:rPr>
          <w:rFonts w:ascii="Cambria" w:hAnsi="Cambria"/>
          <w:b/>
          <w:bCs/>
          <w:sz w:val="24"/>
          <w:szCs w:val="24"/>
          <w:lang w:val="en-US" w:bidi="hi-IN"/>
        </w:rPr>
        <w:t>Dec</w:t>
      </w:r>
      <w:r w:rsidR="00AF370B">
        <w:rPr>
          <w:rFonts w:ascii="Cambria" w:hAnsi="Cambria"/>
          <w:b/>
          <w:bCs/>
          <w:sz w:val="24"/>
          <w:szCs w:val="24"/>
          <w:lang w:val="en-US" w:bidi="hi-IN"/>
        </w:rPr>
        <w:t>em</w:t>
      </w:r>
      <w:r w:rsidR="0082015E">
        <w:rPr>
          <w:rFonts w:ascii="Cambria" w:hAnsi="Cambria"/>
          <w:b/>
          <w:bCs/>
          <w:sz w:val="24"/>
          <w:szCs w:val="24"/>
          <w:lang w:val="en-US" w:bidi="hi-IN"/>
        </w:rPr>
        <w:t>ber</w:t>
      </w:r>
      <w:r w:rsidR="00C27AFC" w:rsidRPr="00931AD6">
        <w:rPr>
          <w:rFonts w:ascii="Arial Unicode MS" w:eastAsia="Arial Unicode MS" w:hAnsi="Arial Unicode MS" w:cs="Arial Unicode MS"/>
          <w:b/>
          <w:bCs/>
          <w:sz w:val="24"/>
          <w:szCs w:val="24"/>
          <w:lang w:val="en-US" w:bidi="hi-IN"/>
        </w:rPr>
        <w:t xml:space="preserve"> </w:t>
      </w:r>
      <w:proofErr w:type="gramStart"/>
      <w:r w:rsidR="003B7EFF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>20</w:t>
      </w:r>
      <w:r w:rsidR="00ED3704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>20</w:t>
      </w:r>
      <w:r w:rsidR="003B7EFF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 xml:space="preserve"> </w:t>
      </w:r>
      <w:r w:rsidRPr="006F34E2">
        <w:rPr>
          <w:rFonts w:ascii="Arial" w:hAnsi="Arial" w:cs="Arial"/>
          <w:b/>
          <w:bCs/>
          <w:sz w:val="24"/>
          <w:szCs w:val="24"/>
          <w:lang w:val="en-US"/>
        </w:rPr>
        <w:t>:</w:t>
      </w:r>
      <w:proofErr w:type="gramEnd"/>
      <w:r w:rsidRPr="006F34E2">
        <w:rPr>
          <w:rFonts w:ascii="Arial" w:hAnsi="Arial" w:cs="Arial"/>
          <w:b/>
          <w:bCs/>
          <w:sz w:val="24"/>
          <w:szCs w:val="24"/>
          <w:lang w:val="en-US"/>
        </w:rPr>
        <w:t xml:space="preserve"> Western Regi</w:t>
      </w:r>
      <w:r w:rsidR="00BF3395">
        <w:rPr>
          <w:rFonts w:ascii="Arial" w:hAnsi="Arial" w:cs="Arial"/>
          <w:b/>
          <w:bCs/>
          <w:sz w:val="24"/>
          <w:szCs w:val="24"/>
          <w:lang w:val="en-US"/>
        </w:rPr>
        <w:t>on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="004A3FC6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="00A82086" w:rsidRPr="00A82086">
        <w:rPr>
          <w:noProof/>
        </w:rPr>
        <w:drawing>
          <wp:inline distT="0" distB="0" distL="0" distR="0" wp14:anchorId="7EC5D2E9" wp14:editId="3788C393">
            <wp:extent cx="8874760" cy="5943600"/>
            <wp:effectExtent l="0" t="0" r="2540" b="0"/>
            <wp:docPr id="6783221" name="Picture 6783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476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3FC6">
        <w:rPr>
          <w:rFonts w:ascii="Arial" w:hAnsi="Arial" w:cs="Arial"/>
          <w:b/>
          <w:bCs/>
          <w:sz w:val="24"/>
          <w:szCs w:val="24"/>
          <w:lang w:val="en-US"/>
        </w:rPr>
        <w:t xml:space="preserve">    </w:t>
      </w:r>
    </w:p>
    <w:p w14:paraId="62BFB129" w14:textId="4F1B065E" w:rsidR="0082015E" w:rsidRPr="00190045" w:rsidRDefault="0082015E" w:rsidP="002C7B10">
      <w:pPr>
        <w:rPr>
          <w:lang w:val="en-US"/>
        </w:rPr>
        <w:sectPr w:rsidR="0082015E" w:rsidRPr="00190045" w:rsidSect="004E0CED">
          <w:pgSz w:w="15840" w:h="12240" w:orient="landscape" w:code="1"/>
          <w:pgMar w:top="709" w:right="0" w:bottom="760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22BA5DB7" w14:textId="77777777" w:rsidR="00441AC2" w:rsidRDefault="00441AC2" w:rsidP="008B656F">
      <w:pPr>
        <w:rPr>
          <w:rFonts w:ascii="Arial" w:hAnsi="Arial" w:cs="Arial"/>
          <w:b/>
          <w:bCs/>
          <w:sz w:val="36"/>
          <w:szCs w:val="36"/>
          <w:u w:val="single"/>
          <w:lang w:val="en-US"/>
        </w:rPr>
      </w:pPr>
      <w:r w:rsidRPr="00564CD6">
        <w:rPr>
          <w:rFonts w:ascii="Arial" w:hAnsi="Arial" w:cs="Arial"/>
          <w:b/>
          <w:bCs/>
          <w:sz w:val="36"/>
          <w:szCs w:val="36"/>
          <w:u w:val="single"/>
          <w:lang w:val="en-US"/>
        </w:rPr>
        <w:lastRenderedPageBreak/>
        <w:t>ANNEXURES</w:t>
      </w:r>
    </w:p>
    <w:p w14:paraId="62A9FA6A" w14:textId="77777777" w:rsidR="00441AC2" w:rsidRDefault="00441AC2" w:rsidP="00441AC2">
      <w:pPr>
        <w:ind w:left="-142"/>
        <w:rPr>
          <w:rFonts w:ascii="Arial" w:hAnsi="Arial" w:cs="Arial"/>
          <w:b/>
          <w:bCs/>
          <w:sz w:val="36"/>
          <w:szCs w:val="36"/>
          <w:lang w:val="en-US"/>
        </w:rPr>
      </w:pPr>
      <w:r w:rsidRPr="0014198B">
        <w:rPr>
          <w:rFonts w:ascii="Arial" w:hAnsi="Arial" w:cs="Arial"/>
          <w:b/>
          <w:bCs/>
          <w:sz w:val="36"/>
          <w:szCs w:val="36"/>
          <w:lang w:val="en-US"/>
        </w:rPr>
        <w:t xml:space="preserve"> 2.1</w:t>
      </w:r>
      <w:r w:rsidR="0037440D" w:rsidRPr="0037440D">
        <w:rPr>
          <w:rFonts w:ascii="Arial" w:hAnsi="Arial" w:cs="Mangal" w:hint="cs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लोड</w:t>
      </w:r>
      <w:r w:rsidR="0037440D">
        <w:rPr>
          <w:rFonts w:ascii="Arial" w:hAnsi="Arial" w:cs="Mangal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अवधि</w:t>
      </w:r>
      <w:r w:rsidR="0037440D">
        <w:rPr>
          <w:rFonts w:ascii="Arial" w:hAnsi="Arial" w:cs="Mangal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वक्र</w:t>
      </w:r>
      <w:r w:rsidRPr="0014198B">
        <w:rPr>
          <w:rFonts w:ascii="Arial" w:hAnsi="Arial" w:cs="Arial"/>
          <w:b/>
          <w:bCs/>
          <w:sz w:val="36"/>
          <w:szCs w:val="36"/>
          <w:lang w:val="en-US"/>
        </w:rPr>
        <w:t xml:space="preserve"> Load Duration Curve</w:t>
      </w:r>
    </w:p>
    <w:p w14:paraId="2DF8928B" w14:textId="3B9454AE" w:rsidR="00441AC2" w:rsidRPr="0014198B" w:rsidRDefault="005A2A28" w:rsidP="00855B9E">
      <w:pPr>
        <w:rPr>
          <w:rFonts w:ascii="Arial" w:hAnsi="Arial" w:cs="Arial"/>
          <w:b/>
          <w:bCs/>
          <w:sz w:val="36"/>
          <w:szCs w:val="36"/>
          <w:lang w:val="en-US"/>
        </w:rPr>
      </w:pPr>
      <w:r>
        <w:rPr>
          <w:rFonts w:ascii="Arial" w:hAnsi="Arial" w:cs="Arial"/>
          <w:b/>
          <w:bCs/>
          <w:noProof/>
          <w:sz w:val="36"/>
          <w:szCs w:val="36"/>
          <w:lang w:val="en-US"/>
        </w:rPr>
        <w:drawing>
          <wp:inline distT="0" distB="0" distL="0" distR="0" wp14:anchorId="48910CE9" wp14:editId="5E4E836B">
            <wp:extent cx="6743284" cy="3343275"/>
            <wp:effectExtent l="0" t="0" r="635" b="0"/>
            <wp:docPr id="6783212" name="Picture 6783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924" cy="33564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1AB6C3" w14:textId="26B9D4EE" w:rsidR="00920C30" w:rsidRDefault="00441AC2" w:rsidP="00C967B4">
      <w:pPr>
        <w:pStyle w:val="ListParagraph"/>
        <w:tabs>
          <w:tab w:val="left" w:pos="7371"/>
        </w:tabs>
        <w:ind w:left="0"/>
        <w:rPr>
          <w:rFonts w:ascii="Arial" w:hAnsi="Arial" w:cs="Arial"/>
          <w:b/>
          <w:bCs/>
          <w:sz w:val="32"/>
          <w:szCs w:val="32"/>
          <w:lang w:val="en-US"/>
        </w:rPr>
      </w:pPr>
      <w:r w:rsidRPr="00920C30">
        <w:rPr>
          <w:rFonts w:ascii="Arial" w:hAnsi="Arial" w:cs="Arial"/>
          <w:b/>
          <w:bCs/>
          <w:sz w:val="32"/>
          <w:szCs w:val="32"/>
          <w:lang w:val="en-US"/>
        </w:rPr>
        <w:t>2.2</w:t>
      </w:r>
      <w:r w:rsidR="0037440D" w:rsidRPr="0037440D">
        <w:rPr>
          <w:rFonts w:ascii="Arial" w:hAnsi="Arial" w:cs="Mangal" w:hint="cs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आवृत्ति</w:t>
      </w:r>
      <w:r w:rsidR="0037440D" w:rsidRPr="00255DF7">
        <w:rPr>
          <w:rFonts w:ascii="Arial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अवधि</w:t>
      </w:r>
      <w:r w:rsidR="0037440D" w:rsidRPr="00255DF7">
        <w:rPr>
          <w:rFonts w:ascii="Arial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वक्र</w:t>
      </w:r>
      <w:r w:rsidRPr="00255DF7">
        <w:rPr>
          <w:rFonts w:ascii="Arial" w:hAnsi="Arial" w:cs="Arial"/>
          <w:b/>
          <w:bCs/>
          <w:sz w:val="32"/>
          <w:szCs w:val="32"/>
          <w:lang w:val="en-US"/>
        </w:rPr>
        <w:t xml:space="preserve"> Frequency Duration Curve</w:t>
      </w:r>
    </w:p>
    <w:p w14:paraId="356311D6" w14:textId="37579823" w:rsidR="00CC67B0" w:rsidRDefault="00190045" w:rsidP="00D96019">
      <w:pPr>
        <w:spacing w:after="0" w:line="240" w:lineRule="auto"/>
        <w:ind w:hanging="142"/>
        <w:rPr>
          <w:rFonts w:ascii="Arial" w:hAnsi="Arial"/>
          <w:b/>
          <w:bCs/>
          <w:noProof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  <w:r w:rsidR="00206679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drawing>
          <wp:inline distT="0" distB="0" distL="0" distR="0" wp14:anchorId="18B3D6D9" wp14:editId="791FA13A">
            <wp:extent cx="6810375" cy="3790950"/>
            <wp:effectExtent l="0" t="0" r="9525" b="0"/>
            <wp:docPr id="6783219" name="Picture 6783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2738" cy="3792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</w:p>
    <w:p w14:paraId="1DB3ADE4" w14:textId="39B8E818" w:rsidR="007F0A44" w:rsidRDefault="007F0A44" w:rsidP="00D96019">
      <w:pPr>
        <w:spacing w:after="0" w:line="240" w:lineRule="auto"/>
        <w:ind w:hanging="142"/>
        <w:rPr>
          <w:rFonts w:ascii="Arial" w:hAnsi="Arial"/>
          <w:b/>
          <w:bCs/>
          <w:sz w:val="28"/>
          <w:szCs w:val="28"/>
          <w:lang w:val="en-US"/>
        </w:rPr>
      </w:pPr>
    </w:p>
    <w:p w14:paraId="05ACBC83" w14:textId="77777777" w:rsidR="00190836" w:rsidRPr="007F0A44" w:rsidRDefault="00190836" w:rsidP="00D96019">
      <w:pPr>
        <w:spacing w:after="0" w:line="240" w:lineRule="auto"/>
        <w:ind w:hanging="142"/>
        <w:rPr>
          <w:rFonts w:ascii="Arial" w:hAnsi="Arial"/>
          <w:b/>
          <w:bCs/>
          <w:sz w:val="28"/>
          <w:szCs w:val="28"/>
          <w:lang w:val="en-US"/>
        </w:rPr>
      </w:pPr>
    </w:p>
    <w:p w14:paraId="0A7DBB1C" w14:textId="483A10CC" w:rsidR="000774A6" w:rsidRDefault="00441AC2" w:rsidP="00B866B0">
      <w:pPr>
        <w:spacing w:after="0" w:line="240" w:lineRule="auto"/>
        <w:ind w:hanging="142"/>
        <w:rPr>
          <w:rFonts w:ascii="Arial" w:hAnsi="Arial" w:cs="Arial"/>
          <w:b/>
          <w:bCs/>
          <w:sz w:val="28"/>
          <w:szCs w:val="28"/>
          <w:lang w:val="en-US"/>
        </w:rPr>
      </w:pPr>
      <w:r w:rsidRPr="00D37B3F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 xml:space="preserve">2.3 </w:t>
      </w:r>
      <w:r w:rsidR="0031774C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पीक और </w:t>
      </w:r>
      <w:r w:rsidR="000C0059" w:rsidRPr="000C0059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उच्चतम</w:t>
      </w:r>
      <w:r w:rsidR="002E53BB" w:rsidRPr="002E53BB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>मांग दिन पर भार</w:t>
      </w:r>
      <w:r w:rsidR="00D96019">
        <w:rPr>
          <w:rFonts w:asciiTheme="minorBidi" w:eastAsia="Times New Roman" w:hAnsiTheme="minorBidi"/>
          <w:color w:val="000000"/>
          <w:sz w:val="28"/>
          <w:szCs w:val="28"/>
          <w:lang w:val="en-US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>वक्र</w:t>
      </w:r>
      <w:r w:rsidR="00D96019">
        <w:rPr>
          <w:rFonts w:ascii="Arial" w:eastAsia="Times New Roman" w:hAnsi="Arial" w:cs="Mangal"/>
          <w:color w:val="000000"/>
          <w:lang w:val="en-US" w:bidi="hi-IN"/>
        </w:rPr>
        <w:t xml:space="preserve"> </w:t>
      </w:r>
      <w:r w:rsidR="00D96019">
        <w:rPr>
          <w:rFonts w:ascii="Arial" w:eastAsia="Times New Roman" w:hAnsi="Arial" w:cs="Arial"/>
          <w:color w:val="000000"/>
          <w:lang w:val="en-US" w:bidi="hi-IN"/>
        </w:rPr>
        <w:t xml:space="preserve">LOAD CURVE ON PEAK </w:t>
      </w:r>
      <w:r w:rsidR="000774A6" w:rsidRPr="00FB72B7">
        <w:rPr>
          <w:rFonts w:ascii="Arial" w:eastAsia="Times New Roman" w:hAnsi="Arial" w:cs="Arial"/>
          <w:color w:val="000000"/>
          <w:lang w:val="en-US" w:bidi="hi-IN"/>
        </w:rPr>
        <w:t xml:space="preserve">AND </w:t>
      </w:r>
      <w:r w:rsidR="000774A6">
        <w:rPr>
          <w:rFonts w:ascii="Arial" w:eastAsia="Times New Roman" w:hAnsi="Arial" w:cs="Arial"/>
          <w:color w:val="000000"/>
          <w:lang w:val="en-US" w:bidi="hi-IN"/>
        </w:rPr>
        <w:t>M</w:t>
      </w:r>
      <w:r w:rsidR="007242BC">
        <w:rPr>
          <w:rFonts w:ascii="Arial" w:eastAsia="Times New Roman" w:hAnsi="Arial" w:cs="Arial"/>
          <w:color w:val="000000"/>
          <w:lang w:val="en-US" w:bidi="hi-IN"/>
        </w:rPr>
        <w:t>AXIMUM</w:t>
      </w:r>
      <w:r w:rsidR="000774A6">
        <w:rPr>
          <w:rFonts w:ascii="Arial" w:eastAsia="Times New Roman" w:hAnsi="Arial" w:cs="Arial"/>
          <w:color w:val="000000"/>
          <w:lang w:val="en-US" w:bidi="hi-IN"/>
        </w:rPr>
        <w:t xml:space="preserve"> </w:t>
      </w:r>
      <w:r w:rsidR="00D96019">
        <w:rPr>
          <w:rFonts w:ascii="Arial" w:eastAsia="Times New Roman" w:hAnsi="Arial" w:cs="Arial"/>
          <w:color w:val="000000"/>
          <w:lang w:val="en-US" w:bidi="hi-IN"/>
        </w:rPr>
        <w:t>DEMAND D</w:t>
      </w:r>
      <w:r w:rsidR="00D96019" w:rsidRPr="00FB72B7">
        <w:rPr>
          <w:rFonts w:ascii="Arial" w:eastAsia="Times New Roman" w:hAnsi="Arial" w:cs="Arial"/>
          <w:color w:val="000000"/>
          <w:lang w:val="en-US" w:bidi="hi-IN"/>
        </w:rPr>
        <w:t>AY</w:t>
      </w:r>
      <w:r w:rsidR="00D96019" w:rsidRPr="00F55D0C">
        <w:rPr>
          <w:noProof/>
          <w:lang w:eastAsia="en-IN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</w:p>
    <w:p w14:paraId="132B83D4" w14:textId="2A7A112B" w:rsidR="0020187E" w:rsidRPr="0020187E" w:rsidRDefault="005A2A28" w:rsidP="0020187E">
      <w:pPr>
        <w:rPr>
          <w:rFonts w:asciiTheme="minorBidi" w:eastAsia="Times New Roman" w:hAnsiTheme="minorBidi" w:cs="Arial Unicode MS"/>
          <w:sz w:val="28"/>
          <w:szCs w:val="28"/>
          <w:lang w:val="en-US" w:bidi="hi-IN"/>
        </w:rPr>
      </w:pPr>
      <w:r w:rsidRPr="005A2A28">
        <w:rPr>
          <w:noProof/>
        </w:rPr>
        <w:drawing>
          <wp:inline distT="0" distB="0" distL="0" distR="0" wp14:anchorId="0D209D9B" wp14:editId="191FAFFF">
            <wp:extent cx="6829425" cy="8895080"/>
            <wp:effectExtent l="0" t="0" r="9525" b="1270"/>
            <wp:docPr id="6783213" name="Picture 6783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889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B0D82" w14:textId="633795EA" w:rsidR="00931AD6" w:rsidRDefault="005A2A28" w:rsidP="00FE5426">
      <w:pPr>
        <w:spacing w:after="0" w:line="240" w:lineRule="auto"/>
        <w:ind w:hanging="142"/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</w:pPr>
      <w:r w:rsidRPr="005A2A28">
        <w:rPr>
          <w:noProof/>
        </w:rPr>
        <w:lastRenderedPageBreak/>
        <w:drawing>
          <wp:inline distT="0" distB="0" distL="0" distR="0" wp14:anchorId="7987CFDD" wp14:editId="628F8601">
            <wp:extent cx="6915150" cy="8782050"/>
            <wp:effectExtent l="0" t="0" r="0" b="0"/>
            <wp:docPr id="6783214" name="Picture 6783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878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9863F" w14:textId="77777777" w:rsidR="005A2A28" w:rsidRDefault="005A2A28" w:rsidP="0020187E">
      <w:pPr>
        <w:jc w:val="both"/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</w:pPr>
    </w:p>
    <w:p w14:paraId="2409BB5B" w14:textId="667F14B0" w:rsidR="00894E4B" w:rsidRPr="00894E4B" w:rsidRDefault="000774A6" w:rsidP="0020187E">
      <w:pPr>
        <w:jc w:val="both"/>
        <w:rPr>
          <w:noProof/>
          <w:lang w:val="en-US" w:bidi="hi-IN"/>
        </w:rPr>
      </w:pP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  <w:lastRenderedPageBreak/>
        <w:t xml:space="preserve">2.3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पीक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और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न्यूनतम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मांग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दिन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पर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भार</w:t>
      </w:r>
      <w:r w:rsidRPr="00891C81">
        <w:rPr>
          <w:rFonts w:asciiTheme="minorBidi" w:eastAsia="Times New Roman" w:hAnsiTheme="minorBidi"/>
          <w:color w:val="000000"/>
          <w:sz w:val="28"/>
          <w:szCs w:val="28"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वक्र</w:t>
      </w:r>
      <w:r w:rsidRPr="00891C81">
        <w:rPr>
          <w:rFonts w:ascii="Arial" w:eastAsia="Times New Roman" w:hAnsi="Arial" w:cs="Mangal"/>
          <w:color w:val="000000"/>
          <w:lang w:val="en-US" w:bidi="hi-IN"/>
        </w:rPr>
        <w:t xml:space="preserve"> </w:t>
      </w:r>
      <w:r w:rsidRPr="00891C81">
        <w:rPr>
          <w:rFonts w:ascii="Arial" w:eastAsia="Times New Roman" w:hAnsi="Arial" w:cs="Arial"/>
          <w:color w:val="000000"/>
          <w:lang w:val="en-US" w:bidi="hi-IN"/>
        </w:rPr>
        <w:t>LOAD CURVE ON PEAK AND MINIMUM DEMAND DAY</w:t>
      </w:r>
      <w:r w:rsidRPr="00F55D0C">
        <w:rPr>
          <w:noProof/>
          <w:lang w:eastAsia="en-IN" w:bidi="hi-IN"/>
        </w:rPr>
        <w:t xml:space="preserve"> </w:t>
      </w:r>
    </w:p>
    <w:p w14:paraId="46219739" w14:textId="79CD7D40" w:rsidR="00105D63" w:rsidRPr="0020187E" w:rsidRDefault="005A2A28" w:rsidP="0020187E">
      <w:pPr>
        <w:jc w:val="both"/>
      </w:pPr>
      <w:r w:rsidRPr="005A2A28">
        <w:rPr>
          <w:noProof/>
        </w:rPr>
        <w:drawing>
          <wp:inline distT="0" distB="0" distL="0" distR="0" wp14:anchorId="70A2C7D1" wp14:editId="5AE52872">
            <wp:extent cx="6858000" cy="8695055"/>
            <wp:effectExtent l="0" t="0" r="0" b="0"/>
            <wp:docPr id="6783215" name="Picture 6783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69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DBC29" w14:textId="01F910DE" w:rsidR="00441AC2" w:rsidRPr="00D37B3F" w:rsidRDefault="00FA1BE3" w:rsidP="00FC4C2B">
      <w:pPr>
        <w:pStyle w:val="ListParagraph"/>
        <w:ind w:left="0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 w:rsidRPr="00FA1BE3">
        <w:rPr>
          <w:noProof/>
        </w:rPr>
        <w:lastRenderedPageBreak/>
        <w:drawing>
          <wp:inline distT="0" distB="0" distL="0" distR="0" wp14:anchorId="08A7A12C" wp14:editId="5BA66734">
            <wp:extent cx="6848475" cy="9247505"/>
            <wp:effectExtent l="0" t="0" r="9525" b="0"/>
            <wp:docPr id="6783217" name="Picture 6783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924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847BC" w14:textId="1B5730C9" w:rsidR="00457E50" w:rsidRDefault="00441AC2" w:rsidP="00745C0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 w:rsidRPr="001F5345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2.4 UNITWISE INSTALLED CAPACITY</w:t>
      </w:r>
      <w:r w:rsidR="00B76F5A" w:rsidRPr="001F5345">
        <w:rPr>
          <w:rFonts w:ascii="Arial" w:hAnsi="Arial" w:cs="Arial"/>
          <w:b/>
          <w:bCs/>
          <w:sz w:val="32"/>
          <w:szCs w:val="32"/>
          <w:lang w:val="en-US"/>
        </w:rPr>
        <w:t xml:space="preserve"> </w:t>
      </w:r>
      <w:r w:rsidR="00932E46">
        <w:rPr>
          <w:rFonts w:ascii="Arial" w:hAnsi="Arial" w:cs="Arial"/>
          <w:b/>
          <w:bCs/>
          <w:sz w:val="32"/>
          <w:szCs w:val="32"/>
          <w:lang w:val="en-US"/>
        </w:rPr>
        <w:t>Novem</w:t>
      </w:r>
      <w:r w:rsidR="00BF003E">
        <w:rPr>
          <w:rFonts w:ascii="Arial" w:hAnsi="Arial" w:cs="Arial"/>
          <w:b/>
          <w:bCs/>
          <w:sz w:val="32"/>
          <w:szCs w:val="32"/>
          <w:lang w:val="en-US"/>
        </w:rPr>
        <w:t>ber</w:t>
      </w:r>
      <w:r w:rsidR="00E477EB" w:rsidRPr="001F5345">
        <w:rPr>
          <w:rFonts w:ascii="Arial" w:hAnsi="Arial" w:cs="Arial"/>
          <w:b/>
          <w:bCs/>
          <w:sz w:val="32"/>
          <w:szCs w:val="32"/>
          <w:lang w:val="en-US"/>
        </w:rPr>
        <w:t>’</w:t>
      </w:r>
      <w:r w:rsidR="00E477EB">
        <w:rPr>
          <w:rFonts w:ascii="Arial" w:hAnsi="Arial" w:cs="Arial"/>
          <w:b/>
          <w:bCs/>
          <w:sz w:val="32"/>
          <w:szCs w:val="32"/>
          <w:lang w:val="en-US"/>
        </w:rPr>
        <w:t>2020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2401"/>
        <w:gridCol w:w="2388"/>
        <w:gridCol w:w="1921"/>
        <w:gridCol w:w="1065"/>
        <w:gridCol w:w="1921"/>
        <w:gridCol w:w="1065"/>
      </w:tblGrid>
      <w:tr w:rsidR="00A00E05" w:rsidRPr="00A00E05" w14:paraId="4119D425" w14:textId="77777777" w:rsidTr="00A00E05">
        <w:trPr>
          <w:trHeight w:val="39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99"/>
            <w:noWrap/>
            <w:vAlign w:val="center"/>
            <w:hideMark/>
          </w:tcPr>
          <w:p w14:paraId="615CD3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 w:bidi="hi-IN"/>
              </w:rPr>
              <w:t>Generating Station Details in Western Region</w:t>
            </w:r>
          </w:p>
        </w:tc>
      </w:tr>
      <w:tr w:rsidR="00A00E05" w:rsidRPr="00A00E05" w14:paraId="061CC601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CC"/>
            <w:noWrap/>
            <w:vAlign w:val="center"/>
            <w:hideMark/>
          </w:tcPr>
          <w:p w14:paraId="16EC66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CENTRAL SECTOR GENERATING STATIONS</w:t>
            </w:r>
          </w:p>
        </w:tc>
      </w:tr>
      <w:tr w:rsidR="00A00E05" w:rsidRPr="00A00E05" w14:paraId="1D7701E6" w14:textId="77777777" w:rsidTr="00A00E05">
        <w:trPr>
          <w:trHeight w:val="28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8080"/>
            <w:noWrap/>
            <w:vAlign w:val="center"/>
            <w:hideMark/>
          </w:tcPr>
          <w:p w14:paraId="18E4D2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NTPC</w:t>
            </w:r>
          </w:p>
        </w:tc>
      </w:tr>
      <w:tr w:rsidR="00A00E05" w:rsidRPr="00A00E05" w14:paraId="319EA69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093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FD8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DCA3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4C3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6742BB0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692A3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8597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1FB3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49A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DD74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EB6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74086EE6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DCD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4EF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D6C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3x200+3x500+1x500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C616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273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3x200+3x500+1x500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F4A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2600</w:t>
            </w:r>
          </w:p>
        </w:tc>
      </w:tr>
      <w:tr w:rsidR="00A00E05" w:rsidRPr="00A00E05" w14:paraId="4319A1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936C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A20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B04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6x210+2x500+2x500+3x500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FE46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4760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F645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6x210+2x500+2x500+3x500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E4A1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4760</w:t>
            </w:r>
          </w:p>
        </w:tc>
      </w:tr>
      <w:tr w:rsidR="00A00E05" w:rsidRPr="00A00E05" w14:paraId="3C147B5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4A7A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97AB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Sipat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55197" w14:textId="4C2072D6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500+3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7CD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F5367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785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2980</w:t>
            </w:r>
          </w:p>
        </w:tc>
      </w:tr>
      <w:tr w:rsidR="00A00E05" w:rsidRPr="00A00E05" w14:paraId="3F6FC91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CB793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F6F67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Mauda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952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CA3EB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4CD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E8B4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2320</w:t>
            </w:r>
          </w:p>
        </w:tc>
      </w:tr>
      <w:tr w:rsidR="00A00E05" w:rsidRPr="00A00E05" w14:paraId="6E88C23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818D4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4EF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Solapur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228F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69F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BC0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0867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03344F2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8FE2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F4AB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Lara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68DA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D49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0D11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56C0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</w:tr>
      <w:tr w:rsidR="00A00E05" w:rsidRPr="00A00E05" w14:paraId="603AB5F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CDDC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000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Khargone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3F3D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2725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0BC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EE62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7D2838B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62AF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6B4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Gadarwara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6D3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31DE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EDB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4D4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</w:tr>
      <w:tr w:rsidR="00A00E05" w:rsidRPr="00A00E05" w14:paraId="1228A779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482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D771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NSPCL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Bhilai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TPP(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992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3A1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E39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DD7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4C6A718F" w14:textId="77777777" w:rsidTr="00A00E05">
        <w:trPr>
          <w:trHeight w:val="24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AD76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BAC44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0938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19000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4F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CD1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19000</w:t>
            </w:r>
          </w:p>
        </w:tc>
      </w:tr>
      <w:tr w:rsidR="00A00E05" w:rsidRPr="00A00E05" w14:paraId="2FBA92C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346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09537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KAWAS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514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4x106+2x116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727D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656.20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3ACCD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4x106+2x116.1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266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656.20</w:t>
            </w:r>
          </w:p>
        </w:tc>
      </w:tr>
      <w:tr w:rsidR="00A00E05" w:rsidRPr="00A00E05" w14:paraId="0675F1F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9DCD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E1DFA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4EB5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3x144.3+1x224.49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9419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657.39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709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3x144.3+1x224.49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27F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657.39</w:t>
            </w:r>
          </w:p>
        </w:tc>
      </w:tr>
      <w:tr w:rsidR="00A00E05" w:rsidRPr="00A00E05" w14:paraId="699A00D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D033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 xml:space="preserve">TOTAL GAS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5753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3067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96B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728D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1314</w:t>
            </w:r>
          </w:p>
        </w:tc>
      </w:tr>
      <w:tr w:rsidR="00A00E05" w:rsidRPr="00A00E05" w14:paraId="7A174993" w14:textId="77777777" w:rsidTr="00A00E05">
        <w:trPr>
          <w:trHeight w:val="30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1F1F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 xml:space="preserve">GRAND TOTAL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FA2B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01A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BAC9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E64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20314</w:t>
            </w:r>
          </w:p>
        </w:tc>
      </w:tr>
      <w:tr w:rsidR="00A00E05" w:rsidRPr="00A00E05" w14:paraId="2CCD36CD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A6E84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NPCIL</w:t>
            </w:r>
          </w:p>
        </w:tc>
      </w:tr>
      <w:tr w:rsidR="00A00E05" w:rsidRPr="00A00E05" w14:paraId="6C8C64C1" w14:textId="77777777" w:rsidTr="00A00E05">
        <w:trPr>
          <w:trHeight w:val="33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BC19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AC5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3DE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6700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1C6EFBB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0229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EBB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462C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918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CFDC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DB6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508FA8AA" w14:textId="77777777" w:rsidTr="00A00E05">
        <w:trPr>
          <w:trHeight w:val="33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C35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NUCLEAR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F516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TAPS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F21C5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2x160+2x540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369D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3CC54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2x160+2x540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68DA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1400</w:t>
            </w:r>
          </w:p>
        </w:tc>
      </w:tr>
      <w:tr w:rsidR="00A00E05" w:rsidRPr="00A00E05" w14:paraId="0D20691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46564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68B76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20E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D4F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A3EA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76F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</w:tr>
      <w:tr w:rsidR="00A00E05" w:rsidRPr="00A00E05" w14:paraId="7E59F3C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D42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NUCLEAR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193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9F73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2028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73A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1840</w:t>
            </w:r>
          </w:p>
        </w:tc>
      </w:tr>
      <w:tr w:rsidR="00A00E05" w:rsidRPr="00A00E05" w14:paraId="53E8DC95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5BEAA5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</w:tr>
      <w:tr w:rsidR="00A00E05" w:rsidRPr="00A00E05" w14:paraId="3F9C40A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6311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  <w:t>Solar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AEBE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ACME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DCF2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5057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396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2A2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46943B1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86836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1816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ARINSUN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FF32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5273E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4A8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20CE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7E24BD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FAAFD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D0C60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Mahindra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49F1C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CC52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88CD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180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4A0F1299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2789F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  <w:t>Wind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8A51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OSTRO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5627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767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BAC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1162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3802EC7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F4942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B084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ReNew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F9D4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6C49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97C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8BE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185</w:t>
            </w:r>
          </w:p>
        </w:tc>
      </w:tr>
      <w:tr w:rsidR="00A00E05" w:rsidRPr="00A00E05" w14:paraId="65B0483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3373A5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53D7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GIWEL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505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43F3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ECF5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133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01E978B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6CFE5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82F8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GIWEL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6497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12FA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159E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F10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713C69A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4C8E0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649D3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IWISL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F62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872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18D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04CD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200</w:t>
            </w:r>
          </w:p>
        </w:tc>
      </w:tr>
      <w:tr w:rsidR="00A00E05" w:rsidRPr="00A00E05" w14:paraId="32F3588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5AD3E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51D4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AGEMPL(Wind)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5B4D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45D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47DC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7AD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176</w:t>
            </w:r>
          </w:p>
        </w:tc>
      </w:tr>
      <w:tr w:rsidR="00A00E05" w:rsidRPr="00A00E05" w14:paraId="40B2F5D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C98EBC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9AAB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Alfanar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(Wind)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A015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5417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C93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560E5" w14:textId="48BB1DCA" w:rsidR="00A00E05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</w:t>
            </w:r>
          </w:p>
        </w:tc>
      </w:tr>
      <w:tr w:rsidR="00B060E9" w:rsidRPr="00A00E05" w14:paraId="33BF676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</w:tcPr>
          <w:p w14:paraId="313AF848" w14:textId="77777777" w:rsidR="00B060E9" w:rsidRPr="00A00E05" w:rsidRDefault="00B060E9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E53AFB5" w14:textId="414C2CBE" w:rsidR="00B060E9" w:rsidRPr="00A00E05" w:rsidRDefault="00B060E9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Renew(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AP2)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B888C85" w14:textId="77777777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0839505" w14:textId="78497791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2F8BE54" w14:textId="77777777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BAA6A5D" w14:textId="6B264C3A" w:rsidR="00B060E9" w:rsidRDefault="00B93601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95</w:t>
            </w:r>
          </w:p>
        </w:tc>
      </w:tr>
      <w:tr w:rsidR="00A00E05" w:rsidRPr="00A00E05" w14:paraId="017D3052" w14:textId="77777777" w:rsidTr="00A00E05">
        <w:trPr>
          <w:trHeight w:val="255"/>
        </w:trPr>
        <w:tc>
          <w:tcPr>
            <w:tcW w:w="2262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C8D88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AE0F1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Solar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8609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  <w:t>750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2272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B14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  <w:t>750</w:t>
            </w:r>
          </w:p>
        </w:tc>
      </w:tr>
      <w:tr w:rsidR="00A00E05" w:rsidRPr="00A00E05" w14:paraId="5837EDA4" w14:textId="77777777" w:rsidTr="00A00E05">
        <w:trPr>
          <w:trHeight w:val="255"/>
        </w:trPr>
        <w:tc>
          <w:tcPr>
            <w:tcW w:w="2262" w:type="pct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B363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096BA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747880" w14:textId="2B07DB4B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FD0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322812" w14:textId="43BA9839" w:rsidR="00B060E9" w:rsidRPr="00A00E05" w:rsidRDefault="00A00E05" w:rsidP="00B060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6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90</w:t>
            </w:r>
          </w:p>
        </w:tc>
      </w:tr>
      <w:tr w:rsidR="00A00E05" w:rsidRPr="00A00E05" w14:paraId="6613508F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4A481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CENTRAL SECTOR SUMMARY</w:t>
            </w:r>
          </w:p>
        </w:tc>
      </w:tr>
      <w:tr w:rsidR="00A00E05" w:rsidRPr="00A00E05" w14:paraId="281D071F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0670A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2DCE6F5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6F0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CENTRAL SECTOR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58C5D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B8F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9E57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0EE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E0F9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19000</w:t>
            </w:r>
          </w:p>
        </w:tc>
      </w:tr>
      <w:tr w:rsidR="00A00E05" w:rsidRPr="00A00E05" w14:paraId="3B5E6E5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2502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F1978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956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C6D1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B2F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3B9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1314</w:t>
            </w:r>
          </w:p>
        </w:tc>
      </w:tr>
      <w:tr w:rsidR="00A00E05" w:rsidRPr="00A00E05" w14:paraId="4AE842B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BC836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B0916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NUCLEAR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B916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C616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1BB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68BB5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1840</w:t>
            </w:r>
          </w:p>
        </w:tc>
      </w:tr>
      <w:tr w:rsidR="00A00E05" w:rsidRPr="00A00E05" w14:paraId="3F58B9B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532F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4C92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0B79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F3A87" w14:textId="7480D83D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502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19A842" w14:textId="75D77FC5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460</w:t>
            </w:r>
          </w:p>
        </w:tc>
      </w:tr>
      <w:tr w:rsidR="00A00E05" w:rsidRPr="00A00E05" w14:paraId="0402CF43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979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(CENTRAL SECTOR)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14ED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F92FE" w14:textId="24E56819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25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8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6DF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0AF26C" w14:textId="51C979BE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24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94</w:t>
            </w:r>
          </w:p>
        </w:tc>
      </w:tr>
      <w:tr w:rsidR="00A00E05" w:rsidRPr="00A00E05" w14:paraId="7C4DB60D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CC"/>
            <w:noWrap/>
            <w:vAlign w:val="center"/>
            <w:hideMark/>
          </w:tcPr>
          <w:p w14:paraId="7AD5EF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STATE SECTOR GENERATING STATIONS</w:t>
            </w:r>
          </w:p>
        </w:tc>
      </w:tr>
      <w:tr w:rsidR="00A00E05" w:rsidRPr="00A00E05" w14:paraId="6A1A23C6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E12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034F255E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8080"/>
            <w:noWrap/>
            <w:vAlign w:val="center"/>
            <w:hideMark/>
          </w:tcPr>
          <w:p w14:paraId="07DB4E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GUJARAT</w:t>
            </w:r>
          </w:p>
        </w:tc>
      </w:tr>
      <w:tr w:rsidR="00A00E05" w:rsidRPr="00A00E05" w14:paraId="112AB24B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5941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6DFACA4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069B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92BB1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1F67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 INSTALLED CAPACITY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D62C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64D6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7476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</w:tr>
      <w:tr w:rsidR="00A00E05" w:rsidRPr="00A00E05" w14:paraId="7EA08B9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2E0A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684A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03B7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974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BCE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F14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46A4A597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940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BC40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UKAI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F2AF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C29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124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E072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07F6273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7168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D5E1F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UKAI (LBCH)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4BA1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21E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E38F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0DF8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6D9CA9E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4B5F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C326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KADANA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779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1B975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8A90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522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</w:tr>
      <w:tr w:rsidR="00A00E05" w:rsidRPr="00A00E05" w14:paraId="74E01DD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2F2C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BEC7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MADHUBAN DAM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EA6F2B" w14:textId="6F138E9D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1.5+2.6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B79C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0AA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2*1.5+2.6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C6AC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5.6</w:t>
            </w:r>
          </w:p>
        </w:tc>
      </w:tr>
      <w:tr w:rsidR="00A00E05" w:rsidRPr="00A00E05" w14:paraId="06D4DFB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E4E9F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F079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KARJAN DAM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63BD0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6BD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85E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DA5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</w:p>
        </w:tc>
      </w:tr>
      <w:tr w:rsidR="00A00E05" w:rsidRPr="00A00E05" w14:paraId="58987EB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96A8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D775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PANAM CANAL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C2A6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8A7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CD204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B53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</w:p>
        </w:tc>
      </w:tr>
      <w:tr w:rsidR="00A00E05" w:rsidRPr="00A00E05" w14:paraId="7E87510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419A4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87C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Areva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Hydro,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Daulatpura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5535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8B4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4EC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4FCD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</w:tr>
      <w:tr w:rsidR="00A00E05" w:rsidRPr="00A00E05" w14:paraId="11E616E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3CD3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9CBF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SARDAR SAROVAR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9314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16% of 1450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81AF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FF0000"/>
                <w:sz w:val="20"/>
                <w:szCs w:val="20"/>
                <w:lang w:eastAsia="en-IN" w:bidi="hi-IN"/>
              </w:rPr>
              <w:t>1450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46ACA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16% of 1450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5B4E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</w:t>
            </w:r>
          </w:p>
        </w:tc>
      </w:tr>
      <w:tr w:rsidR="00A00E05" w:rsidRPr="00A00E05" w14:paraId="7313736E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A07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D129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12B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2017.6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5BC3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684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791</w:t>
            </w:r>
          </w:p>
        </w:tc>
      </w:tr>
      <w:tr w:rsidR="00A00E05" w:rsidRPr="00A00E05" w14:paraId="5E19A2FD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024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7080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A.E.Co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.(Torrent Power)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C98E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1x0+2x121+120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319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E00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1x0+2x110+120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087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362</w:t>
            </w:r>
          </w:p>
        </w:tc>
      </w:tr>
      <w:tr w:rsidR="00A00E05" w:rsidRPr="00A00E05" w14:paraId="19B0B2B9" w14:textId="77777777" w:rsidTr="00A00E05">
        <w:trPr>
          <w:trHeight w:val="3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EBE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20688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UKAI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157D9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2x0+2x200+1x210+ 1x500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3BA7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5A6C7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2x0+2x200+1x210+ 1x500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4DE7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1110</w:t>
            </w:r>
          </w:p>
        </w:tc>
      </w:tr>
      <w:tr w:rsidR="00A00E05" w:rsidRPr="00A00E05" w14:paraId="7E931D5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C52D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5CA2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GANDHI NAGAR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AD2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1C1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F6F0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65B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</w:tr>
      <w:tr w:rsidR="00A00E05" w:rsidRPr="00A00E05" w14:paraId="6150BDB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DA55D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1C306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WANAKBORI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7915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3F05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B35A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32F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1470</w:t>
            </w:r>
          </w:p>
        </w:tc>
      </w:tr>
      <w:tr w:rsidR="00A00E05" w:rsidRPr="00A00E05" w14:paraId="233911D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8A23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814E3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SIKKA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A2E7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A390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836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97A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094A493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6F54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CFA5D3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KUTCH LIGNITE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BD6AC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2x70+2x75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5A264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1F0FA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2x70+2x75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BAB1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290</w:t>
            </w:r>
          </w:p>
        </w:tc>
      </w:tr>
      <w:tr w:rsidR="00A00E05" w:rsidRPr="00A00E05" w14:paraId="0BBDECE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79FD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EAF0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SURAT LIGNITE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2443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39FA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57F3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19CC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9677D9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6F79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659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AKRIMOTA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4A8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CCC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FEBC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9D44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1888B2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4A099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5F73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*CGPL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EE0A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**3x830 +1x830+ 1x830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E44A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  <w:t>4150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6D81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**3x830 +1x830+ 1x830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6B7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  <w:t>4150</w:t>
            </w:r>
          </w:p>
        </w:tc>
      </w:tr>
      <w:tr w:rsidR="00A00E05" w:rsidRPr="00A00E05" w14:paraId="40F73B3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3F941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215D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Mundra(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APL)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C5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**4*330 +2*660+3*660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191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4620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90C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**4*330 +2*660+3*660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8AD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4620</w:t>
            </w:r>
          </w:p>
        </w:tc>
      </w:tr>
      <w:tr w:rsidR="00A00E05" w:rsidRPr="00A00E05" w14:paraId="4A3B816B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A6ABC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19D1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Essar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Vadinar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99963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52D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C1CD8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A216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4372DA36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0B13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FCB3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BECL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889B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0B3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E70AE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D2A7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E34DF32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2A2B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D2A3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OPGS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D107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7DA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55958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ACAB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1674BE5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D6377C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F6D5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773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15882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CB62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87A93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15882</w:t>
            </w:r>
          </w:p>
        </w:tc>
      </w:tr>
      <w:tr w:rsidR="00A00E05" w:rsidRPr="00A00E05" w14:paraId="096581E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6CB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7809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DHUVARAN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2D11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1x107+1x112+1x376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FA8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C03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1x107+1x112+1x376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FBAF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595</w:t>
            </w:r>
          </w:p>
        </w:tc>
      </w:tr>
      <w:tr w:rsidR="00A00E05" w:rsidRPr="00A00E05" w14:paraId="295A0BF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348C4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F5423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UTRAN-I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A6F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3x30+1x45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9F14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027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3x30+1x45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2BCC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</w:t>
            </w:r>
          </w:p>
        </w:tc>
      </w:tr>
      <w:tr w:rsidR="00A00E05" w:rsidRPr="00A00E05" w14:paraId="7B2AFD9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8990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FC1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UTRAN-II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782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1X229+1X146(ST)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901C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B530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1X229+1X146(ST)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05A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375</w:t>
            </w:r>
          </w:p>
        </w:tc>
      </w:tr>
      <w:tr w:rsidR="00A00E05" w:rsidRPr="00A00E05" w14:paraId="6494C176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02A8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D5E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GIPCL 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92E7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3x32+49(ST)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122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666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3x32+49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D871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145</w:t>
            </w:r>
          </w:p>
        </w:tc>
      </w:tr>
      <w:tr w:rsidR="00A00E05" w:rsidRPr="00A00E05" w14:paraId="02738379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EC3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EAF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GIPCL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86E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111+54(ST)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B5AF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1F331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111+54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8BC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165</w:t>
            </w:r>
          </w:p>
        </w:tc>
      </w:tr>
      <w:tr w:rsidR="00A00E05" w:rsidRPr="00A00E05" w14:paraId="1D7D20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876A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E9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ESSAR**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680E7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3x110+1x185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AD3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DDE46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3x110+1x185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3759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215</w:t>
            </w:r>
          </w:p>
        </w:tc>
      </w:tr>
      <w:tr w:rsidR="00A00E05" w:rsidRPr="00A00E05" w14:paraId="2C87EEF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5F768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537C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DGEN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E88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39B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9F4F4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255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25F6C964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E83CA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6C676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Pipavav CCPP- GPCL &amp; GSPC joint venture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C6C6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2x351.43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774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702.86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EEED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2x351.43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2ED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702.86</w:t>
            </w:r>
          </w:p>
        </w:tc>
      </w:tr>
      <w:tr w:rsidR="00A00E05" w:rsidRPr="00A00E05" w14:paraId="56875BC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98C51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CD87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GSEG Hazira I(Ext)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85A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1x351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3AF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55C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1x351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836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351</w:t>
            </w:r>
          </w:p>
        </w:tc>
      </w:tr>
      <w:tr w:rsidR="00A00E05" w:rsidRPr="00A00E05" w14:paraId="523D0FC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D878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9FEB7B" w14:textId="5C53196A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UNO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Sugen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1983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D02FD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382.5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C739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7BF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382.5</w:t>
            </w:r>
          </w:p>
        </w:tc>
      </w:tr>
      <w:tr w:rsidR="00A00E05" w:rsidRPr="00A00E05" w14:paraId="3F253BF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92887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991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GSEG HAZIRA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046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2x52+1x52.1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EB5F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156.1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BB94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2x52+1x52.1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392A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156.1</w:t>
            </w:r>
          </w:p>
        </w:tc>
      </w:tr>
      <w:tr w:rsidR="00A00E05" w:rsidRPr="00A00E05" w14:paraId="2C4DABA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79D4D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E6DD5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SUGEN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C778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5C26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1147.5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3B30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66B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1147.5</w:t>
            </w:r>
          </w:p>
        </w:tc>
      </w:tr>
      <w:tr w:rsidR="00A00E05" w:rsidRPr="00A00E05" w14:paraId="179FEF97" w14:textId="77777777" w:rsidTr="00A00E05">
        <w:trPr>
          <w:trHeight w:val="36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AC018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728B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5272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5570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F201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2438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5570</w:t>
            </w:r>
          </w:p>
        </w:tc>
      </w:tr>
      <w:tr w:rsidR="00A00E05" w:rsidRPr="00A00E05" w14:paraId="69CE16D2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B72F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4CC3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6BCA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418D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BAE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0506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423FBE6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E78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6C6E3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CF31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95D1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10996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84C5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4B8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10996</w:t>
            </w:r>
          </w:p>
        </w:tc>
      </w:tr>
      <w:tr w:rsidR="00A00E05" w:rsidRPr="00A00E05" w14:paraId="144FA27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8AA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GUJARAT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E0A9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29F8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F2F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49E7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12C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791</w:t>
            </w:r>
          </w:p>
        </w:tc>
      </w:tr>
      <w:tr w:rsidR="00A00E05" w:rsidRPr="00A00E05" w14:paraId="53B4200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77BD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739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444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250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15882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53B7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B707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15882</w:t>
            </w:r>
          </w:p>
        </w:tc>
      </w:tr>
      <w:tr w:rsidR="00A00E05" w:rsidRPr="00A00E05" w14:paraId="681CB47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3DF9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8CE92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D91A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D362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5569.96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694C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5BA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5569.96</w:t>
            </w:r>
          </w:p>
        </w:tc>
      </w:tr>
      <w:tr w:rsidR="00A00E05" w:rsidRPr="00A00E05" w14:paraId="3437F93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04347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(GUJARAT)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035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BC97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34466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C5DB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3F6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33239</w:t>
            </w:r>
          </w:p>
        </w:tc>
      </w:tr>
      <w:tr w:rsidR="00A00E05" w:rsidRPr="00A00E05" w14:paraId="2AD69F2E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2607E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MADHYA PRADESH</w:t>
            </w:r>
          </w:p>
        </w:tc>
      </w:tr>
      <w:tr w:rsidR="00A00E05" w:rsidRPr="00A00E05" w14:paraId="1608F42A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A57F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0619E3F6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BB7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F94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70A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62B0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394476A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4B167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941E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52D6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E3A5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41AB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49DA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31EE487C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897B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2CCB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GANDHI NAGAR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854B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2A3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7DD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6ED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57.5</w:t>
            </w:r>
          </w:p>
        </w:tc>
      </w:tr>
      <w:tr w:rsidR="00A00E05" w:rsidRPr="00A00E05" w14:paraId="58C5FD0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D5F7C2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2A22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 P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72F1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4x43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99AD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172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A77C4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4x43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580B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86</w:t>
            </w:r>
          </w:p>
        </w:tc>
      </w:tr>
      <w:tr w:rsidR="00A00E05" w:rsidRPr="00A00E05" w14:paraId="20ADB48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E88496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51B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AD26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3AD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55D3F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B09E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49.5</w:t>
            </w:r>
          </w:p>
        </w:tc>
      </w:tr>
      <w:tr w:rsidR="00A00E05" w:rsidRPr="00A00E05" w14:paraId="1284268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2F315D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9932B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PENCH SHARE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C7C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2x80 (66.67%)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8EFB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4D6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2x80 (66.67%)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1CC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106.7</w:t>
            </w:r>
          </w:p>
        </w:tc>
      </w:tr>
      <w:tr w:rsidR="00A00E05" w:rsidRPr="00A00E05" w14:paraId="5341BC3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2C807D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E2101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BANASAGAR TONS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0DA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732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D8C3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DE46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315</w:t>
            </w:r>
          </w:p>
        </w:tc>
      </w:tr>
      <w:tr w:rsidR="00A00E05" w:rsidRPr="00A00E05" w14:paraId="5852389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BDD549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295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BARGI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F9A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920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E7D7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E7D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90</w:t>
            </w:r>
          </w:p>
        </w:tc>
      </w:tr>
      <w:tr w:rsidR="00A00E05" w:rsidRPr="00A00E05" w14:paraId="33F543A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552ED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813F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BANASAGAR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68593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2x15+3x20+2x10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3F7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B3D6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2x15+3x20+2x10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2CE9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110</w:t>
            </w:r>
          </w:p>
        </w:tc>
      </w:tr>
      <w:tr w:rsidR="00A00E05" w:rsidRPr="00A00E05" w14:paraId="6CC13C8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330626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23C37B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BIRSINGHPUR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B31BA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DDBE0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73F50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2FC86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31DB719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C3C31A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9C47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RAJGHAT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1BE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3x15(50%)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F54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90D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3X15(50%)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E92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22.5</w:t>
            </w:r>
          </w:p>
        </w:tc>
      </w:tr>
      <w:tr w:rsidR="00A00E05" w:rsidRPr="00A00E05" w14:paraId="48B446C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AA2996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410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INDIRA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6984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0266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DEC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C4E5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7FC41BA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70B15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3D3E3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MADHIKHEDA HEP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884E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2BBC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8CE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5959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6F5A3F4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1654A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F38D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MINI &amp; MICRO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346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E92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1786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807D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</w:tr>
      <w:tr w:rsidR="00A00E05" w:rsidRPr="00A00E05" w14:paraId="5CD1F5C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439989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F11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Omkareswar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7E7D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8x65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27B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ADF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8x65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D9BA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520</w:t>
            </w:r>
          </w:p>
        </w:tc>
      </w:tr>
      <w:tr w:rsidR="00A00E05" w:rsidRPr="00A00E05" w14:paraId="4DA3C4D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DCFFC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83F6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NVDA (BARGI LBC+ISP LBC)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4808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2x5+3x5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35A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2F94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2x5+3x5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298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</w:tr>
      <w:tr w:rsidR="00A00E05" w:rsidRPr="00A00E05" w14:paraId="2D4EB40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EC3609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E788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RIHAND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36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6x50(15%)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3831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046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6x50(15%)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3278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</w:tr>
      <w:tr w:rsidR="00A00E05" w:rsidRPr="00A00E05" w14:paraId="1E96F0A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F5CD0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C556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MATATILA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625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926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460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716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2AEB2581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F9A910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BB98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4E4E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3066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2F353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1A10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2523</w:t>
            </w:r>
          </w:p>
        </w:tc>
      </w:tr>
      <w:tr w:rsidR="00A00E05" w:rsidRPr="00A00E05" w14:paraId="57E75BC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A0A7E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F98A7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AMARKANTAK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E6CF0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442EF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6EA0EB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C432B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450</w:t>
            </w:r>
          </w:p>
        </w:tc>
      </w:tr>
      <w:tr w:rsidR="00A00E05" w:rsidRPr="00A00E05" w14:paraId="0435BFD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1B8E28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D7D5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SATPURA-II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327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CE3DE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A478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07A4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410</w:t>
            </w:r>
          </w:p>
        </w:tc>
      </w:tr>
      <w:tr w:rsidR="00A00E05" w:rsidRPr="00A00E05" w14:paraId="75F2FDA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D0C52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CF4E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SATPURA-III &amp; IV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206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BA33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43DA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14B8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920</w:t>
            </w:r>
          </w:p>
        </w:tc>
      </w:tr>
      <w:tr w:rsidR="00A00E05" w:rsidRPr="00A00E05" w14:paraId="3854B88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5FA50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EE9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 GANDHI TPS I &amp;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B881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4AD1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4E22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90E9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840</w:t>
            </w:r>
          </w:p>
        </w:tc>
      </w:tr>
      <w:tr w:rsidR="00A00E05" w:rsidRPr="00A00E05" w14:paraId="474A356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538BC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93663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 GANDHI TPS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418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9AC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C1C8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34DE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7BC5A93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4EF0E5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056D8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Jaypee Bina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8AD8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 (70%)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64F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9540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 (70%)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CF24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452C593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8F9A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5B2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*SASAN (Unit 1-6)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CAC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**6x660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B69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3960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AC52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**6x660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E9FA1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3960</w:t>
            </w:r>
          </w:p>
        </w:tc>
      </w:tr>
      <w:tr w:rsidR="00A00E05" w:rsidRPr="00A00E05" w14:paraId="4B205CE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1684FE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CF1DF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Jayprakash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Nigrie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BDC2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D602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2293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8414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7DCEBA1A" w14:textId="77777777" w:rsidTr="00A00E05">
        <w:trPr>
          <w:trHeight w:val="60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3994A8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ACE29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SSTP(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Shri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Singhaji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Thermal Power Station)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31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D14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B8C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3DB3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</w:tr>
      <w:tr w:rsidR="00A00E05" w:rsidRPr="00A00E05" w14:paraId="365D3C8B" w14:textId="77777777" w:rsidTr="00A00E05">
        <w:trPr>
          <w:trHeight w:val="34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EC67CE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B224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BLA POWER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BE0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1x45(35%)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079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D65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1x45(35%)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E14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</w:tr>
      <w:tr w:rsidR="00A00E05" w:rsidRPr="00A00E05" w14:paraId="0D0317D8" w14:textId="77777777" w:rsidTr="00A00E05">
        <w:trPr>
          <w:trHeight w:val="43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1E883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156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Jhabua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(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Avanta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)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9CC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FF8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1F2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D1E9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3B8DB344" w14:textId="77777777" w:rsidTr="00A00E05">
        <w:trPr>
          <w:trHeight w:val="30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AB680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5B509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 B Power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03B0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 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450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F25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 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92E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3F6F3B4C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230A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C5F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7E4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13745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558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1728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13745</w:t>
            </w:r>
          </w:p>
        </w:tc>
      </w:tr>
      <w:tr w:rsidR="00A00E05" w:rsidRPr="00A00E05" w14:paraId="27B00747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2A09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185D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67F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3F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C351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0D2E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567447D8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3ED5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85AF9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AE5DD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3EC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5051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B64E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3C9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5051</w:t>
            </w:r>
          </w:p>
        </w:tc>
      </w:tr>
      <w:tr w:rsidR="00A00E05" w:rsidRPr="00A00E05" w14:paraId="6BA5458D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500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MADHYA PRADESH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2823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5FE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3A0D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1359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4E3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2523</w:t>
            </w:r>
          </w:p>
        </w:tc>
      </w:tr>
      <w:tr w:rsidR="00A00E05" w:rsidRPr="00A00E05" w14:paraId="038D2C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6A2F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B5D6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DF99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0782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1F5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0CFE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13745</w:t>
            </w:r>
          </w:p>
        </w:tc>
      </w:tr>
      <w:tr w:rsidR="00A00E05" w:rsidRPr="00A00E05" w14:paraId="73B46AD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9E2B2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(MADHYA PRADESH)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E886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97D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21862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CBC9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F0D1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21319</w:t>
            </w:r>
          </w:p>
        </w:tc>
      </w:tr>
      <w:tr w:rsidR="00A00E05" w:rsidRPr="00A00E05" w14:paraId="4DD127B6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B73A0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CHHATISGARH</w:t>
            </w:r>
          </w:p>
        </w:tc>
      </w:tr>
      <w:tr w:rsidR="00A00E05" w:rsidRPr="00A00E05" w14:paraId="7933CE2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D42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0E39F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D179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2122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55792CBA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96ED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9ED7F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CF39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E0B4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9E5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765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72828AF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4B5CA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22A9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HASDEO BANGO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C952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7687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917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B9A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</w:tr>
      <w:tr w:rsidR="00A00E05" w:rsidRPr="00A00E05" w14:paraId="0B12A20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5196FD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50DD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Gangrel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086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4CE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E06D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D337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11DCC0A4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4DFB03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47883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West Mini Micro Hydel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1FF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2X.85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066B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1809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2X.85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F73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1.7</w:t>
            </w:r>
          </w:p>
        </w:tc>
      </w:tr>
      <w:tr w:rsidR="00A00E05" w:rsidRPr="00A00E05" w14:paraId="28483DA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CD7190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856B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Sikasar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3B2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F87F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19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FE7E8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</w:p>
        </w:tc>
      </w:tr>
      <w:tr w:rsidR="00A00E05" w:rsidRPr="00A00E05" w14:paraId="348F46E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67331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253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BD32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138.7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73B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B916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138.7</w:t>
            </w:r>
          </w:p>
        </w:tc>
      </w:tr>
      <w:tr w:rsidR="00A00E05" w:rsidRPr="00A00E05" w14:paraId="31EA178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7A062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4705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(E)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648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4x50+2x120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790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35D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4X50+2X120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0200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</w:tr>
      <w:tr w:rsidR="00A00E05" w:rsidRPr="00A00E05" w14:paraId="1638D5C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C948B6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B5AD1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(W)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BE12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2A0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39EA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D3F3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</w:tr>
      <w:tr w:rsidR="00A00E05" w:rsidRPr="00A00E05" w14:paraId="531F3B5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D6CD15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6A4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KORBA (E)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ext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37D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F86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170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72E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96246F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033D37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436C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West Power Corp. Ltd. 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9E55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DC0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BEB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B52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86B5E5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A4871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240AF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JINDAL Stage I,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519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0C5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321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0615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56E0F29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A0E509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36CB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JINDAL(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JSPL TPP)unit3 DCPP(IPP)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B1BB1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06696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AAC86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7AEC5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2C2C53E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EC6F4F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0F32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LANCO-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Amarkantak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D4B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FC24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ADD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BDB0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54593B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B9C27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CDDB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SVPL TPP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38D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1198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5B7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5C91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</w:t>
            </w:r>
          </w:p>
        </w:tc>
      </w:tr>
      <w:tr w:rsidR="00A00E05" w:rsidRPr="00A00E05" w14:paraId="55892AB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941B0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E75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Spectrum Coal Private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C8DE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10CA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799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FB58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</w:t>
            </w:r>
          </w:p>
        </w:tc>
      </w:tr>
      <w:tr w:rsidR="00A00E05" w:rsidRPr="00A00E05" w14:paraId="5BAEDAC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A39CF8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DB6EB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ESSAR Mahan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B3277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2A1A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C4E7C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9B5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55B3E2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E0B7D5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D3B71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GMR-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Chhatisgarh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Energy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24A4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D45C5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845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C251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1370</w:t>
            </w:r>
          </w:p>
        </w:tc>
      </w:tr>
      <w:tr w:rsidR="00A00E05" w:rsidRPr="00A00E05" w14:paraId="3E18A51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0FA02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EA7E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ACBIL,IPP</w:t>
            </w:r>
            <w:proofErr w:type="gram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8CC53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2x135+2*30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7625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93D4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2x135+2*30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3EB0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330</w:t>
            </w:r>
          </w:p>
        </w:tc>
      </w:tr>
      <w:tr w:rsidR="00A00E05" w:rsidRPr="00A00E05" w14:paraId="27B53145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28137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455C0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KSK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Mahanadi,IPP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(Unit 1,2 and Unit 4)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E956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C6A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024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2857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1800</w:t>
            </w:r>
          </w:p>
        </w:tc>
      </w:tr>
      <w:tr w:rsidR="00A00E05" w:rsidRPr="00A00E05" w14:paraId="23E8B96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D2FEFD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0174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DB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Power,IPP</w:t>
            </w:r>
            <w:proofErr w:type="spellEnd"/>
            <w:proofErr w:type="gram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96C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AD4A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199B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5A2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1001777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21CD91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1BCB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JPL Stage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II,IPP</w:t>
            </w:r>
            <w:proofErr w:type="gram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15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2707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4C2E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A1EC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</w:tr>
      <w:tr w:rsidR="00A00E05" w:rsidRPr="00A00E05" w14:paraId="2E34E36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3503F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E0D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BALCO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74A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4x300+4*67.5+4*135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E69F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6FFD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4x300+4*67.5+4*135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6F34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2010</w:t>
            </w:r>
          </w:p>
        </w:tc>
      </w:tr>
      <w:tr w:rsidR="00A00E05" w:rsidRPr="00A00E05" w14:paraId="48715E7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E03CF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F950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RKM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Powergrn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5A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0419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C19D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BEF2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1440</w:t>
            </w:r>
          </w:p>
        </w:tc>
      </w:tr>
      <w:tr w:rsidR="00A00E05" w:rsidRPr="00A00E05" w14:paraId="0CB46C8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04115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A6F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Marwa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C4B5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6A4F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68DB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BEF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6C70447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0B4084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E5D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Maruti Clean Coal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6184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4DD7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3F4C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737C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6F239E6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9FF22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AAAC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JP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Nigri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D5F2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B696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A78E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372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679206C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47FE45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826E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TRN Energy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AAA1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83C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12CE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8099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5E96B2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1C06D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E750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SKS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1CD6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694B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426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E8D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09394A5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C0FE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F80E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4071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20753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A49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503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20753</w:t>
            </w:r>
          </w:p>
        </w:tc>
      </w:tr>
      <w:tr w:rsidR="00A00E05" w:rsidRPr="00A00E05" w14:paraId="0BEB47E2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BA6D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CHHATTISGARH TOTAL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0DBF9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AE8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48ADB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138.7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3D18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EA69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138.7</w:t>
            </w:r>
          </w:p>
        </w:tc>
      </w:tr>
      <w:tr w:rsidR="00A00E05" w:rsidRPr="00A00E05" w14:paraId="6F9FA64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3156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CAD62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72C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5A9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20753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405B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087C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20753</w:t>
            </w:r>
          </w:p>
        </w:tc>
      </w:tr>
      <w:tr w:rsidR="00A00E05" w:rsidRPr="00A00E05" w14:paraId="06AE5A3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BB0F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4E22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757D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2A7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AEF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4798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303D38E2" w14:textId="77777777" w:rsidTr="00A00E05">
        <w:trPr>
          <w:trHeight w:val="34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C7F60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642A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818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714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93EC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F237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552</w:t>
            </w:r>
          </w:p>
        </w:tc>
      </w:tr>
      <w:tr w:rsidR="00A00E05" w:rsidRPr="00A00E05" w14:paraId="5D5BCD37" w14:textId="77777777" w:rsidTr="00A00E05">
        <w:trPr>
          <w:trHeight w:val="34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7BC124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(CHHATISGARH)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157E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97D0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21444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2E89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615DE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21444</w:t>
            </w:r>
          </w:p>
        </w:tc>
      </w:tr>
      <w:tr w:rsidR="00A00E05" w:rsidRPr="00A00E05" w14:paraId="1DAECBCB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25DCAB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MAHARASHTRA</w:t>
            </w:r>
          </w:p>
        </w:tc>
      </w:tr>
      <w:tr w:rsidR="00A00E05" w:rsidRPr="00A00E05" w14:paraId="4D11C3E5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CF6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1F81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375E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C3F8D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25583B5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502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17E5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D7E0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DD26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DDD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093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0BF8A1E5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929E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F997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 &amp;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24AB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4x(65+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5)+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4x(75+5)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56A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559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4x(65+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5)+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4x(75+5)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99C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DE13E0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678F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F1774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78E3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4x80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260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3A15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4x80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5625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</w:t>
            </w:r>
          </w:p>
        </w:tc>
      </w:tr>
      <w:tr w:rsidR="00A00E05" w:rsidRPr="00A00E05" w14:paraId="2457EBD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1685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0CD8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DPH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CBD5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BAC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9753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D6E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</w:t>
            </w:r>
          </w:p>
        </w:tc>
      </w:tr>
      <w:tr w:rsidR="00A00E05" w:rsidRPr="00A00E05" w14:paraId="0F63E2F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FE91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B477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IV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29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56A3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C27D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495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38A068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077CC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B47C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KHOPOLI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0D2A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529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7F8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70E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</w:t>
            </w:r>
          </w:p>
        </w:tc>
      </w:tr>
      <w:tr w:rsidR="00A00E05" w:rsidRPr="00A00E05" w14:paraId="5F5BBE7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C78BA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45AB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BHIVPURI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C0C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3x24+2x1.5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178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901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3x24+2x1.5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953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</w:t>
            </w:r>
          </w:p>
        </w:tc>
      </w:tr>
      <w:tr w:rsidR="00A00E05" w:rsidRPr="00A00E05" w14:paraId="46E7E98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75C2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8764D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336A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D79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9F513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AE9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</w:tr>
      <w:tr w:rsidR="00A00E05" w:rsidRPr="00A00E05" w14:paraId="727F40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70FF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2CB0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 PSS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6F9D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165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2A1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E4E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</w:tr>
      <w:tr w:rsidR="00A00E05" w:rsidRPr="00A00E05" w14:paraId="69A4A92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E54B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91C1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VAITHARNA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B2E6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3F4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6E0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5C36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3FDE731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9AA9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12148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TILLARI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A8F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58C9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7F8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729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</w:t>
            </w:r>
          </w:p>
        </w:tc>
      </w:tr>
      <w:tr w:rsidR="00A00E05" w:rsidRPr="00A00E05" w14:paraId="028B6F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2262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E76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 T/R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F62F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7EE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E3F0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9C91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80</w:t>
            </w:r>
          </w:p>
        </w:tc>
      </w:tr>
      <w:tr w:rsidR="00A00E05" w:rsidRPr="00A00E05" w14:paraId="1C0D2A2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36140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C21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GOM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68F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70F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EC9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C9A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</w:t>
            </w:r>
          </w:p>
        </w:tc>
      </w:tr>
      <w:tr w:rsidR="00A00E05" w:rsidRPr="00A00E05" w14:paraId="1DC7FD8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17C5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2180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DADSON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09E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D67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67A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80C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44</w:t>
            </w:r>
          </w:p>
        </w:tc>
      </w:tr>
      <w:tr w:rsidR="00A00E05" w:rsidRPr="00A00E05" w14:paraId="334D9E2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55395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5CC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GHATGHAR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FC6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FFD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EFD1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E6F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5E4DBC1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3B9F5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197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B69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2945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F8FB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23B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2941</w:t>
            </w:r>
          </w:p>
        </w:tc>
      </w:tr>
      <w:tr w:rsidR="00A00E05" w:rsidRPr="00A00E05" w14:paraId="4952D23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36495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A7D61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CHANDRAPUR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DCB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2x0+2x210+3x500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0AE3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D679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2x0+2x210+3x500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0C6A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1920</w:t>
            </w:r>
          </w:p>
        </w:tc>
      </w:tr>
      <w:tr w:rsidR="00A00E05" w:rsidRPr="00A00E05" w14:paraId="18852ED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5737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FB4F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CHANDRAPUR Extension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351A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382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F0C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EBF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6B3D618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2E0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4C36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TROMBAY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6E005" w14:textId="39287258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CF5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BFDA4D" w14:textId="1D0D906C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681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750</w:t>
            </w:r>
          </w:p>
        </w:tc>
      </w:tr>
      <w:tr w:rsidR="00A00E05" w:rsidRPr="00A00E05" w14:paraId="45F56D6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D3D10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721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KORADI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95A1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6C0D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3FBF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9E3F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420</w:t>
            </w:r>
          </w:p>
        </w:tc>
      </w:tr>
      <w:tr w:rsidR="00A00E05" w:rsidRPr="00A00E05" w14:paraId="45C43B4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73ED7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942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KORADI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27F2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9A69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F9A9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39A0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</w:tr>
      <w:tr w:rsidR="00A00E05" w:rsidRPr="00A00E05" w14:paraId="165A0BF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227F0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6F71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NASIK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ACC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22121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1DE0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E82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</w:tr>
      <w:tr w:rsidR="00A00E05" w:rsidRPr="00A00E05" w14:paraId="23041AE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AAA6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7DB7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KHAPERKHEDA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6AC7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737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722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 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450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</w:tr>
      <w:tr w:rsidR="00A00E05" w:rsidRPr="00A00E05" w14:paraId="7A5DABB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7BF0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7EC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PARLI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0326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2x0+1x0+2x210+2x250+1x250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DD23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469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2x0+1x0+2x210+2x250+1x250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B21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1170</w:t>
            </w:r>
          </w:p>
        </w:tc>
      </w:tr>
      <w:tr w:rsidR="00A00E05" w:rsidRPr="00A00E05" w14:paraId="07A1FC2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256C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194BC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BHUSAWAL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7D89A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2x210+ 2x500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7B7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E285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2x210+ 2x500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1D50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1420</w:t>
            </w:r>
          </w:p>
        </w:tc>
      </w:tr>
      <w:tr w:rsidR="00A00E05" w:rsidRPr="00A00E05" w14:paraId="3B81A0C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520B6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C359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REL DAHANU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11D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8C3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1706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5ABFE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4DA491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260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6C63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PARAS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F194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5A795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DB4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2BDD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453B73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3284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0261E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JSW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Ratnagiri(</w:t>
            </w:r>
            <w:proofErr w:type="spellStart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Jaigad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7315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4x300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1200E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BA87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4x300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969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4769DF5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7B2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7CD6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Mihan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TPP(Abhijit)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D45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5E8A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FE5D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4C1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246</w:t>
            </w:r>
          </w:p>
        </w:tc>
      </w:tr>
      <w:tr w:rsidR="00A00E05" w:rsidRPr="00A00E05" w14:paraId="5DB8C21D" w14:textId="77777777" w:rsidTr="00A00E05">
        <w:trPr>
          <w:trHeight w:val="33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AA82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E07B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Wardha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Warora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Co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A40A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E62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9B5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706A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20AD0A1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BC1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C8B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Vidharbha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Industry,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Butibori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8E4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BCD3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18F3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3C4E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C0CCDA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697B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A5B2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APML,Tiroda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-Ph-I(400 kV)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C088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03F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E358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ACC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</w:tr>
      <w:tr w:rsidR="00A00E05" w:rsidRPr="00A00E05" w14:paraId="376CEF7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3AB9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F93BA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APML,Tiroda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-Ph-II( 765 kV)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29D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5D9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80E4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D3B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3DD87D4C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C0E5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ECC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IEPL (Ideal Energy Power Ltd, Belapur)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94A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551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5A0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DD8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270</w:t>
            </w:r>
          </w:p>
        </w:tc>
      </w:tr>
      <w:tr w:rsidR="00A00E05" w:rsidRPr="00A00E05" w14:paraId="6670FA03" w14:textId="77777777" w:rsidTr="00A00E05">
        <w:trPr>
          <w:trHeight w:val="6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4BA6A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5FB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IBL (India Bulls Limited, Amravati)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br/>
              <w:t>Ratan India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D61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F44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1FDB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E4A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1350</w:t>
            </w:r>
          </w:p>
        </w:tc>
      </w:tr>
      <w:tr w:rsidR="00A00E05" w:rsidRPr="00A00E05" w14:paraId="706A224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4388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96A75E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GMR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Warora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43A025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078EB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9F309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BB4C1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C3F3BD0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32CA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C407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Indrajeet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51A9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1x77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5A0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74D8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1x77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8A7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77</w:t>
            </w:r>
          </w:p>
        </w:tc>
      </w:tr>
      <w:tr w:rsidR="00A00E05" w:rsidRPr="00A00E05" w14:paraId="6090820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E679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BE9D1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Indorama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9CA1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FE71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5C2C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2E9E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</w:t>
            </w:r>
          </w:p>
        </w:tc>
      </w:tr>
      <w:tr w:rsidR="00A00E05" w:rsidRPr="00A00E05" w14:paraId="2B11E2E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A5F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803B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Finolex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, Ratnagiri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8EE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9A2C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A0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0EB3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43</w:t>
            </w:r>
          </w:p>
        </w:tc>
      </w:tr>
      <w:tr w:rsidR="00A00E05" w:rsidRPr="00A00E05" w14:paraId="12B1B91E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399D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68A6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JSW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Boisar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BBA1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1x37.6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2328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AC3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1x37.6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1AF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37.6</w:t>
            </w:r>
          </w:p>
        </w:tc>
      </w:tr>
      <w:tr w:rsidR="00A00E05" w:rsidRPr="00A00E05" w14:paraId="6FAB47B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177A7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29E9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Uttam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Galwa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A11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8924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3DDB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0DCE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0FFDC4B3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EC5B7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D4E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Gupta Energy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20A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9569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FC74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1393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</w:tr>
      <w:tr w:rsidR="00A00E05" w:rsidRPr="00A00E05" w14:paraId="1986907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6FD2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A8F2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Topworth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Urja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8296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7E9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58E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8A66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</w:tr>
      <w:tr w:rsidR="00A00E05" w:rsidRPr="00A00E05" w14:paraId="078786B4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147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A69C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Ultratech Cement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8855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562BA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D4D6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2ED3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</w:t>
            </w:r>
          </w:p>
        </w:tc>
      </w:tr>
      <w:tr w:rsidR="00A00E05" w:rsidRPr="00A00E05" w14:paraId="4D15D236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749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F66D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Vayunandana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92D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3541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2B18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5D0F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02E42F2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2E3F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49E2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Dhariwal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-I&amp; II (STU)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25CB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5C08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AD31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14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0820B8E3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F24FC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EB3FE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ISMT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ED9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BF8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88D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848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</w:tr>
      <w:tr w:rsidR="00A00E05" w:rsidRPr="00A00E05" w14:paraId="7B619F0B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6181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9FDBF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Suryalakshmi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Cotton &amp; Mills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62D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9FA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D5F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330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</w:tr>
      <w:tr w:rsidR="00A00E05" w:rsidRPr="00A00E05" w14:paraId="3380267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1F67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DCFDA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Grace Industries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BF1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C0D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324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6E5F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</w:tr>
      <w:tr w:rsidR="00A00E05" w:rsidRPr="00A00E05" w14:paraId="3652C99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4F995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BB563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Prithvi Ferro Alloys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Pvt.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800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FA4B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FFE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0B6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</w:tr>
      <w:tr w:rsidR="00A00E05" w:rsidRPr="00A00E05" w14:paraId="64722C46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D34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A6B6E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RCF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, ,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Pen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4A5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D2F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1AF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698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</w:tr>
      <w:tr w:rsidR="00A00E05" w:rsidRPr="00A00E05" w14:paraId="14C4DE2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964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3CF1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BILT Power, Baramati ®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8A9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A13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6E9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3DF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62847B2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8A5D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1678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Reliance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Patalganga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CDC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F84C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E7F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0A1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07A60EB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75D4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5694C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Sunflag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,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Bhandara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589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8E8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7C86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1AC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</w:tr>
      <w:tr w:rsidR="00A00E05" w:rsidRPr="00A00E05" w14:paraId="7472A19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8E4A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CB402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BILT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Power,Chandrapur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8BC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304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0C6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A45B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6F8054CD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AE7C7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E9D43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Gopani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Chandrapur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047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5093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C80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7AC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</w:tr>
      <w:tr w:rsidR="00A00E05" w:rsidRPr="00A00E05" w14:paraId="17D8655E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23B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E50D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ONGC,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3783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C6B8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2AF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39E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</w:tr>
      <w:tr w:rsidR="00A00E05" w:rsidRPr="00A00E05" w14:paraId="7D69FA9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B577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A42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IG Petro,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619C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696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AB699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F6F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</w:tr>
      <w:tr w:rsidR="00A00E05" w:rsidRPr="00A00E05" w14:paraId="6CB83C00" w14:textId="77777777" w:rsidTr="00A00E05">
        <w:trPr>
          <w:trHeight w:val="48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BFEFF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65A0B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Technocraft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Industries, Kalyan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23E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648B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F53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1D9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0F0B0F97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2C5C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C983C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Ratan India Pvt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Ltd.(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Sinner)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093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1x270+1x270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630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B05C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1x270+1x270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BAA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56C1AAE1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61D4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22C2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RPL URJA YEOTMAL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79C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6AB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F4F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7EA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2E913EA7" w14:textId="77777777" w:rsidTr="00A00E05">
        <w:trPr>
          <w:trHeight w:val="3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C564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B0A9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Siddhabali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Ispat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, Chandrapur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3554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A9B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D0F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338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161D997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51D5A4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1DCF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C096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21355.4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64BB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6A2B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21355.4</w:t>
            </w:r>
          </w:p>
        </w:tc>
      </w:tr>
      <w:tr w:rsidR="00A00E05" w:rsidRPr="00A00E05" w14:paraId="57B994B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5BB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4CE9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TROMBAY-7A &amp; 7B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B272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120+60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DFA3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95B0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120+60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94BA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</w:t>
            </w:r>
          </w:p>
        </w:tc>
      </w:tr>
      <w:tr w:rsidR="00A00E05" w:rsidRPr="00A00E05" w14:paraId="48748B9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58B398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2AAB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URAN (G)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14C8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57DE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432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0BC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0D61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432</w:t>
            </w:r>
          </w:p>
        </w:tc>
      </w:tr>
      <w:tr w:rsidR="00A00E05" w:rsidRPr="00A00E05" w14:paraId="7300096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A1AE1B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50F6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URAN-DPH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1242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3665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9E5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D6296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</w:tr>
      <w:tr w:rsidR="00A00E05" w:rsidRPr="00A00E05" w14:paraId="25A661C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376515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C7A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 - 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5F3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2x205+1x230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88CC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2505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2x205+1x230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5687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640</w:t>
            </w:r>
          </w:p>
        </w:tc>
      </w:tr>
      <w:tr w:rsidR="00A00E05" w:rsidRPr="00A00E05" w14:paraId="63C4FF9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B02EA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F412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RATNAGIRI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PHASE  -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72C6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C72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CA8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849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</w:tr>
      <w:tr w:rsidR="00A00E05" w:rsidRPr="00A00E05" w14:paraId="7609C49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78E18D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5B2F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PHASE-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4364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C82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B67C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12D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</w:tr>
      <w:tr w:rsidR="00A00E05" w:rsidRPr="00A00E05" w14:paraId="3D1FB9C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FC7A3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548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Pioneer Gas Pvt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E79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1x126 + 1x262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0D1F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7308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1x126 + 1x262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BC9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388</w:t>
            </w:r>
          </w:p>
        </w:tc>
      </w:tr>
      <w:tr w:rsidR="00A00E05" w:rsidRPr="00A00E05" w14:paraId="412FBAED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5281E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2803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F93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3207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974C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5558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3207</w:t>
            </w:r>
          </w:p>
        </w:tc>
      </w:tr>
      <w:tr w:rsidR="00A00E05" w:rsidRPr="00A00E05" w14:paraId="05A45061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2ECF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8A10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7694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2E3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21A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0DE2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6535F672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C51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E92A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3CE1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98DF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B03C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08FF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9766</w:t>
            </w:r>
          </w:p>
        </w:tc>
      </w:tr>
      <w:tr w:rsidR="00A00E05" w:rsidRPr="00A00E05" w14:paraId="0AF98CFE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C61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MAHARASHTRA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EE5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6C0C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2C7C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5FE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741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2941</w:t>
            </w:r>
          </w:p>
        </w:tc>
      </w:tr>
      <w:tr w:rsidR="00A00E05" w:rsidRPr="00A00E05" w14:paraId="1F2C566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A29A2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FFC4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13B4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0CD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21355.4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FE1C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C53F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21355.4</w:t>
            </w:r>
          </w:p>
        </w:tc>
      </w:tr>
      <w:tr w:rsidR="00A00E05" w:rsidRPr="00A00E05" w14:paraId="0F5D2AD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FBDF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A9A9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841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87B4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3207.08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25BE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06CF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3207.08</w:t>
            </w:r>
          </w:p>
        </w:tc>
      </w:tr>
      <w:tr w:rsidR="00A00E05" w:rsidRPr="00A00E05" w14:paraId="170ACE82" w14:textId="77777777" w:rsidTr="00A00E05">
        <w:trPr>
          <w:trHeight w:val="2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1E4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BA3A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215F6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5605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9779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296E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D32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9779</w:t>
            </w:r>
          </w:p>
        </w:tc>
      </w:tr>
      <w:tr w:rsidR="00A00E05" w:rsidRPr="00A00E05" w14:paraId="65E2D25E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A10A2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(MAHARASHTRA)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015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1A54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1DD1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37286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B07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1A60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37282</w:t>
            </w:r>
          </w:p>
        </w:tc>
      </w:tr>
      <w:tr w:rsidR="00A00E05" w:rsidRPr="00A00E05" w14:paraId="1A78D854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49AD5A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GOA</w:t>
            </w:r>
          </w:p>
        </w:tc>
      </w:tr>
      <w:tr w:rsidR="00A00E05" w:rsidRPr="00A00E05" w14:paraId="7D8EC523" w14:textId="77777777" w:rsidTr="00A00E05">
        <w:trPr>
          <w:trHeight w:val="27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FCB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04D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8366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60A20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3C26992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DD7B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B92EA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02F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79E2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E669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C0B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2E82F27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CEC0D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8D71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F159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0998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2603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5A1F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1E92CEC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9C5D6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9002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47C5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4A74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72AE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9B79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5.12</w:t>
            </w:r>
          </w:p>
        </w:tc>
      </w:tr>
      <w:tr w:rsidR="00A00E05" w:rsidRPr="00A00E05" w14:paraId="18CB2417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420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F31F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RELIANCE, SALGAONKAR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6D5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1x39.82+1x8.2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B3F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48.02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EE95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1x39.82+1x8.2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7E8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48.02</w:t>
            </w:r>
          </w:p>
        </w:tc>
      </w:tr>
      <w:tr w:rsidR="00A00E05" w:rsidRPr="00A00E05" w14:paraId="0BEA36A7" w14:textId="77777777" w:rsidTr="00A00E05">
        <w:trPr>
          <w:trHeight w:val="30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4343F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(GOA)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64A9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42A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CDB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71C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53</w:t>
            </w:r>
          </w:p>
        </w:tc>
      </w:tr>
    </w:tbl>
    <w:p w14:paraId="49CBED56" w14:textId="292F3DA5" w:rsidR="00243871" w:rsidRDefault="00243871" w:rsidP="00745C0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0FAEA5F" w14:textId="4C075CFA" w:rsidR="00301FA8" w:rsidRDefault="00301FA8" w:rsidP="00301FA8"/>
    <w:p w14:paraId="5186C773" w14:textId="3A9E5E72" w:rsidR="00301FA8" w:rsidRDefault="00301FA8" w:rsidP="00301FA8"/>
    <w:p w14:paraId="689A02D2" w14:textId="776B1019" w:rsidR="00301FA8" w:rsidRDefault="00301FA8" w:rsidP="00301FA8"/>
    <w:p w14:paraId="615578CE" w14:textId="27085C11" w:rsidR="00301FA8" w:rsidRDefault="00301FA8" w:rsidP="00301FA8"/>
    <w:p w14:paraId="06C0BADE" w14:textId="2ACD7D17" w:rsidR="00301FA8" w:rsidRDefault="00301FA8" w:rsidP="00301FA8"/>
    <w:tbl>
      <w:tblPr>
        <w:tblW w:w="10840" w:type="dxa"/>
        <w:tblLook w:val="04A0" w:firstRow="1" w:lastRow="0" w:firstColumn="1" w:lastColumn="0" w:noHBand="0" w:noVBand="1"/>
      </w:tblPr>
      <w:tblGrid>
        <w:gridCol w:w="5151"/>
        <w:gridCol w:w="1189"/>
        <w:gridCol w:w="2500"/>
        <w:gridCol w:w="2000"/>
      </w:tblGrid>
      <w:tr w:rsidR="00301FA8" w:rsidRPr="00FC2F51" w14:paraId="05577046" w14:textId="77777777" w:rsidTr="002B6301">
        <w:trPr>
          <w:trHeight w:val="420"/>
        </w:trPr>
        <w:tc>
          <w:tcPr>
            <w:tcW w:w="63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4FE108F" w14:textId="77777777" w:rsidR="00301FA8" w:rsidRPr="00FC2F51" w:rsidRDefault="00301FA8" w:rsidP="002B630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32"/>
                <w:szCs w:val="32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b/>
                <w:bCs/>
                <w:sz w:val="32"/>
                <w:szCs w:val="32"/>
                <w:lang w:eastAsia="en-IN" w:bidi="hi-IN"/>
              </w:rPr>
              <w:t>Units Decommissioned</w:t>
            </w:r>
          </w:p>
        </w:tc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1CE13D1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 </w:t>
            </w:r>
          </w:p>
        </w:tc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9DB18E9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 </w:t>
            </w:r>
          </w:p>
        </w:tc>
      </w:tr>
      <w:tr w:rsidR="00301FA8" w:rsidRPr="00FC2F51" w14:paraId="64EDB2C9" w14:textId="77777777" w:rsidTr="002B6301">
        <w:trPr>
          <w:trHeight w:val="315"/>
        </w:trPr>
        <w:tc>
          <w:tcPr>
            <w:tcW w:w="5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67AE7CD" w14:textId="77777777" w:rsidR="00301FA8" w:rsidRPr="0014250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UNIT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341B6A0E" w14:textId="77777777" w:rsidR="00301FA8" w:rsidRPr="0014250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proofErr w:type="gramStart"/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CAPACITY  (</w:t>
            </w:r>
            <w:proofErr w:type="gramEnd"/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MW)</w:t>
            </w:r>
          </w:p>
        </w:tc>
        <w:tc>
          <w:tcPr>
            <w:tcW w:w="2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C078F9" w14:textId="77777777" w:rsidR="00301FA8" w:rsidRPr="0014250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 xml:space="preserve">Withdrawn from </w:t>
            </w:r>
          </w:p>
        </w:tc>
      </w:tr>
      <w:tr w:rsidR="00301FA8" w:rsidRPr="00FC2F51" w14:paraId="630E5D5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DF0AA0E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Paras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64B8972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8C8D1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16-11-2010</w:t>
            </w:r>
          </w:p>
        </w:tc>
      </w:tr>
      <w:tr w:rsidR="00301FA8" w:rsidRPr="00FC2F51" w14:paraId="10D04613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9208BBB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-1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309D61B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0B9BE8F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12-12-2010</w:t>
            </w:r>
          </w:p>
        </w:tc>
      </w:tr>
      <w:tr w:rsidR="00301FA8" w:rsidRPr="00FC2F51" w14:paraId="0D396FAF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11CFD61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03127B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8CE4BA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12-11-2010</w:t>
            </w:r>
          </w:p>
        </w:tc>
      </w:tr>
      <w:tr w:rsidR="00C019DF" w:rsidRPr="00FC2F51" w14:paraId="6E834D83" w14:textId="77777777" w:rsidTr="00DD6DE8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EF1490" w14:textId="77777777" w:rsidR="00C019DF" w:rsidRPr="00FC2F51" w:rsidRDefault="00C019DF" w:rsidP="00DD6DE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Parli-3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AF49B86" w14:textId="77777777" w:rsidR="00C019DF" w:rsidRPr="00FC2F51" w:rsidRDefault="00C019DF" w:rsidP="00DD6DE8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4FF3AE6" w14:textId="77777777" w:rsidR="00C019DF" w:rsidRPr="00FC2F51" w:rsidRDefault="00C019DF" w:rsidP="00DD6DE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10-05-2016</w:t>
            </w:r>
          </w:p>
        </w:tc>
      </w:tr>
      <w:tr w:rsidR="00D35F16" w:rsidRPr="00FC2F51" w14:paraId="58C488C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46EC853" w14:textId="586B0695" w:rsidR="00D35F16" w:rsidRPr="00FC2F51" w:rsidRDefault="00D35F16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Parli-4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0907FD4F" w14:textId="3F5437C2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28D7B6C" w14:textId="04DE0B11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30-11-2019</w:t>
            </w:r>
          </w:p>
        </w:tc>
      </w:tr>
      <w:tr w:rsidR="00D35F16" w:rsidRPr="00FC2F51" w14:paraId="3C6B6160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6C0B42F" w14:textId="1B83D5AC" w:rsidR="00D35F16" w:rsidRPr="00FC2F51" w:rsidRDefault="00D35F16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Parli-5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29CD19C9" w14:textId="1A43841A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C62FC07" w14:textId="555B3713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30-11-2019</w:t>
            </w:r>
          </w:p>
        </w:tc>
      </w:tr>
      <w:tr w:rsidR="00301FA8" w:rsidRPr="00FC2F51" w14:paraId="7D2B628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F7E458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Bhusawal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-1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5A3DDAF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205A22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15-12-2010</w:t>
            </w:r>
          </w:p>
        </w:tc>
      </w:tr>
      <w:tr w:rsidR="00301FA8" w:rsidRPr="00FC2F51" w14:paraId="2EB46DA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6FA82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Bhusawal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A92317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815C07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68A33905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ADF9C33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Koradi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- 1 to 4(105 MW each)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F78260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420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F57715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01-08-2011</w:t>
            </w:r>
          </w:p>
        </w:tc>
      </w:tr>
      <w:tr w:rsidR="00301FA8" w:rsidRPr="00FC2F51" w14:paraId="191E027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8CF53AD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Koradi-5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24C9EC0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1710D7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02-03-2017</w:t>
            </w:r>
          </w:p>
        </w:tc>
      </w:tr>
      <w:tr w:rsidR="00301FA8" w:rsidRPr="00FC2F51" w14:paraId="009E0B3E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F517BA7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1)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6401892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9F6EAE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01-07-2014</w:t>
            </w:r>
          </w:p>
        </w:tc>
      </w:tr>
      <w:tr w:rsidR="00301FA8" w:rsidRPr="00FC2F51" w14:paraId="7EF1AB0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A21F7E7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14304378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991CC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12-05-2013</w:t>
            </w:r>
          </w:p>
        </w:tc>
      </w:tr>
      <w:tr w:rsidR="00301FA8" w:rsidRPr="00FC2F51" w14:paraId="40C0FC52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3AEFE1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3)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2811576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C526A3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10-01-2013</w:t>
            </w:r>
          </w:p>
        </w:tc>
      </w:tr>
      <w:tr w:rsidR="00301FA8" w:rsidRPr="00FC2F51" w14:paraId="49DDFF84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69CAECE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4)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03EAE69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9CC27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12-05-2013</w:t>
            </w:r>
          </w:p>
        </w:tc>
      </w:tr>
      <w:tr w:rsidR="00301FA8" w:rsidRPr="00FC2F51" w14:paraId="5ED0D69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4A0371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5)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16DE91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093BD4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02-01-2013</w:t>
            </w:r>
          </w:p>
        </w:tc>
      </w:tr>
      <w:tr w:rsidR="00301FA8" w:rsidRPr="00FC2F51" w14:paraId="5DDD88DE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C5F0A6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Amarkantak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unit 2&amp;3</w:t>
            </w:r>
          </w:p>
        </w:tc>
        <w:tc>
          <w:tcPr>
            <w:tcW w:w="368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0ADB8D8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398F43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2014 &amp; 2015</w:t>
            </w:r>
          </w:p>
        </w:tc>
      </w:tr>
      <w:tr w:rsidR="00301FA8" w:rsidRPr="00FC2F51" w14:paraId="70F01039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6D890E8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Torrent Power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0D3BC91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100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99EECD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04-01-2014</w:t>
            </w:r>
          </w:p>
        </w:tc>
      </w:tr>
      <w:tr w:rsidR="00301FA8" w:rsidRPr="00FC2F51" w14:paraId="6CC380E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4AB560A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Vandana </w:t>
            </w:r>
            <w:proofErr w:type="spellStart"/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Vidyut,IPP</w:t>
            </w:r>
            <w:proofErr w:type="spellEnd"/>
            <w:proofErr w:type="gramEnd"/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C1096DE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1x135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378CFA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01-05-2015</w:t>
            </w:r>
          </w:p>
        </w:tc>
      </w:tr>
      <w:tr w:rsidR="00301FA8" w:rsidRPr="00FC2F51" w14:paraId="7389A45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334F716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Gandhinagar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1F7C07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89F54EB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03-09-2016</w:t>
            </w:r>
          </w:p>
        </w:tc>
      </w:tr>
      <w:tr w:rsidR="00C019DF" w:rsidRPr="00FC2F51" w14:paraId="1CDB9662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1DB9865" w14:textId="4ADB919E" w:rsidR="00C019DF" w:rsidRPr="00FC2F51" w:rsidRDefault="00C019DF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Korba</w:t>
            </w:r>
            <w:proofErr w:type="spellEnd"/>
            <w:r w:rsidR="00310C9B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East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-II Unit-1 to 4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60721AAE" w14:textId="674DCA7B" w:rsidR="00C019DF" w:rsidRPr="00FC2F51" w:rsidRDefault="00C019DF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4x50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147663B3" w14:textId="77777777" w:rsidR="00C019DF" w:rsidRPr="00FC2F51" w:rsidRDefault="00C019DF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</w:tr>
      <w:tr w:rsidR="00301FA8" w:rsidRPr="00FC2F51" w14:paraId="7BDEFEF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225A76C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Chandrapur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1994A4DE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68588D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01-04-2016</w:t>
            </w:r>
          </w:p>
        </w:tc>
      </w:tr>
      <w:tr w:rsidR="00301FA8" w:rsidRPr="00FC2F51" w14:paraId="0AF1B90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E8FEF6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UTRAN-I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89EF1E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3x30+1x45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BA7443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22-01-2017</w:t>
            </w:r>
          </w:p>
        </w:tc>
      </w:tr>
      <w:tr w:rsidR="00301FA8" w:rsidRPr="00FC2F51" w14:paraId="00A00597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54AF96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ESSAR**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9E11078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3x110+1x185 (ST)-215(PPA withdrawn)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A41928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29-05-2016</w:t>
            </w:r>
          </w:p>
        </w:tc>
      </w:tr>
      <w:tr w:rsidR="00301FA8" w:rsidRPr="00FC2F51" w14:paraId="5F21007D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032795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gramStart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Sikka(</w:t>
            </w:r>
            <w:proofErr w:type="gram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1&amp;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2123BAD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08811D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5BB8B21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CB758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proofErr w:type="gramStart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Ukai</w:t>
            </w:r>
            <w:proofErr w:type="spell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(</w:t>
            </w:r>
            <w:proofErr w:type="gram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1&amp;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8B26F14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05C3060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473383A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95B0D7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A.E.Co</w:t>
            </w:r>
            <w:proofErr w:type="spell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.(Torrent Power)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4AE0BB0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1x60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40321C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02-04-2018</w:t>
            </w:r>
          </w:p>
        </w:tc>
      </w:tr>
      <w:tr w:rsidR="00301FA8" w:rsidRPr="00FC2F51" w14:paraId="7DA96CF4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4F0FB0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GPEC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A19A13C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3x138+1x241(ST)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44B73E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 </w:t>
            </w:r>
          </w:p>
        </w:tc>
      </w:tr>
      <w:tr w:rsidR="00301FA8" w:rsidRPr="00FC2F51" w14:paraId="7E2AD3A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D442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TROMBAY(Unit-6)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6CDF7D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AC68D6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30-07-2019</w:t>
            </w:r>
          </w:p>
        </w:tc>
      </w:tr>
    </w:tbl>
    <w:p w14:paraId="7ED3FE93" w14:textId="77777777" w:rsidR="001C1AB2" w:rsidRDefault="001C1AB2">
      <w:r>
        <w:br w:type="page"/>
      </w:r>
    </w:p>
    <w:tbl>
      <w:tblPr>
        <w:tblW w:w="0" w:type="auto"/>
        <w:tblInd w:w="5" w:type="dxa"/>
        <w:tblLook w:val="04A0" w:firstRow="1" w:lastRow="0" w:firstColumn="1" w:lastColumn="0" w:noHBand="0" w:noVBand="1"/>
      </w:tblPr>
      <w:tblGrid>
        <w:gridCol w:w="222"/>
        <w:gridCol w:w="222"/>
      </w:tblGrid>
      <w:tr w:rsidR="007D7E79" w:rsidRPr="007D7E79" w14:paraId="374F960E" w14:textId="77777777" w:rsidTr="0064646E">
        <w:trPr>
          <w:trHeight w:val="8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749030" w14:textId="77777777" w:rsidR="007D7E79" w:rsidRPr="007D7E79" w:rsidRDefault="007D7E79" w:rsidP="007D7E7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CC5117" w14:textId="77777777" w:rsidR="007D7E79" w:rsidRPr="007D7E79" w:rsidRDefault="007D7E79" w:rsidP="007D7E7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</w:p>
        </w:tc>
      </w:tr>
    </w:tbl>
    <w:p w14:paraId="042E96E2" w14:textId="7342A307" w:rsidR="00295D6D" w:rsidRPr="00B33C1D" w:rsidRDefault="00441AC2" w:rsidP="00C055E5">
      <w:pPr>
        <w:rPr>
          <w:rFonts w:ascii="Arial" w:hAnsi="Arial" w:cs="Arial"/>
          <w:b/>
          <w:bCs/>
          <w:sz w:val="28"/>
          <w:szCs w:val="28"/>
        </w:rPr>
      </w:pPr>
      <w:proofErr w:type="gramStart"/>
      <w:r>
        <w:rPr>
          <w:rFonts w:ascii="Arial" w:hAnsi="Arial" w:cs="Arial"/>
          <w:b/>
          <w:bCs/>
          <w:sz w:val="28"/>
          <w:szCs w:val="28"/>
          <w:lang w:val="en-US"/>
        </w:rPr>
        <w:t xml:space="preserve">2.5 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7C2B58" w:rsidRPr="007C2B58">
        <w:rPr>
          <w:rFonts w:ascii="Mangal" w:hAnsi="Mangal" w:cs="Mangal"/>
          <w:b/>
          <w:bCs/>
          <w:sz w:val="28"/>
          <w:szCs w:val="28"/>
          <w:cs/>
          <w:lang w:val="en-US" w:bidi="hi-IN"/>
        </w:rPr>
        <w:t>दिसम्बर</w:t>
      </w:r>
      <w:proofErr w:type="gramEnd"/>
      <w:r w:rsidR="004D44D6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F2037F">
        <w:rPr>
          <w:rFonts w:ascii="Arial" w:hAnsi="Arial" w:cs="Arial"/>
          <w:b/>
          <w:bCs/>
          <w:sz w:val="28"/>
          <w:szCs w:val="28"/>
          <w:lang w:val="en-US"/>
        </w:rPr>
        <w:t>20</w:t>
      </w:r>
      <w:r w:rsidR="007C6AB8">
        <w:rPr>
          <w:rFonts w:ascii="Arial Unicode MS" w:eastAsia="Arial Unicode MS" w:hAnsi="Arial Unicode MS" w:cs="Arial Unicode MS" w:hint="cs"/>
          <w:b/>
          <w:bCs/>
          <w:sz w:val="28"/>
          <w:szCs w:val="28"/>
          <w:lang w:val="en-US" w:bidi="hi-IN"/>
        </w:rPr>
        <w:t>20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के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लिए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कोणीय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295D6D">
        <w:rPr>
          <w:rFonts w:ascii="Mangal" w:hAnsi="Mangal" w:cs="Arial Unicode MS" w:hint="cs"/>
          <w:b/>
          <w:bCs/>
          <w:sz w:val="28"/>
          <w:szCs w:val="28"/>
          <w:cs/>
          <w:lang w:val="en-US" w:bidi="hi-IN"/>
        </w:rPr>
        <w:t>विभाजन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उल्लंघन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रिपोर्ट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</w:p>
    <w:p w14:paraId="0A5F174C" w14:textId="4CD6B811" w:rsidR="00441AC2" w:rsidRDefault="00F36F04" w:rsidP="00C055E5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441AC2" w:rsidRPr="00F36F04">
        <w:rPr>
          <w:rFonts w:ascii="Arial" w:hAnsi="Arial" w:cs="Arial"/>
          <w:b/>
          <w:bCs/>
          <w:sz w:val="28"/>
          <w:szCs w:val="28"/>
          <w:lang w:val="en-US"/>
        </w:rPr>
        <w:t xml:space="preserve">Angular separation violation report for </w:t>
      </w:r>
      <w:r w:rsidR="007C2B58">
        <w:rPr>
          <w:rFonts w:ascii="Arial" w:hAnsi="Arial" w:cs="Arial"/>
          <w:b/>
          <w:bCs/>
          <w:sz w:val="28"/>
          <w:szCs w:val="28"/>
          <w:lang w:val="en-US"/>
        </w:rPr>
        <w:t>Dec</w:t>
      </w:r>
      <w:r w:rsidR="00AF370B">
        <w:rPr>
          <w:rFonts w:ascii="Arial" w:hAnsi="Arial" w:cs="Arial"/>
          <w:b/>
          <w:bCs/>
          <w:sz w:val="28"/>
          <w:szCs w:val="28"/>
          <w:lang w:val="en-US"/>
        </w:rPr>
        <w:t>em</w:t>
      </w:r>
      <w:r w:rsidR="00BF003E">
        <w:rPr>
          <w:rFonts w:ascii="Arial" w:hAnsi="Arial" w:cs="Arial"/>
          <w:b/>
          <w:bCs/>
          <w:sz w:val="28"/>
          <w:szCs w:val="28"/>
          <w:lang w:val="en-US"/>
        </w:rPr>
        <w:t>ber</w:t>
      </w:r>
      <w:r w:rsidR="003D2863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F2037F" w:rsidRPr="00F36F04">
        <w:rPr>
          <w:rFonts w:ascii="Arial" w:hAnsi="Arial" w:cs="Arial"/>
          <w:b/>
          <w:bCs/>
          <w:sz w:val="28"/>
          <w:szCs w:val="28"/>
          <w:lang w:val="en-US"/>
        </w:rPr>
        <w:t>20</w:t>
      </w:r>
      <w:r w:rsidR="00536629">
        <w:rPr>
          <w:rFonts w:ascii="Arial" w:hAnsi="Arial" w:cs="Arial"/>
          <w:b/>
          <w:bCs/>
          <w:sz w:val="28"/>
          <w:szCs w:val="28"/>
          <w:lang w:val="en-US"/>
        </w:rPr>
        <w:t>20</w:t>
      </w:r>
    </w:p>
    <w:p w14:paraId="6A38C320" w14:textId="290FD4BB" w:rsidR="00AF370B" w:rsidRPr="00536629" w:rsidRDefault="007C2B58" w:rsidP="00C055E5">
      <w:pPr>
        <w:rPr>
          <w:rFonts w:ascii="Arial" w:hAnsi="Arial"/>
          <w:sz w:val="28"/>
          <w:szCs w:val="25"/>
          <w:cs/>
          <w:lang w:bidi="hi-IN"/>
        </w:rPr>
      </w:pPr>
      <w:r>
        <w:rPr>
          <w:noProof/>
        </w:rPr>
        <w:drawing>
          <wp:inline distT="0" distB="0" distL="0" distR="0" wp14:anchorId="5F60E14C" wp14:editId="2F3FAB4F">
            <wp:extent cx="6781800" cy="6343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BC832" w14:textId="64603732" w:rsidR="008574BF" w:rsidRDefault="008574BF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445F7337" w14:textId="77777777" w:rsidR="00BF003E" w:rsidRDefault="00BF003E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13DBF990" w14:textId="77777777" w:rsidR="008574BF" w:rsidRDefault="008574BF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7901C327" w14:textId="77777777" w:rsidR="002247F3" w:rsidRDefault="002247F3">
      <w:pPr>
        <w:spacing w:after="160" w:line="259" w:lineRule="auto"/>
        <w:rPr>
          <w:rFonts w:eastAsiaTheme="minorEastAsia"/>
          <w:b/>
          <w:bCs/>
          <w:i/>
          <w:iCs/>
          <w:sz w:val="28"/>
          <w:szCs w:val="28"/>
          <w:u w:val="single"/>
          <w:lang w:val="en-US"/>
        </w:rPr>
      </w:pPr>
      <w:r>
        <w:rPr>
          <w:b/>
          <w:bCs/>
          <w:i/>
          <w:iCs/>
          <w:sz w:val="28"/>
          <w:szCs w:val="28"/>
          <w:u w:val="single"/>
        </w:rPr>
        <w:br w:type="page"/>
      </w:r>
    </w:p>
    <w:p w14:paraId="53A8B810" w14:textId="77777777" w:rsidR="00E41490" w:rsidRDefault="00E41490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0AAA1243" w14:textId="77777777" w:rsidR="00FC4C2B" w:rsidRDefault="00FC4C2B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398B3CA7" w14:textId="38546F11" w:rsidR="00DE0726" w:rsidRPr="00F5474F" w:rsidRDefault="00E72E14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  <w:r w:rsidRPr="00E72E14">
        <w:rPr>
          <w:b/>
          <w:bCs/>
          <w:sz w:val="28"/>
          <w:szCs w:val="28"/>
        </w:rPr>
        <w:t>2.6</w:t>
      </w:r>
      <w:r>
        <w:rPr>
          <w:b/>
          <w:bCs/>
          <w:i/>
          <w:iCs/>
          <w:sz w:val="28"/>
          <w:szCs w:val="28"/>
          <w:u w:val="single"/>
        </w:rPr>
        <w:t xml:space="preserve">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System Reliability Indices</w:t>
      </w:r>
      <w:r w:rsidR="00022C0E">
        <w:rPr>
          <w:b/>
          <w:bCs/>
          <w:i/>
          <w:iCs/>
          <w:sz w:val="28"/>
          <w:szCs w:val="28"/>
          <w:u w:val="single"/>
        </w:rPr>
        <w:t xml:space="preserve">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 xml:space="preserve">(ATC/TTC and VDI) </w:t>
      </w:r>
      <w:r w:rsidR="009B1A1A">
        <w:rPr>
          <w:b/>
          <w:bCs/>
          <w:i/>
          <w:iCs/>
          <w:sz w:val="28"/>
          <w:szCs w:val="28"/>
          <w:u w:val="single"/>
        </w:rPr>
        <w:t xml:space="preserve">Monthly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Report 20</w:t>
      </w:r>
      <w:r w:rsidR="00301FA8">
        <w:rPr>
          <w:b/>
          <w:bCs/>
          <w:i/>
          <w:iCs/>
          <w:sz w:val="28"/>
          <w:szCs w:val="28"/>
          <w:u w:val="single"/>
        </w:rPr>
        <w:t>20</w:t>
      </w:r>
      <w:r w:rsidR="00F36F04">
        <w:rPr>
          <w:b/>
          <w:bCs/>
          <w:i/>
          <w:iCs/>
          <w:sz w:val="28"/>
          <w:szCs w:val="28"/>
          <w:u w:val="single"/>
        </w:rPr>
        <w:t>-2</w:t>
      </w:r>
      <w:r w:rsidR="00301FA8">
        <w:rPr>
          <w:b/>
          <w:bCs/>
          <w:i/>
          <w:iCs/>
          <w:sz w:val="28"/>
          <w:szCs w:val="28"/>
          <w:u w:val="single"/>
        </w:rPr>
        <w:t>1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:</w:t>
      </w:r>
    </w:p>
    <w:p w14:paraId="2DA2A1DE" w14:textId="77777777" w:rsidR="00DE0726" w:rsidRDefault="00DE0726" w:rsidP="00DE0726">
      <w:pPr>
        <w:pStyle w:val="NoSpacing"/>
        <w:rPr>
          <w:sz w:val="28"/>
          <w:szCs w:val="28"/>
          <w:lang w:bidi="hi-IN"/>
        </w:rPr>
      </w:pPr>
    </w:p>
    <w:p w14:paraId="53289B43" w14:textId="77777777" w:rsidR="00DE0726" w:rsidRDefault="00DE0726" w:rsidP="00DE0726">
      <w:pPr>
        <w:pStyle w:val="NoSpacing"/>
        <w:rPr>
          <w:sz w:val="28"/>
          <w:szCs w:val="28"/>
          <w:lang w:bidi="hi-IN"/>
        </w:rPr>
      </w:pPr>
      <w:r w:rsidRPr="00BC742B">
        <w:rPr>
          <w:sz w:val="28"/>
          <w:szCs w:val="28"/>
          <w:lang w:bidi="hi-IN"/>
        </w:rPr>
        <w:t xml:space="preserve">Details of </w:t>
      </w:r>
      <w:r>
        <w:rPr>
          <w:sz w:val="28"/>
          <w:szCs w:val="28"/>
          <w:lang w:bidi="hi-IN"/>
        </w:rPr>
        <w:t>percentage of time ATC</w:t>
      </w:r>
      <w:r w:rsidR="00022C0E">
        <w:rPr>
          <w:sz w:val="28"/>
          <w:szCs w:val="28"/>
          <w:lang w:bidi="hi-IN"/>
        </w:rPr>
        <w:t xml:space="preserve"> </w:t>
      </w:r>
      <w:r>
        <w:rPr>
          <w:sz w:val="28"/>
          <w:szCs w:val="28"/>
          <w:lang w:bidi="hi-IN"/>
        </w:rPr>
        <w:t>(</w:t>
      </w:r>
      <w:r w:rsidRPr="00BC742B">
        <w:rPr>
          <w:sz w:val="28"/>
          <w:szCs w:val="28"/>
          <w:lang w:bidi="hi-IN"/>
        </w:rPr>
        <w:t>Available Transfer Capability</w:t>
      </w:r>
      <w:r>
        <w:rPr>
          <w:sz w:val="28"/>
          <w:szCs w:val="28"/>
          <w:lang w:bidi="hi-IN"/>
        </w:rPr>
        <w:t>) violation</w:t>
      </w:r>
      <w:r w:rsidRPr="00BC742B">
        <w:rPr>
          <w:sz w:val="28"/>
          <w:szCs w:val="28"/>
          <w:lang w:bidi="hi-IN"/>
        </w:rPr>
        <w:t xml:space="preserve">, </w:t>
      </w:r>
      <w:r>
        <w:rPr>
          <w:sz w:val="28"/>
          <w:szCs w:val="28"/>
          <w:lang w:bidi="hi-IN"/>
        </w:rPr>
        <w:t>percentage of time (N-1) criteria violation</w:t>
      </w:r>
      <w:r w:rsidRPr="00BC742B">
        <w:rPr>
          <w:sz w:val="28"/>
          <w:szCs w:val="28"/>
          <w:lang w:bidi="hi-IN"/>
        </w:rPr>
        <w:t xml:space="preserve"> and Voltage Deviation Index</w:t>
      </w:r>
      <w:r w:rsidR="00022C0E">
        <w:rPr>
          <w:sz w:val="28"/>
          <w:szCs w:val="28"/>
          <w:lang w:bidi="hi-IN"/>
        </w:rPr>
        <w:t xml:space="preserve"> </w:t>
      </w:r>
      <w:r w:rsidRPr="00BC742B">
        <w:rPr>
          <w:sz w:val="28"/>
          <w:szCs w:val="28"/>
          <w:lang w:bidi="hi-IN"/>
        </w:rPr>
        <w:t xml:space="preserve">(VDI) </w:t>
      </w:r>
      <w:r>
        <w:rPr>
          <w:sz w:val="28"/>
          <w:szCs w:val="28"/>
          <w:lang w:bidi="hi-IN"/>
        </w:rPr>
        <w:t xml:space="preserve">are </w:t>
      </w:r>
      <w:r w:rsidRPr="00BC742B">
        <w:rPr>
          <w:sz w:val="28"/>
          <w:szCs w:val="28"/>
          <w:lang w:bidi="hi-IN"/>
        </w:rPr>
        <w:t>available at link given below-</w:t>
      </w:r>
    </w:p>
    <w:p w14:paraId="57D93C78" w14:textId="77777777" w:rsidR="00DE0726" w:rsidRPr="008574BF" w:rsidRDefault="00DE0726" w:rsidP="00DE0726">
      <w:pPr>
        <w:pStyle w:val="NoSpacing"/>
        <w:rPr>
          <w:sz w:val="16"/>
          <w:szCs w:val="16"/>
          <w:lang w:bidi="hi-IN"/>
        </w:rPr>
      </w:pPr>
    </w:p>
    <w:p w14:paraId="2993FC6F" w14:textId="2FF486ED" w:rsidR="002937E9" w:rsidRPr="00F92017" w:rsidRDefault="00BE0C1C" w:rsidP="00A17FE1">
      <w:pPr>
        <w:spacing w:after="0" w:line="240" w:lineRule="auto"/>
        <w:rPr>
          <w:rFonts w:ascii="Mangal" w:eastAsia="MS Mincho" w:hAnsi="Mangal" w:cs="Arial Unicode MS"/>
          <w:sz w:val="44"/>
          <w:szCs w:val="44"/>
          <w:u w:val="single"/>
          <w:lang w:val="en-US" w:bidi="hi-IN"/>
        </w:rPr>
      </w:pPr>
      <w:hyperlink r:id="rId84" w:history="1">
        <w:r w:rsidR="00F92017" w:rsidRPr="00F92017">
          <w:rPr>
            <w:rStyle w:val="Hyperlink"/>
            <w:sz w:val="32"/>
            <w:szCs w:val="32"/>
          </w:rPr>
          <w:t>https://posoco.in/reports/system-reliability-indices/monthly-vdittcatc/monthly-vdi-ttc-atc-2020-21/</w:t>
        </w:r>
      </w:hyperlink>
    </w:p>
    <w:p w14:paraId="2D4804A5" w14:textId="77777777" w:rsidR="002457CC" w:rsidRDefault="002457CC" w:rsidP="00A17FE1">
      <w:pPr>
        <w:spacing w:after="0" w:line="240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</w:p>
    <w:p w14:paraId="3EE6EB02" w14:textId="77777777" w:rsidR="002457CC" w:rsidRDefault="002457CC" w:rsidP="00A17FE1">
      <w:pPr>
        <w:spacing w:after="0" w:line="240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</w:p>
    <w:p w14:paraId="3BD286FD" w14:textId="77777777" w:rsidR="00394510" w:rsidRDefault="00394510">
      <w:pPr>
        <w:spacing w:after="160" w:line="259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  <w:r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  <w:br w:type="page"/>
      </w:r>
    </w:p>
    <w:p w14:paraId="37BDEA12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lastRenderedPageBreak/>
        <w:t xml:space="preserve">वितरण </w:t>
      </w:r>
      <w:r w:rsidRPr="00E709A1">
        <w:rPr>
          <w:b/>
          <w:bCs/>
          <w:sz w:val="24"/>
          <w:szCs w:val="24"/>
        </w:rPr>
        <w:t>Distribution</w:t>
      </w:r>
    </w:p>
    <w:p w14:paraId="0BC972F5" w14:textId="644BFAB6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1.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गेटको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एसएलडीसी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गोत्री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एन.एच-</w:t>
      </w:r>
      <w:r w:rsidRPr="00E709A1">
        <w:rPr>
          <w:b/>
          <w:bCs/>
          <w:sz w:val="24"/>
          <w:szCs w:val="24"/>
        </w:rPr>
        <w:t>8</w:t>
      </w:r>
      <w:r w:rsidR="002704A2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वडोदरा </w:t>
      </w:r>
      <w:r w:rsidRPr="00E709A1">
        <w:rPr>
          <w:b/>
          <w:bCs/>
          <w:sz w:val="24"/>
          <w:szCs w:val="24"/>
        </w:rPr>
        <w:t xml:space="preserve">390014 </w:t>
      </w:r>
    </w:p>
    <w:p w14:paraId="4A4BE03E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2.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मध्यप्रदेश एसएलडीसी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नयागांव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जबलपुर </w:t>
      </w:r>
      <w:r w:rsidRPr="00E709A1">
        <w:rPr>
          <w:b/>
          <w:bCs/>
          <w:sz w:val="24"/>
          <w:szCs w:val="24"/>
        </w:rPr>
        <w:t>482008</w:t>
      </w:r>
    </w:p>
    <w:p w14:paraId="5BE6900D" w14:textId="60C060E0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3.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महाराष्ट्र एसएलडीसी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पोस्ट बॉक्स </w:t>
      </w:r>
      <w:r w:rsidRPr="00E709A1">
        <w:rPr>
          <w:b/>
          <w:bCs/>
          <w:sz w:val="24"/>
          <w:szCs w:val="24"/>
        </w:rPr>
        <w:t xml:space="preserve">95,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ठाणे</w:t>
      </w:r>
      <w:r w:rsidR="00182ED2">
        <w:rPr>
          <w:rFonts w:cs="Mangal"/>
          <w:b/>
          <w:bCs/>
          <w:sz w:val="24"/>
          <w:szCs w:val="24"/>
          <w:lang w:bidi="hi-IN"/>
        </w:rPr>
        <w:t>-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बेलापुररोड</w:t>
      </w:r>
      <w:r w:rsidRPr="00E709A1">
        <w:rPr>
          <w:b/>
          <w:bCs/>
          <w:sz w:val="24"/>
          <w:szCs w:val="24"/>
        </w:rPr>
        <w:t>,</w:t>
      </w:r>
    </w:p>
    <w:p w14:paraId="37312148" w14:textId="738CAA65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  एरोली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नवी मुंबई </w:t>
      </w:r>
      <w:r w:rsidRPr="00E709A1">
        <w:rPr>
          <w:b/>
          <w:bCs/>
          <w:sz w:val="24"/>
          <w:szCs w:val="24"/>
        </w:rPr>
        <w:t>400708</w:t>
      </w:r>
    </w:p>
    <w:p w14:paraId="72D6A9D6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4.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छत्तिसगड एसएलडीसी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डंगानिया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रायपुर </w:t>
      </w:r>
      <w:r w:rsidRPr="00E709A1">
        <w:rPr>
          <w:b/>
          <w:bCs/>
          <w:sz w:val="24"/>
          <w:szCs w:val="24"/>
        </w:rPr>
        <w:t>492010</w:t>
      </w:r>
    </w:p>
    <w:p w14:paraId="303E590D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5.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मुख्य विदुयत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अभियंता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गोवा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एसएलडीसी</w:t>
      </w:r>
      <w:r w:rsidRPr="00E709A1">
        <w:rPr>
          <w:b/>
          <w:bCs/>
          <w:sz w:val="24"/>
          <w:szCs w:val="24"/>
        </w:rPr>
        <w:t>,3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री मंजिल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पणजीम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गोवा.</w:t>
      </w:r>
    </w:p>
    <w:p w14:paraId="62EB072F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6.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महाप्रबंधक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ट्रांसमीशन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न्युक्लियरपावर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कारपोरेशन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विक्रम साराभाई भवन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अनूशक्ति नगर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400094</w:t>
      </w:r>
    </w:p>
    <w:p w14:paraId="6D7F9081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7.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कार्यपालक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निदेशक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एन.टी.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पी.सी</w:t>
      </w:r>
      <w:r w:rsidRPr="00E709A1">
        <w:rPr>
          <w:b/>
          <w:bCs/>
          <w:sz w:val="24"/>
          <w:szCs w:val="24"/>
        </w:rPr>
        <w:t>,2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री मंजिल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समृद्धि ट्रेड सेंटर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एम.आय.डी.सी.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मरोल</w:t>
      </w:r>
      <w:r w:rsidRPr="00E709A1">
        <w:rPr>
          <w:b/>
          <w:bCs/>
          <w:sz w:val="24"/>
          <w:szCs w:val="24"/>
        </w:rPr>
        <w:t>,</w:t>
      </w:r>
    </w:p>
    <w:p w14:paraId="51D79D6C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  अंधेरी(पूर्व)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400093</w:t>
      </w:r>
    </w:p>
    <w:p w14:paraId="04B8712A" w14:textId="77777777" w:rsidR="00182ED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 8.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अभियंता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विदयुत भवन</w:t>
      </w:r>
      <w:r w:rsidRPr="00E709A1">
        <w:rPr>
          <w:b/>
          <w:bCs/>
          <w:sz w:val="24"/>
          <w:szCs w:val="24"/>
        </w:rPr>
        <w:t>, 66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के.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वी.रोड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सचिवालय के पास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अमली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दादरा और नगर हवेली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सिलवासा </w:t>
      </w:r>
    </w:p>
    <w:p w14:paraId="57BF1C1D" w14:textId="047E8FCB" w:rsidR="00456023" w:rsidRPr="00E709A1" w:rsidRDefault="00182ED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="00456023" w:rsidRPr="00E709A1">
        <w:rPr>
          <w:b/>
          <w:bCs/>
          <w:sz w:val="24"/>
          <w:szCs w:val="24"/>
        </w:rPr>
        <w:t>396230</w:t>
      </w:r>
    </w:p>
    <w:p w14:paraId="0AE5C861" w14:textId="77777777" w:rsidR="00182ED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 9.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विदुयत अभियंता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दमण और दिव इलेक्ट्रिसिटि डिपार्टमेन्ट</w:t>
      </w:r>
      <w:r w:rsidRPr="00E709A1">
        <w:rPr>
          <w:b/>
          <w:bCs/>
          <w:sz w:val="24"/>
          <w:szCs w:val="24"/>
        </w:rPr>
        <w:t>,66/11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केवी काचीगाम सब स्टेशन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सोमनाथ- </w:t>
      </w:r>
    </w:p>
    <w:p w14:paraId="59A6633E" w14:textId="4BF6C5E6" w:rsidR="00456023" w:rsidRPr="00E709A1" w:rsidRDefault="00182ED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काचीगाम रोड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काचीगाम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दमण-</w:t>
      </w:r>
      <w:r w:rsidR="00456023" w:rsidRPr="00E709A1">
        <w:rPr>
          <w:b/>
          <w:bCs/>
          <w:sz w:val="24"/>
          <w:szCs w:val="24"/>
        </w:rPr>
        <w:t xml:space="preserve">396210 </w:t>
      </w:r>
    </w:p>
    <w:p w14:paraId="5F3A3224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10.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सदस्य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सचिव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प.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क्षे.वि.समिती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एफ-</w:t>
      </w:r>
      <w:r w:rsidRPr="00E709A1">
        <w:rPr>
          <w:b/>
          <w:bCs/>
          <w:sz w:val="24"/>
          <w:szCs w:val="24"/>
        </w:rPr>
        <w:t>3,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एम.आय.डी.सी.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मरोल</w:t>
      </w:r>
      <w:r w:rsidRPr="00E709A1">
        <w:rPr>
          <w:b/>
          <w:bCs/>
          <w:sz w:val="24"/>
          <w:szCs w:val="24"/>
        </w:rPr>
        <w:t xml:space="preserve">,  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अंधेरी(पूर्व)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400093</w:t>
      </w:r>
    </w:p>
    <w:p w14:paraId="56A26924" w14:textId="3BF0E1DB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11.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ग्रिड</w:t>
      </w:r>
      <w:r w:rsidRPr="00E709A1">
        <w:rPr>
          <w:b/>
          <w:bCs/>
          <w:sz w:val="24"/>
          <w:szCs w:val="24"/>
        </w:rPr>
        <w:t xml:space="preserve">,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प्रा.प्र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.-</w:t>
      </w:r>
      <w:r w:rsidRPr="00E709A1">
        <w:rPr>
          <w:b/>
          <w:bCs/>
          <w:sz w:val="24"/>
          <w:szCs w:val="24"/>
        </w:rPr>
        <w:t>I,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संप्रीति नगर नारी रिंग रोड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नागपुर  </w:t>
      </w:r>
      <w:r w:rsidRPr="00E709A1">
        <w:rPr>
          <w:b/>
          <w:bCs/>
          <w:sz w:val="24"/>
          <w:szCs w:val="24"/>
        </w:rPr>
        <w:t xml:space="preserve">440026 </w:t>
      </w:r>
    </w:p>
    <w:p w14:paraId="3FDF7C64" w14:textId="77777777" w:rsidR="00D87037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12.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ग्रिड</w:t>
      </w:r>
      <w:r w:rsidRPr="00E709A1">
        <w:rPr>
          <w:b/>
          <w:bCs/>
          <w:sz w:val="24"/>
          <w:szCs w:val="24"/>
        </w:rPr>
        <w:t xml:space="preserve">,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प्रा.प्र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.-</w:t>
      </w:r>
      <w:r w:rsidRPr="00E709A1">
        <w:rPr>
          <w:b/>
          <w:bCs/>
          <w:sz w:val="24"/>
          <w:szCs w:val="24"/>
        </w:rPr>
        <w:t xml:space="preserve">II,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क्षेत्रीय मुख्यालय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प्लॉट संख्या </w:t>
      </w:r>
      <w:r w:rsidRPr="00E709A1">
        <w:rPr>
          <w:b/>
          <w:bCs/>
          <w:sz w:val="24"/>
          <w:szCs w:val="24"/>
        </w:rPr>
        <w:t>54,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रिया-रेवती रिसोर्ट के.पास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अब्मे </w:t>
      </w:r>
      <w:r w:rsidR="00D87037">
        <w:rPr>
          <w:rFonts w:cs="Mangal"/>
          <w:b/>
          <w:bCs/>
          <w:sz w:val="24"/>
          <w:szCs w:val="24"/>
          <w:lang w:bidi="hi-IN"/>
        </w:rPr>
        <w:t xml:space="preserve">  </w:t>
      </w:r>
    </w:p>
    <w:p w14:paraId="2FA870A8" w14:textId="2DE119EC" w:rsidR="00456023" w:rsidRPr="00E709A1" w:rsidRDefault="00D87037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विद्यालय के सामने</w:t>
      </w:r>
      <w:r w:rsidR="00456023" w:rsidRPr="00E709A1">
        <w:rPr>
          <w:b/>
          <w:bCs/>
          <w:sz w:val="24"/>
          <w:szCs w:val="24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समा सावली रोड 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बाडोदरा -</w:t>
      </w:r>
      <w:r w:rsidR="00456023" w:rsidRPr="00E709A1">
        <w:rPr>
          <w:b/>
          <w:bCs/>
          <w:sz w:val="24"/>
          <w:szCs w:val="24"/>
        </w:rPr>
        <w:t>390008 (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गुजरात)</w:t>
      </w:r>
    </w:p>
    <w:p w14:paraId="6BF6AA0E" w14:textId="61AFC336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13.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एन.एल. डी.सी.</w:t>
      </w:r>
      <w:r w:rsidR="00182ED2">
        <w:rPr>
          <w:rFonts w:cs="Mangal"/>
          <w:b/>
          <w:bCs/>
          <w:sz w:val="24"/>
          <w:szCs w:val="24"/>
          <w:lang w:bidi="hi-IN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</w:p>
    <w:p w14:paraId="70E6D0CC" w14:textId="42A59A5D" w:rsidR="00456023" w:rsidRPr="00E709A1" w:rsidRDefault="00D87037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rFonts w:cs="Mangal"/>
          <w:b/>
          <w:bCs/>
          <w:sz w:val="24"/>
          <w:szCs w:val="24"/>
          <w:lang w:bidi="hi-IN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बी. </w:t>
      </w:r>
      <w:r w:rsidR="00456023" w:rsidRPr="00E709A1">
        <w:rPr>
          <w:b/>
          <w:bCs/>
          <w:sz w:val="24"/>
          <w:szCs w:val="24"/>
        </w:rPr>
        <w:t xml:space="preserve">9,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कुतुब इंस्टुटीएसनल</w:t>
      </w:r>
      <w:r w:rsidR="00456023" w:rsidRPr="00E709A1">
        <w:rPr>
          <w:b/>
          <w:bCs/>
          <w:sz w:val="24"/>
          <w:szCs w:val="24"/>
        </w:rPr>
        <w:t>,</w:t>
      </w:r>
      <w:r w:rsidR="00EF2BE1">
        <w:rPr>
          <w:b/>
          <w:bCs/>
          <w:sz w:val="24"/>
          <w:szCs w:val="24"/>
        </w:rPr>
        <w:t xml:space="preserve">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एरिया कटवारिया सराय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नई दिल्ली </w:t>
      </w:r>
      <w:r w:rsidR="00456023" w:rsidRPr="00E709A1">
        <w:rPr>
          <w:b/>
          <w:bCs/>
          <w:sz w:val="24"/>
          <w:szCs w:val="24"/>
        </w:rPr>
        <w:t>110016</w:t>
      </w:r>
    </w:p>
    <w:p w14:paraId="61E509BC" w14:textId="5AD8D9EE" w:rsidR="00456023" w:rsidRPr="00E709A1" w:rsidRDefault="002704A2" w:rsidP="00456023">
      <w:pPr>
        <w:tabs>
          <w:tab w:val="center" w:pos="5227"/>
          <w:tab w:val="left" w:pos="9837"/>
        </w:tabs>
        <w:spacing w:after="0" w:line="288" w:lineRule="auto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</w:t>
      </w:r>
      <w:r w:rsidR="00456023" w:rsidRPr="00E709A1">
        <w:rPr>
          <w:b/>
          <w:bCs/>
          <w:sz w:val="24"/>
          <w:szCs w:val="24"/>
        </w:rPr>
        <w:t xml:space="preserve"> 14.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एन.आर.एल.डी.सी.</w:t>
      </w:r>
      <w:r w:rsidR="00456023" w:rsidRPr="00E709A1">
        <w:rPr>
          <w:b/>
          <w:bCs/>
          <w:sz w:val="24"/>
          <w:szCs w:val="24"/>
        </w:rPr>
        <w:t>,</w:t>
      </w:r>
    </w:p>
    <w:p w14:paraId="2AB3533B" w14:textId="7ED71020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</w:t>
      </w:r>
      <w:r w:rsidR="00BC529D">
        <w:rPr>
          <w:b/>
          <w:bCs/>
          <w:sz w:val="24"/>
          <w:szCs w:val="24"/>
        </w:rPr>
        <w:t xml:space="preserve">   </w:t>
      </w:r>
      <w:r w:rsidRPr="00E709A1">
        <w:rPr>
          <w:b/>
          <w:bCs/>
          <w:sz w:val="24"/>
          <w:szCs w:val="24"/>
        </w:rPr>
        <w:t xml:space="preserve"> 18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ए. एस. एस.  मार्ग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कटवारिया सराय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नई दिल्ली </w:t>
      </w:r>
      <w:r w:rsidRPr="00E709A1">
        <w:rPr>
          <w:b/>
          <w:bCs/>
          <w:sz w:val="24"/>
          <w:szCs w:val="24"/>
        </w:rPr>
        <w:t>110016</w:t>
      </w:r>
    </w:p>
    <w:p w14:paraId="1ACD4358" w14:textId="77777777" w:rsidR="00C019DF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15.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कार्यपालक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निदेशक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एन.ई.आर.एल.डी.सी.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ड़ोंग टिथ लोवर </w:t>
      </w:r>
      <w:r w:rsidR="00C019DF">
        <w:rPr>
          <w:rFonts w:cs="Mangal"/>
          <w:b/>
          <w:bCs/>
          <w:sz w:val="24"/>
          <w:szCs w:val="24"/>
          <w:lang w:bidi="hi-IN"/>
        </w:rPr>
        <w:t xml:space="preserve">  </w:t>
      </w:r>
    </w:p>
    <w:p w14:paraId="3C8CC16C" w14:textId="4DF9921A" w:rsidR="00456023" w:rsidRPr="00E709A1" w:rsidRDefault="00C019DF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नानगर</w:t>
      </w:r>
      <w:r w:rsidR="00456023" w:rsidRPr="00E709A1">
        <w:rPr>
          <w:b/>
          <w:bCs/>
          <w:sz w:val="24"/>
          <w:szCs w:val="24"/>
        </w:rPr>
        <w:t xml:space="preserve">,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लापालंग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शिलांग-</w:t>
      </w:r>
      <w:r w:rsidR="00456023" w:rsidRPr="00E709A1">
        <w:rPr>
          <w:b/>
          <w:bCs/>
          <w:sz w:val="24"/>
          <w:szCs w:val="24"/>
        </w:rPr>
        <w:t>793006(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मेघालय) </w:t>
      </w:r>
    </w:p>
    <w:p w14:paraId="56612EE1" w14:textId="77777777" w:rsidR="00C019DF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16.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ई.आर.एल.डी.सी</w:t>
      </w:r>
      <w:r w:rsidRPr="00E709A1">
        <w:rPr>
          <w:b/>
          <w:bCs/>
          <w:sz w:val="24"/>
          <w:szCs w:val="24"/>
        </w:rPr>
        <w:t>,14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गोल्फ क्लब रोड</w:t>
      </w:r>
      <w:r w:rsidRPr="00E709A1">
        <w:rPr>
          <w:b/>
          <w:bCs/>
          <w:sz w:val="24"/>
          <w:szCs w:val="24"/>
        </w:rPr>
        <w:t xml:space="preserve">, </w:t>
      </w:r>
    </w:p>
    <w:p w14:paraId="7EE50E8B" w14:textId="4E4835A2" w:rsidR="00456023" w:rsidRPr="00E709A1" w:rsidRDefault="00C019DF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rFonts w:cs="Mangal"/>
          <w:b/>
          <w:bCs/>
          <w:sz w:val="24"/>
          <w:szCs w:val="24"/>
          <w:lang w:bidi="hi-IN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टोलीगंज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कोलकाता-</w:t>
      </w:r>
      <w:r w:rsidR="00456023" w:rsidRPr="00E709A1">
        <w:rPr>
          <w:b/>
          <w:bCs/>
          <w:sz w:val="24"/>
          <w:szCs w:val="24"/>
        </w:rPr>
        <w:t>700033</w:t>
      </w:r>
    </w:p>
    <w:p w14:paraId="14392AD8" w14:textId="77777777" w:rsidR="002704A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17.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>,</w:t>
      </w:r>
      <w:r w:rsidR="002704A2">
        <w:rPr>
          <w:b/>
          <w:bCs/>
          <w:sz w:val="24"/>
          <w:szCs w:val="24"/>
        </w:rPr>
        <w:t xml:space="preserve">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एस.आर.एल.डी.सी</w:t>
      </w:r>
      <w:r w:rsidRPr="00E709A1">
        <w:rPr>
          <w:b/>
          <w:bCs/>
          <w:sz w:val="24"/>
          <w:szCs w:val="24"/>
        </w:rPr>
        <w:t>, 29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रेस कोर्स क्रॉस </w:t>
      </w:r>
    </w:p>
    <w:p w14:paraId="346BE12F" w14:textId="1D3A08C4" w:rsidR="00456023" w:rsidRPr="00E709A1" w:rsidRDefault="002704A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रोड</w:t>
      </w:r>
      <w:r w:rsidR="00456023" w:rsidRPr="00E709A1">
        <w:rPr>
          <w:b/>
          <w:bCs/>
          <w:sz w:val="24"/>
          <w:szCs w:val="24"/>
        </w:rPr>
        <w:t xml:space="preserve">, </w:t>
      </w:r>
      <w:r w:rsidR="00C019DF">
        <w:rPr>
          <w:rFonts w:cs="Mangal"/>
          <w:b/>
          <w:bCs/>
          <w:sz w:val="24"/>
          <w:szCs w:val="24"/>
          <w:lang w:bidi="hi-IN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बेंगलूर-   </w:t>
      </w:r>
      <w:r w:rsidR="00456023" w:rsidRPr="00E709A1">
        <w:rPr>
          <w:b/>
          <w:bCs/>
          <w:sz w:val="24"/>
          <w:szCs w:val="24"/>
        </w:rPr>
        <w:t xml:space="preserve">560009 </w:t>
      </w:r>
    </w:p>
    <w:p w14:paraId="47546EB4" w14:textId="77777777" w:rsidR="00456023" w:rsidRPr="00E709A1" w:rsidRDefault="00456023" w:rsidP="006B0D0C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  <w:lang w:bidi="hi-IN"/>
        </w:rPr>
      </w:pPr>
    </w:p>
    <w:sectPr w:rsidR="00456023" w:rsidRPr="00E709A1" w:rsidSect="00167181">
      <w:pgSz w:w="12240" w:h="15840" w:code="1"/>
      <w:pgMar w:top="568" w:right="760" w:bottom="709" w:left="709" w:header="720" w:footer="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3187962" w14:textId="77777777" w:rsidR="00BE0C1C" w:rsidRDefault="00BE0C1C">
      <w:pPr>
        <w:spacing w:after="0" w:line="240" w:lineRule="auto"/>
      </w:pPr>
      <w:r>
        <w:separator/>
      </w:r>
    </w:p>
  </w:endnote>
  <w:endnote w:type="continuationSeparator" w:id="0">
    <w:p w14:paraId="3554A4E8" w14:textId="77777777" w:rsidR="00BE0C1C" w:rsidRDefault="00BE0C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Shusha">
    <w:altName w:val="Calibri"/>
    <w:charset w:val="00"/>
    <w:family w:val="auto"/>
    <w:pitch w:val="variable"/>
    <w:sig w:usb0="00000003" w:usb1="00000000" w:usb2="00000000" w:usb3="00000000" w:csb0="00000001" w:csb1="00000000"/>
  </w:font>
  <w:font w:name="Nirmala UI">
    <w:altName w:val="Iskoola Pota"/>
    <w:panose1 w:val="020B0502040204020203"/>
    <w:charset w:val="00"/>
    <w:family w:val="swiss"/>
    <w:pitch w:val="variable"/>
    <w:sig w:usb0="80FF8023" w:usb1="0000004A" w:usb2="000002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-Bold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547027927"/>
      <w:docPartObj>
        <w:docPartGallery w:val="Page Numbers (Bottom of Page)"/>
        <w:docPartUnique/>
      </w:docPartObj>
    </w:sdtPr>
    <w:sdtEndPr>
      <w:rPr>
        <w:color w:val="808080" w:themeColor="background1" w:themeShade="80"/>
        <w:spacing w:val="60"/>
      </w:rPr>
    </w:sdtEndPr>
    <w:sdtContent>
      <w:p w14:paraId="18AC61B8" w14:textId="77777777" w:rsidR="00A02DBF" w:rsidRDefault="00A02DBF" w:rsidP="00557BB8">
        <w:pPr>
          <w:pStyle w:val="Footer"/>
          <w:pBdr>
            <w:top w:val="single" w:sz="4" w:space="0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20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14:paraId="282D8CC3" w14:textId="77777777" w:rsidR="00A02DBF" w:rsidRDefault="00A02DB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232C4F6" w14:textId="77777777" w:rsidR="00BE0C1C" w:rsidRDefault="00BE0C1C">
      <w:pPr>
        <w:spacing w:after="0" w:line="240" w:lineRule="auto"/>
      </w:pPr>
      <w:r>
        <w:separator/>
      </w:r>
    </w:p>
  </w:footnote>
  <w:footnote w:type="continuationSeparator" w:id="0">
    <w:p w14:paraId="1EE0D64A" w14:textId="77777777" w:rsidR="00BE0C1C" w:rsidRDefault="00BE0C1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DA1BA8"/>
    <w:multiLevelType w:val="hybridMultilevel"/>
    <w:tmpl w:val="7DC4559A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64374C"/>
    <w:multiLevelType w:val="hybridMultilevel"/>
    <w:tmpl w:val="5CF0F612"/>
    <w:lvl w:ilvl="0" w:tplc="90D4A33A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  <w:color w:val="5B9BD5" w:themeColor="accent1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2" w15:restartNumberingAfterBreak="0">
    <w:nsid w:val="0DFC2CB6"/>
    <w:multiLevelType w:val="hybridMultilevel"/>
    <w:tmpl w:val="B0F05554"/>
    <w:lvl w:ilvl="0" w:tplc="F5A8D1AA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EC96DCB"/>
    <w:multiLevelType w:val="hybridMultilevel"/>
    <w:tmpl w:val="C39494A6"/>
    <w:lvl w:ilvl="0" w:tplc="40090001">
      <w:start w:val="1"/>
      <w:numFmt w:val="bullet"/>
      <w:lvlText w:val=""/>
      <w:lvlJc w:val="left"/>
      <w:pPr>
        <w:ind w:left="16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87" w:hanging="360"/>
      </w:pPr>
      <w:rPr>
        <w:rFonts w:ascii="Wingdings" w:hAnsi="Wingdings" w:hint="default"/>
      </w:rPr>
    </w:lvl>
  </w:abstractNum>
  <w:abstractNum w:abstractNumId="4" w15:restartNumberingAfterBreak="0">
    <w:nsid w:val="129D52BF"/>
    <w:multiLevelType w:val="hybridMultilevel"/>
    <w:tmpl w:val="6644C822"/>
    <w:lvl w:ilvl="0" w:tplc="6E88D60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B44151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1422A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228BDE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8004ED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0233E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2B8AB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8808F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E724D3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15BA320F"/>
    <w:multiLevelType w:val="hybridMultilevel"/>
    <w:tmpl w:val="6B18D72C"/>
    <w:lvl w:ilvl="0" w:tplc="2FF886C0">
      <w:start w:val="1"/>
      <w:numFmt w:val="decimal"/>
      <w:lvlText w:val="%1)"/>
      <w:lvlJc w:val="center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605765A"/>
    <w:multiLevelType w:val="hybridMultilevel"/>
    <w:tmpl w:val="66CE4B4E"/>
    <w:lvl w:ilvl="0" w:tplc="5CB05A6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4E03C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6DEEAF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E3E1E0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4AED3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F0470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AE222D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22A706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8D276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298F1192"/>
    <w:multiLevelType w:val="hybridMultilevel"/>
    <w:tmpl w:val="363043E8"/>
    <w:lvl w:ilvl="0" w:tplc="75C235D2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8" w15:restartNumberingAfterBreak="0">
    <w:nsid w:val="2A8D12A6"/>
    <w:multiLevelType w:val="hybridMultilevel"/>
    <w:tmpl w:val="524800D2"/>
    <w:lvl w:ilvl="0" w:tplc="0409000B">
      <w:start w:val="1"/>
      <w:numFmt w:val="bullet"/>
      <w:lvlText w:val=""/>
      <w:lvlJc w:val="left"/>
      <w:pPr>
        <w:ind w:left="78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87072E"/>
    <w:multiLevelType w:val="hybridMultilevel"/>
    <w:tmpl w:val="59FEBEFC"/>
    <w:lvl w:ilvl="0" w:tplc="40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CFE4182"/>
    <w:multiLevelType w:val="hybridMultilevel"/>
    <w:tmpl w:val="56183E2A"/>
    <w:lvl w:ilvl="0" w:tplc="3DBA8B0E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1" w15:restartNumberingAfterBreak="0">
    <w:nsid w:val="32B62DDD"/>
    <w:multiLevelType w:val="hybridMultilevel"/>
    <w:tmpl w:val="6CBC0426"/>
    <w:lvl w:ilvl="0" w:tplc="81BC7A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E481EE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E2C367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BF4E61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F1EF63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A3092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6A815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3FE44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A1ADD2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367D0AC1"/>
    <w:multiLevelType w:val="hybridMultilevel"/>
    <w:tmpl w:val="A75AB06A"/>
    <w:lvl w:ilvl="0" w:tplc="3DBA8B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9606CE"/>
    <w:multiLevelType w:val="hybridMultilevel"/>
    <w:tmpl w:val="94203DAC"/>
    <w:lvl w:ilvl="0" w:tplc="3D1A9B0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19AC80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39E53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B2AFBD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0C2FC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1AC9F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246A1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4D258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E4240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3BD63A65"/>
    <w:multiLevelType w:val="hybridMultilevel"/>
    <w:tmpl w:val="01183316"/>
    <w:lvl w:ilvl="0" w:tplc="0409000B">
      <w:start w:val="1"/>
      <w:numFmt w:val="bullet"/>
      <w:lvlText w:val=""/>
      <w:lvlJc w:val="left"/>
      <w:pPr>
        <w:ind w:left="43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5" w15:restartNumberingAfterBreak="0">
    <w:nsid w:val="3DB50BEB"/>
    <w:multiLevelType w:val="hybridMultilevel"/>
    <w:tmpl w:val="533A351A"/>
    <w:lvl w:ilvl="0" w:tplc="75C235D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E66175A"/>
    <w:multiLevelType w:val="hybridMultilevel"/>
    <w:tmpl w:val="04464B54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04A1879"/>
    <w:multiLevelType w:val="hybridMultilevel"/>
    <w:tmpl w:val="D3A4DA2C"/>
    <w:lvl w:ilvl="0" w:tplc="6E9E13EE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  <w:sz w:val="22"/>
        <w:szCs w:val="24"/>
      </w:rPr>
    </w:lvl>
    <w:lvl w:ilvl="1" w:tplc="40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18" w15:restartNumberingAfterBreak="0">
    <w:nsid w:val="4C6D321A"/>
    <w:multiLevelType w:val="hybridMultilevel"/>
    <w:tmpl w:val="A9582128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263997"/>
    <w:multiLevelType w:val="hybridMultilevel"/>
    <w:tmpl w:val="5838F972"/>
    <w:lvl w:ilvl="0" w:tplc="3DBA8B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3343D4B"/>
    <w:multiLevelType w:val="hybridMultilevel"/>
    <w:tmpl w:val="6BD64D3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728521D"/>
    <w:multiLevelType w:val="hybridMultilevel"/>
    <w:tmpl w:val="D53CFA30"/>
    <w:lvl w:ilvl="0" w:tplc="F110B95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5EB47A2D"/>
    <w:multiLevelType w:val="hybridMultilevel"/>
    <w:tmpl w:val="B9AA46C6"/>
    <w:lvl w:ilvl="0" w:tplc="13AAB158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2FF886C0">
      <w:start w:val="1"/>
      <w:numFmt w:val="decimal"/>
      <w:lvlText w:val="%2)"/>
      <w:lvlJc w:val="center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0637DC7"/>
    <w:multiLevelType w:val="hybridMultilevel"/>
    <w:tmpl w:val="FB323328"/>
    <w:lvl w:ilvl="0" w:tplc="F828AA7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0C81D1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544315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D8450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582B28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B1805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2DCAB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83AECE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7F6B2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63796D1A"/>
    <w:multiLevelType w:val="hybridMultilevel"/>
    <w:tmpl w:val="771291A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223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5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7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9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1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3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5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76" w:hanging="360"/>
      </w:pPr>
      <w:rPr>
        <w:rFonts w:ascii="Wingdings" w:hAnsi="Wingdings" w:hint="default"/>
      </w:rPr>
    </w:lvl>
  </w:abstractNum>
  <w:abstractNum w:abstractNumId="25" w15:restartNumberingAfterBreak="0">
    <w:nsid w:val="6D163A8D"/>
    <w:multiLevelType w:val="hybridMultilevel"/>
    <w:tmpl w:val="FFD05E96"/>
    <w:lvl w:ilvl="0" w:tplc="3DA8D60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696399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7B4F8A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F4B9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A96FB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86152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2361EE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7D204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EC2FC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 w15:restartNumberingAfterBreak="0">
    <w:nsid w:val="6EF569AF"/>
    <w:multiLevelType w:val="hybridMultilevel"/>
    <w:tmpl w:val="6FC2085A"/>
    <w:lvl w:ilvl="0" w:tplc="0206E6C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0FA6D6E"/>
    <w:multiLevelType w:val="hybridMultilevel"/>
    <w:tmpl w:val="A85A10C4"/>
    <w:lvl w:ilvl="0" w:tplc="55A8630E">
      <w:start w:val="1"/>
      <w:numFmt w:val="lowerRoman"/>
      <w:lvlText w:val="(%1)"/>
      <w:lvlJc w:val="left"/>
      <w:pPr>
        <w:ind w:left="1530" w:hanging="720"/>
      </w:pPr>
      <w:rPr>
        <w:rFonts w:hint="default"/>
        <w:b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71552004"/>
    <w:multiLevelType w:val="hybridMultilevel"/>
    <w:tmpl w:val="08946380"/>
    <w:lvl w:ilvl="0" w:tplc="93A45E0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0F4215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7D8E4F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D9294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2A2FC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52822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DD207B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3D02E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4B2B9F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715F0B63"/>
    <w:multiLevelType w:val="hybridMultilevel"/>
    <w:tmpl w:val="FB7C4A2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16B5CE9"/>
    <w:multiLevelType w:val="hybridMultilevel"/>
    <w:tmpl w:val="1BC6E200"/>
    <w:lvl w:ilvl="0" w:tplc="D5302502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000000" w:themeColor="text1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 w15:restartNumberingAfterBreak="0">
    <w:nsid w:val="741C2EAE"/>
    <w:multiLevelType w:val="hybridMultilevel"/>
    <w:tmpl w:val="24E4BDE0"/>
    <w:lvl w:ilvl="0" w:tplc="40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76B25C6A"/>
    <w:multiLevelType w:val="hybridMultilevel"/>
    <w:tmpl w:val="4834584E"/>
    <w:lvl w:ilvl="0" w:tplc="42AE71B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4DC85B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E768B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BD08C4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B3AA7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7838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60AEE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4EA61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EFEA6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3" w15:restartNumberingAfterBreak="0">
    <w:nsid w:val="78843CE1"/>
    <w:multiLevelType w:val="hybridMultilevel"/>
    <w:tmpl w:val="912A7EBC"/>
    <w:lvl w:ilvl="0" w:tplc="400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C925119"/>
    <w:multiLevelType w:val="hybridMultilevel"/>
    <w:tmpl w:val="CAA6C73C"/>
    <w:lvl w:ilvl="0" w:tplc="D4F2F1C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9D299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68A032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4FC91B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736BB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69C98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C724AF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A92689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BFC535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5" w15:restartNumberingAfterBreak="0">
    <w:nsid w:val="7F1227D7"/>
    <w:multiLevelType w:val="hybridMultilevel"/>
    <w:tmpl w:val="FDBCC3AE"/>
    <w:lvl w:ilvl="0" w:tplc="400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27"/>
  </w:num>
  <w:num w:numId="3">
    <w:abstractNumId w:val="1"/>
  </w:num>
  <w:num w:numId="4">
    <w:abstractNumId w:val="6"/>
  </w:num>
  <w:num w:numId="5">
    <w:abstractNumId w:val="28"/>
  </w:num>
  <w:num w:numId="6">
    <w:abstractNumId w:val="25"/>
  </w:num>
  <w:num w:numId="7">
    <w:abstractNumId w:val="11"/>
  </w:num>
  <w:num w:numId="8">
    <w:abstractNumId w:val="13"/>
  </w:num>
  <w:num w:numId="9">
    <w:abstractNumId w:val="23"/>
  </w:num>
  <w:num w:numId="10">
    <w:abstractNumId w:val="21"/>
  </w:num>
  <w:num w:numId="11">
    <w:abstractNumId w:val="20"/>
  </w:num>
  <w:num w:numId="12">
    <w:abstractNumId w:val="14"/>
  </w:num>
  <w:num w:numId="13">
    <w:abstractNumId w:val="8"/>
  </w:num>
  <w:num w:numId="14">
    <w:abstractNumId w:val="34"/>
  </w:num>
  <w:num w:numId="15">
    <w:abstractNumId w:val="4"/>
  </w:num>
  <w:num w:numId="16">
    <w:abstractNumId w:val="26"/>
  </w:num>
  <w:num w:numId="17">
    <w:abstractNumId w:val="15"/>
  </w:num>
  <w:num w:numId="18">
    <w:abstractNumId w:val="22"/>
  </w:num>
  <w:num w:numId="19">
    <w:abstractNumId w:val="2"/>
  </w:num>
  <w:num w:numId="20">
    <w:abstractNumId w:val="30"/>
  </w:num>
  <w:num w:numId="21">
    <w:abstractNumId w:val="7"/>
  </w:num>
  <w:num w:numId="22">
    <w:abstractNumId w:val="32"/>
  </w:num>
  <w:num w:numId="23">
    <w:abstractNumId w:val="33"/>
  </w:num>
  <w:num w:numId="24">
    <w:abstractNumId w:val="10"/>
  </w:num>
  <w:num w:numId="25">
    <w:abstractNumId w:val="29"/>
  </w:num>
  <w:num w:numId="26">
    <w:abstractNumId w:val="5"/>
  </w:num>
  <w:num w:numId="27">
    <w:abstractNumId w:val="0"/>
  </w:num>
  <w:num w:numId="28">
    <w:abstractNumId w:val="18"/>
  </w:num>
  <w:num w:numId="29">
    <w:abstractNumId w:val="16"/>
  </w:num>
  <w:num w:numId="30">
    <w:abstractNumId w:val="35"/>
  </w:num>
  <w:num w:numId="31">
    <w:abstractNumId w:val="31"/>
  </w:num>
  <w:num w:numId="32">
    <w:abstractNumId w:val="9"/>
  </w:num>
  <w:num w:numId="33">
    <w:abstractNumId w:val="24"/>
  </w:num>
  <w:num w:numId="34">
    <w:abstractNumId w:val="17"/>
  </w:num>
  <w:num w:numId="35">
    <w:abstractNumId w:val="3"/>
  </w:num>
  <w:num w:numId="3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1AC2"/>
    <w:rsid w:val="000004AE"/>
    <w:rsid w:val="000004C7"/>
    <w:rsid w:val="00001320"/>
    <w:rsid w:val="00001951"/>
    <w:rsid w:val="00002055"/>
    <w:rsid w:val="00002F13"/>
    <w:rsid w:val="000032EE"/>
    <w:rsid w:val="00003991"/>
    <w:rsid w:val="00003BCE"/>
    <w:rsid w:val="00003D27"/>
    <w:rsid w:val="00003E75"/>
    <w:rsid w:val="0000755B"/>
    <w:rsid w:val="000106B3"/>
    <w:rsid w:val="00010AD7"/>
    <w:rsid w:val="00012E70"/>
    <w:rsid w:val="0001317F"/>
    <w:rsid w:val="00013654"/>
    <w:rsid w:val="00013D32"/>
    <w:rsid w:val="000140BA"/>
    <w:rsid w:val="00014DE8"/>
    <w:rsid w:val="000151DD"/>
    <w:rsid w:val="00015377"/>
    <w:rsid w:val="00015930"/>
    <w:rsid w:val="00016739"/>
    <w:rsid w:val="000176C7"/>
    <w:rsid w:val="00017882"/>
    <w:rsid w:val="00017B2F"/>
    <w:rsid w:val="000200AB"/>
    <w:rsid w:val="000206B4"/>
    <w:rsid w:val="000220EB"/>
    <w:rsid w:val="000228A2"/>
    <w:rsid w:val="00022C0E"/>
    <w:rsid w:val="000231DA"/>
    <w:rsid w:val="000239CC"/>
    <w:rsid w:val="00023ED7"/>
    <w:rsid w:val="00024B06"/>
    <w:rsid w:val="00024C57"/>
    <w:rsid w:val="00024D20"/>
    <w:rsid w:val="00025330"/>
    <w:rsid w:val="00025546"/>
    <w:rsid w:val="00026AB1"/>
    <w:rsid w:val="0002714D"/>
    <w:rsid w:val="00027577"/>
    <w:rsid w:val="0002763E"/>
    <w:rsid w:val="00027908"/>
    <w:rsid w:val="000301F2"/>
    <w:rsid w:val="00030667"/>
    <w:rsid w:val="0003077D"/>
    <w:rsid w:val="00032A1F"/>
    <w:rsid w:val="00032B4C"/>
    <w:rsid w:val="000333E7"/>
    <w:rsid w:val="00034BB3"/>
    <w:rsid w:val="00034C8F"/>
    <w:rsid w:val="0003553E"/>
    <w:rsid w:val="000355E8"/>
    <w:rsid w:val="00035656"/>
    <w:rsid w:val="0003576D"/>
    <w:rsid w:val="00035775"/>
    <w:rsid w:val="00035DC0"/>
    <w:rsid w:val="0003613A"/>
    <w:rsid w:val="00036DBA"/>
    <w:rsid w:val="00036DDA"/>
    <w:rsid w:val="0003705A"/>
    <w:rsid w:val="000403B7"/>
    <w:rsid w:val="00040BBC"/>
    <w:rsid w:val="00040EDB"/>
    <w:rsid w:val="00042501"/>
    <w:rsid w:val="00044A4B"/>
    <w:rsid w:val="000453A4"/>
    <w:rsid w:val="00045ABD"/>
    <w:rsid w:val="00047113"/>
    <w:rsid w:val="00047593"/>
    <w:rsid w:val="000500E4"/>
    <w:rsid w:val="00050B77"/>
    <w:rsid w:val="00050C90"/>
    <w:rsid w:val="00052B12"/>
    <w:rsid w:val="0005357E"/>
    <w:rsid w:val="00054F11"/>
    <w:rsid w:val="0005635A"/>
    <w:rsid w:val="00057130"/>
    <w:rsid w:val="00060273"/>
    <w:rsid w:val="00061102"/>
    <w:rsid w:val="00062455"/>
    <w:rsid w:val="00062DED"/>
    <w:rsid w:val="000630BE"/>
    <w:rsid w:val="0006318B"/>
    <w:rsid w:val="00063333"/>
    <w:rsid w:val="00064AD1"/>
    <w:rsid w:val="00064ADB"/>
    <w:rsid w:val="000655E1"/>
    <w:rsid w:val="0006585A"/>
    <w:rsid w:val="000658FF"/>
    <w:rsid w:val="00065B66"/>
    <w:rsid w:val="00065D6D"/>
    <w:rsid w:val="00065F7F"/>
    <w:rsid w:val="00067373"/>
    <w:rsid w:val="00067937"/>
    <w:rsid w:val="00067CBC"/>
    <w:rsid w:val="00067CE0"/>
    <w:rsid w:val="00070507"/>
    <w:rsid w:val="00070EA4"/>
    <w:rsid w:val="00070EF0"/>
    <w:rsid w:val="00070F97"/>
    <w:rsid w:val="00071847"/>
    <w:rsid w:val="000721CF"/>
    <w:rsid w:val="000723E4"/>
    <w:rsid w:val="0007356E"/>
    <w:rsid w:val="000735E7"/>
    <w:rsid w:val="00074B44"/>
    <w:rsid w:val="00074CAB"/>
    <w:rsid w:val="00074D7E"/>
    <w:rsid w:val="00075942"/>
    <w:rsid w:val="0007623E"/>
    <w:rsid w:val="000763CA"/>
    <w:rsid w:val="0007702B"/>
    <w:rsid w:val="00077108"/>
    <w:rsid w:val="000773EC"/>
    <w:rsid w:val="000774A5"/>
    <w:rsid w:val="000774A6"/>
    <w:rsid w:val="00077B12"/>
    <w:rsid w:val="00081B47"/>
    <w:rsid w:val="00081C8E"/>
    <w:rsid w:val="00081E0C"/>
    <w:rsid w:val="00081E3A"/>
    <w:rsid w:val="000821AE"/>
    <w:rsid w:val="000821EB"/>
    <w:rsid w:val="00082926"/>
    <w:rsid w:val="00082B30"/>
    <w:rsid w:val="00082B96"/>
    <w:rsid w:val="000840B4"/>
    <w:rsid w:val="00084604"/>
    <w:rsid w:val="000850D5"/>
    <w:rsid w:val="00087D0B"/>
    <w:rsid w:val="00087F41"/>
    <w:rsid w:val="000901EE"/>
    <w:rsid w:val="00090502"/>
    <w:rsid w:val="00090C75"/>
    <w:rsid w:val="00090DD5"/>
    <w:rsid w:val="000910F6"/>
    <w:rsid w:val="000931B4"/>
    <w:rsid w:val="000931CB"/>
    <w:rsid w:val="000937AE"/>
    <w:rsid w:val="0009493A"/>
    <w:rsid w:val="00095070"/>
    <w:rsid w:val="0009572E"/>
    <w:rsid w:val="00096676"/>
    <w:rsid w:val="00097708"/>
    <w:rsid w:val="000A01EE"/>
    <w:rsid w:val="000A1439"/>
    <w:rsid w:val="000A164C"/>
    <w:rsid w:val="000A1875"/>
    <w:rsid w:val="000A19D9"/>
    <w:rsid w:val="000A1BD8"/>
    <w:rsid w:val="000A2907"/>
    <w:rsid w:val="000A2C8B"/>
    <w:rsid w:val="000A2D9D"/>
    <w:rsid w:val="000A3BE1"/>
    <w:rsid w:val="000A40AB"/>
    <w:rsid w:val="000A5B92"/>
    <w:rsid w:val="000A5C72"/>
    <w:rsid w:val="000A62F3"/>
    <w:rsid w:val="000A6DA2"/>
    <w:rsid w:val="000A704C"/>
    <w:rsid w:val="000A7991"/>
    <w:rsid w:val="000A7B3A"/>
    <w:rsid w:val="000B0094"/>
    <w:rsid w:val="000B15A8"/>
    <w:rsid w:val="000B18C1"/>
    <w:rsid w:val="000B1E12"/>
    <w:rsid w:val="000B227A"/>
    <w:rsid w:val="000B3931"/>
    <w:rsid w:val="000B6121"/>
    <w:rsid w:val="000B7C50"/>
    <w:rsid w:val="000C0059"/>
    <w:rsid w:val="000C1F6D"/>
    <w:rsid w:val="000C2358"/>
    <w:rsid w:val="000C28C6"/>
    <w:rsid w:val="000C2F15"/>
    <w:rsid w:val="000C31C8"/>
    <w:rsid w:val="000C434E"/>
    <w:rsid w:val="000C48EA"/>
    <w:rsid w:val="000C4F30"/>
    <w:rsid w:val="000C5047"/>
    <w:rsid w:val="000C6152"/>
    <w:rsid w:val="000C6DB0"/>
    <w:rsid w:val="000C6DDD"/>
    <w:rsid w:val="000C6E8D"/>
    <w:rsid w:val="000C7671"/>
    <w:rsid w:val="000C7877"/>
    <w:rsid w:val="000D02D6"/>
    <w:rsid w:val="000D1750"/>
    <w:rsid w:val="000D265D"/>
    <w:rsid w:val="000D2AE6"/>
    <w:rsid w:val="000D4F42"/>
    <w:rsid w:val="000D585F"/>
    <w:rsid w:val="000D618D"/>
    <w:rsid w:val="000D7791"/>
    <w:rsid w:val="000E035F"/>
    <w:rsid w:val="000E0E4E"/>
    <w:rsid w:val="000E1372"/>
    <w:rsid w:val="000E27D5"/>
    <w:rsid w:val="000E290D"/>
    <w:rsid w:val="000E2BF1"/>
    <w:rsid w:val="000E3910"/>
    <w:rsid w:val="000E4346"/>
    <w:rsid w:val="000E66AB"/>
    <w:rsid w:val="000E6D2D"/>
    <w:rsid w:val="000E7C23"/>
    <w:rsid w:val="000F0F1B"/>
    <w:rsid w:val="000F1AD5"/>
    <w:rsid w:val="000F1BB5"/>
    <w:rsid w:val="000F1D7E"/>
    <w:rsid w:val="000F1F28"/>
    <w:rsid w:val="000F218F"/>
    <w:rsid w:val="000F2EC6"/>
    <w:rsid w:val="000F32F0"/>
    <w:rsid w:val="000F33F2"/>
    <w:rsid w:val="000F3623"/>
    <w:rsid w:val="000F3C21"/>
    <w:rsid w:val="000F5328"/>
    <w:rsid w:val="000F59EB"/>
    <w:rsid w:val="000F6261"/>
    <w:rsid w:val="000F62DA"/>
    <w:rsid w:val="000F6FCA"/>
    <w:rsid w:val="000F75A4"/>
    <w:rsid w:val="000F76CD"/>
    <w:rsid w:val="000F77A3"/>
    <w:rsid w:val="000F7BE2"/>
    <w:rsid w:val="001009CF"/>
    <w:rsid w:val="00101792"/>
    <w:rsid w:val="00101F12"/>
    <w:rsid w:val="00102699"/>
    <w:rsid w:val="00102733"/>
    <w:rsid w:val="00102B2E"/>
    <w:rsid w:val="001035F9"/>
    <w:rsid w:val="0010436A"/>
    <w:rsid w:val="001045A3"/>
    <w:rsid w:val="00105D63"/>
    <w:rsid w:val="001073BA"/>
    <w:rsid w:val="0010786F"/>
    <w:rsid w:val="00107CF6"/>
    <w:rsid w:val="001100B0"/>
    <w:rsid w:val="0011082F"/>
    <w:rsid w:val="00111FD7"/>
    <w:rsid w:val="00112A9D"/>
    <w:rsid w:val="00112C5E"/>
    <w:rsid w:val="0011309F"/>
    <w:rsid w:val="00114B85"/>
    <w:rsid w:val="00115786"/>
    <w:rsid w:val="00115FC6"/>
    <w:rsid w:val="001166B4"/>
    <w:rsid w:val="00116A45"/>
    <w:rsid w:val="00116DEB"/>
    <w:rsid w:val="00117044"/>
    <w:rsid w:val="001171F5"/>
    <w:rsid w:val="00120197"/>
    <w:rsid w:val="00120233"/>
    <w:rsid w:val="001208B2"/>
    <w:rsid w:val="00120D0E"/>
    <w:rsid w:val="001213BB"/>
    <w:rsid w:val="00121DC0"/>
    <w:rsid w:val="001223CE"/>
    <w:rsid w:val="00122572"/>
    <w:rsid w:val="0012298E"/>
    <w:rsid w:val="00122AA2"/>
    <w:rsid w:val="00123763"/>
    <w:rsid w:val="001247B1"/>
    <w:rsid w:val="00125B56"/>
    <w:rsid w:val="00125B66"/>
    <w:rsid w:val="00126A98"/>
    <w:rsid w:val="00126C0C"/>
    <w:rsid w:val="0012709B"/>
    <w:rsid w:val="001277FB"/>
    <w:rsid w:val="00130934"/>
    <w:rsid w:val="00130C73"/>
    <w:rsid w:val="00130D7B"/>
    <w:rsid w:val="00130F1F"/>
    <w:rsid w:val="00130F88"/>
    <w:rsid w:val="00133198"/>
    <w:rsid w:val="00134B50"/>
    <w:rsid w:val="001351FC"/>
    <w:rsid w:val="00135A3A"/>
    <w:rsid w:val="00135AD1"/>
    <w:rsid w:val="00135BCB"/>
    <w:rsid w:val="00136A2E"/>
    <w:rsid w:val="001371E5"/>
    <w:rsid w:val="0013730C"/>
    <w:rsid w:val="00141715"/>
    <w:rsid w:val="00141B63"/>
    <w:rsid w:val="00142500"/>
    <w:rsid w:val="00143121"/>
    <w:rsid w:val="0014362E"/>
    <w:rsid w:val="001443A9"/>
    <w:rsid w:val="0014469C"/>
    <w:rsid w:val="00145770"/>
    <w:rsid w:val="001458A8"/>
    <w:rsid w:val="00147276"/>
    <w:rsid w:val="0015030E"/>
    <w:rsid w:val="00151096"/>
    <w:rsid w:val="0015150C"/>
    <w:rsid w:val="00151826"/>
    <w:rsid w:val="001529EC"/>
    <w:rsid w:val="00153575"/>
    <w:rsid w:val="00153A17"/>
    <w:rsid w:val="0015405C"/>
    <w:rsid w:val="00155C22"/>
    <w:rsid w:val="001566EE"/>
    <w:rsid w:val="0015676D"/>
    <w:rsid w:val="00156B1C"/>
    <w:rsid w:val="00156E87"/>
    <w:rsid w:val="001601F4"/>
    <w:rsid w:val="00160AB3"/>
    <w:rsid w:val="00160D3A"/>
    <w:rsid w:val="001619C6"/>
    <w:rsid w:val="00162FCC"/>
    <w:rsid w:val="00163A59"/>
    <w:rsid w:val="001641D6"/>
    <w:rsid w:val="00164296"/>
    <w:rsid w:val="00164BB3"/>
    <w:rsid w:val="00164E90"/>
    <w:rsid w:val="00164F1D"/>
    <w:rsid w:val="0016586B"/>
    <w:rsid w:val="00166147"/>
    <w:rsid w:val="0016648A"/>
    <w:rsid w:val="0016706F"/>
    <w:rsid w:val="00167181"/>
    <w:rsid w:val="001675FF"/>
    <w:rsid w:val="00167AFF"/>
    <w:rsid w:val="0017190F"/>
    <w:rsid w:val="00171926"/>
    <w:rsid w:val="00172028"/>
    <w:rsid w:val="00173D6C"/>
    <w:rsid w:val="00174810"/>
    <w:rsid w:val="00174859"/>
    <w:rsid w:val="00174CDC"/>
    <w:rsid w:val="00174FBD"/>
    <w:rsid w:val="0017516B"/>
    <w:rsid w:val="00175286"/>
    <w:rsid w:val="00175F40"/>
    <w:rsid w:val="0017610F"/>
    <w:rsid w:val="00177B67"/>
    <w:rsid w:val="00177D38"/>
    <w:rsid w:val="00177E5F"/>
    <w:rsid w:val="001800B5"/>
    <w:rsid w:val="001806A6"/>
    <w:rsid w:val="00181641"/>
    <w:rsid w:val="001819A4"/>
    <w:rsid w:val="00181A89"/>
    <w:rsid w:val="00182349"/>
    <w:rsid w:val="001824AB"/>
    <w:rsid w:val="00182ED2"/>
    <w:rsid w:val="00183F36"/>
    <w:rsid w:val="001841B8"/>
    <w:rsid w:val="00185FF9"/>
    <w:rsid w:val="00186413"/>
    <w:rsid w:val="001864D8"/>
    <w:rsid w:val="001869F7"/>
    <w:rsid w:val="00187888"/>
    <w:rsid w:val="00190045"/>
    <w:rsid w:val="00190836"/>
    <w:rsid w:val="001914F1"/>
    <w:rsid w:val="00192BC4"/>
    <w:rsid w:val="00193315"/>
    <w:rsid w:val="0019366B"/>
    <w:rsid w:val="0019471E"/>
    <w:rsid w:val="00194997"/>
    <w:rsid w:val="00194AB6"/>
    <w:rsid w:val="00196169"/>
    <w:rsid w:val="00196AC1"/>
    <w:rsid w:val="00196E32"/>
    <w:rsid w:val="00197C41"/>
    <w:rsid w:val="001A11FA"/>
    <w:rsid w:val="001A22C1"/>
    <w:rsid w:val="001A2917"/>
    <w:rsid w:val="001A38EB"/>
    <w:rsid w:val="001A4B03"/>
    <w:rsid w:val="001A51B1"/>
    <w:rsid w:val="001A6539"/>
    <w:rsid w:val="001A6FA3"/>
    <w:rsid w:val="001A7853"/>
    <w:rsid w:val="001B02B5"/>
    <w:rsid w:val="001B09D5"/>
    <w:rsid w:val="001B0A92"/>
    <w:rsid w:val="001B13F3"/>
    <w:rsid w:val="001B1D1D"/>
    <w:rsid w:val="001B250B"/>
    <w:rsid w:val="001B2890"/>
    <w:rsid w:val="001B2A5E"/>
    <w:rsid w:val="001B2B3E"/>
    <w:rsid w:val="001B3558"/>
    <w:rsid w:val="001B409E"/>
    <w:rsid w:val="001B4164"/>
    <w:rsid w:val="001B445C"/>
    <w:rsid w:val="001B5010"/>
    <w:rsid w:val="001B58B3"/>
    <w:rsid w:val="001B5D19"/>
    <w:rsid w:val="001B5FC2"/>
    <w:rsid w:val="001B6720"/>
    <w:rsid w:val="001B6E18"/>
    <w:rsid w:val="001B74C9"/>
    <w:rsid w:val="001C09CC"/>
    <w:rsid w:val="001C1AB2"/>
    <w:rsid w:val="001C1B45"/>
    <w:rsid w:val="001C2135"/>
    <w:rsid w:val="001C2906"/>
    <w:rsid w:val="001C2E18"/>
    <w:rsid w:val="001C3329"/>
    <w:rsid w:val="001C3C8C"/>
    <w:rsid w:val="001C4750"/>
    <w:rsid w:val="001C4AA2"/>
    <w:rsid w:val="001C4FC2"/>
    <w:rsid w:val="001C527D"/>
    <w:rsid w:val="001C5A37"/>
    <w:rsid w:val="001C5EAC"/>
    <w:rsid w:val="001C673A"/>
    <w:rsid w:val="001C750D"/>
    <w:rsid w:val="001D1E17"/>
    <w:rsid w:val="001D1E36"/>
    <w:rsid w:val="001D20E4"/>
    <w:rsid w:val="001D24FD"/>
    <w:rsid w:val="001D26E6"/>
    <w:rsid w:val="001D2AE1"/>
    <w:rsid w:val="001D30AD"/>
    <w:rsid w:val="001D31AD"/>
    <w:rsid w:val="001D44AC"/>
    <w:rsid w:val="001D4A9B"/>
    <w:rsid w:val="001D5BF5"/>
    <w:rsid w:val="001D5C76"/>
    <w:rsid w:val="001D5F5E"/>
    <w:rsid w:val="001D6B55"/>
    <w:rsid w:val="001D743E"/>
    <w:rsid w:val="001D7656"/>
    <w:rsid w:val="001E00AA"/>
    <w:rsid w:val="001E0543"/>
    <w:rsid w:val="001E0AA3"/>
    <w:rsid w:val="001E1A55"/>
    <w:rsid w:val="001E2075"/>
    <w:rsid w:val="001E27DC"/>
    <w:rsid w:val="001E314F"/>
    <w:rsid w:val="001E3783"/>
    <w:rsid w:val="001E390D"/>
    <w:rsid w:val="001E5137"/>
    <w:rsid w:val="001E5BA3"/>
    <w:rsid w:val="001E60A1"/>
    <w:rsid w:val="001E6603"/>
    <w:rsid w:val="001E78D4"/>
    <w:rsid w:val="001F18A4"/>
    <w:rsid w:val="001F1C05"/>
    <w:rsid w:val="001F1E64"/>
    <w:rsid w:val="001F2CF1"/>
    <w:rsid w:val="001F33A3"/>
    <w:rsid w:val="001F3568"/>
    <w:rsid w:val="001F438F"/>
    <w:rsid w:val="001F4AFF"/>
    <w:rsid w:val="001F4D8C"/>
    <w:rsid w:val="001F5345"/>
    <w:rsid w:val="001F6106"/>
    <w:rsid w:val="001F6546"/>
    <w:rsid w:val="001F66F7"/>
    <w:rsid w:val="001F6F5B"/>
    <w:rsid w:val="001F7A17"/>
    <w:rsid w:val="001F7A50"/>
    <w:rsid w:val="00200AC2"/>
    <w:rsid w:val="0020187E"/>
    <w:rsid w:val="00201D48"/>
    <w:rsid w:val="00201FA3"/>
    <w:rsid w:val="0020226D"/>
    <w:rsid w:val="00203780"/>
    <w:rsid w:val="00203819"/>
    <w:rsid w:val="00204458"/>
    <w:rsid w:val="002045CF"/>
    <w:rsid w:val="002047EE"/>
    <w:rsid w:val="002057A2"/>
    <w:rsid w:val="0020586E"/>
    <w:rsid w:val="002063B8"/>
    <w:rsid w:val="00206679"/>
    <w:rsid w:val="002075B4"/>
    <w:rsid w:val="00210D5E"/>
    <w:rsid w:val="00211461"/>
    <w:rsid w:val="00211511"/>
    <w:rsid w:val="00211D95"/>
    <w:rsid w:val="002131BF"/>
    <w:rsid w:val="00215048"/>
    <w:rsid w:val="0021520A"/>
    <w:rsid w:val="00215DA2"/>
    <w:rsid w:val="0021635B"/>
    <w:rsid w:val="0021677D"/>
    <w:rsid w:val="0021776C"/>
    <w:rsid w:val="00217817"/>
    <w:rsid w:val="00220290"/>
    <w:rsid w:val="002202EB"/>
    <w:rsid w:val="0022043B"/>
    <w:rsid w:val="00221014"/>
    <w:rsid w:val="002222BD"/>
    <w:rsid w:val="002224FF"/>
    <w:rsid w:val="00222C15"/>
    <w:rsid w:val="002238A8"/>
    <w:rsid w:val="002247F3"/>
    <w:rsid w:val="00224DB8"/>
    <w:rsid w:val="00225374"/>
    <w:rsid w:val="002253C7"/>
    <w:rsid w:val="00225A55"/>
    <w:rsid w:val="002265B2"/>
    <w:rsid w:val="00226BFA"/>
    <w:rsid w:val="00227545"/>
    <w:rsid w:val="00227B7C"/>
    <w:rsid w:val="00230D61"/>
    <w:rsid w:val="002336D7"/>
    <w:rsid w:val="00233AAE"/>
    <w:rsid w:val="00233D22"/>
    <w:rsid w:val="0023425F"/>
    <w:rsid w:val="0023461A"/>
    <w:rsid w:val="002362AF"/>
    <w:rsid w:val="00237128"/>
    <w:rsid w:val="00240448"/>
    <w:rsid w:val="00240AA7"/>
    <w:rsid w:val="00242498"/>
    <w:rsid w:val="00242523"/>
    <w:rsid w:val="002428B6"/>
    <w:rsid w:val="00243083"/>
    <w:rsid w:val="002431F5"/>
    <w:rsid w:val="00243844"/>
    <w:rsid w:val="00243871"/>
    <w:rsid w:val="002438CE"/>
    <w:rsid w:val="00243FEB"/>
    <w:rsid w:val="0024572F"/>
    <w:rsid w:val="002457CC"/>
    <w:rsid w:val="00245BB8"/>
    <w:rsid w:val="00245D9C"/>
    <w:rsid w:val="00247284"/>
    <w:rsid w:val="002474C9"/>
    <w:rsid w:val="00247A77"/>
    <w:rsid w:val="00247F4C"/>
    <w:rsid w:val="002504CD"/>
    <w:rsid w:val="002509AE"/>
    <w:rsid w:val="00250C71"/>
    <w:rsid w:val="00251C86"/>
    <w:rsid w:val="002524BC"/>
    <w:rsid w:val="0025296C"/>
    <w:rsid w:val="00253451"/>
    <w:rsid w:val="00253DAF"/>
    <w:rsid w:val="0025564A"/>
    <w:rsid w:val="00255DF7"/>
    <w:rsid w:val="002566BD"/>
    <w:rsid w:val="002600C9"/>
    <w:rsid w:val="0026020D"/>
    <w:rsid w:val="0026065A"/>
    <w:rsid w:val="002607AE"/>
    <w:rsid w:val="002607D3"/>
    <w:rsid w:val="00262C54"/>
    <w:rsid w:val="002631CD"/>
    <w:rsid w:val="002631F8"/>
    <w:rsid w:val="0026325B"/>
    <w:rsid w:val="00263563"/>
    <w:rsid w:val="00264114"/>
    <w:rsid w:val="00264797"/>
    <w:rsid w:val="00264843"/>
    <w:rsid w:val="00265453"/>
    <w:rsid w:val="002665DF"/>
    <w:rsid w:val="0026787A"/>
    <w:rsid w:val="00267A92"/>
    <w:rsid w:val="002704A2"/>
    <w:rsid w:val="00270DB5"/>
    <w:rsid w:val="0027115B"/>
    <w:rsid w:val="0027133F"/>
    <w:rsid w:val="002714B6"/>
    <w:rsid w:val="0027180E"/>
    <w:rsid w:val="00271D3F"/>
    <w:rsid w:val="0027220B"/>
    <w:rsid w:val="00272D34"/>
    <w:rsid w:val="002732EA"/>
    <w:rsid w:val="002734F2"/>
    <w:rsid w:val="002744E7"/>
    <w:rsid w:val="002746A5"/>
    <w:rsid w:val="00274A7C"/>
    <w:rsid w:val="00274E0B"/>
    <w:rsid w:val="00275502"/>
    <w:rsid w:val="002765DF"/>
    <w:rsid w:val="00276963"/>
    <w:rsid w:val="0027698C"/>
    <w:rsid w:val="002775CC"/>
    <w:rsid w:val="00280391"/>
    <w:rsid w:val="00280AD8"/>
    <w:rsid w:val="00280F55"/>
    <w:rsid w:val="00281E13"/>
    <w:rsid w:val="00282BA4"/>
    <w:rsid w:val="00283A92"/>
    <w:rsid w:val="002842BD"/>
    <w:rsid w:val="00284AFF"/>
    <w:rsid w:val="00284E3C"/>
    <w:rsid w:val="00286F7B"/>
    <w:rsid w:val="002870E3"/>
    <w:rsid w:val="0028726F"/>
    <w:rsid w:val="00292103"/>
    <w:rsid w:val="002923BC"/>
    <w:rsid w:val="00292D70"/>
    <w:rsid w:val="002930EC"/>
    <w:rsid w:val="002937E9"/>
    <w:rsid w:val="00293A60"/>
    <w:rsid w:val="00294017"/>
    <w:rsid w:val="002942F5"/>
    <w:rsid w:val="002943F1"/>
    <w:rsid w:val="0029440E"/>
    <w:rsid w:val="002949B3"/>
    <w:rsid w:val="00294CEF"/>
    <w:rsid w:val="00295D6D"/>
    <w:rsid w:val="002960F8"/>
    <w:rsid w:val="002A01F9"/>
    <w:rsid w:val="002A10C1"/>
    <w:rsid w:val="002A1789"/>
    <w:rsid w:val="002A264D"/>
    <w:rsid w:val="002A27AC"/>
    <w:rsid w:val="002A2EC8"/>
    <w:rsid w:val="002A3C2B"/>
    <w:rsid w:val="002A4A55"/>
    <w:rsid w:val="002A508A"/>
    <w:rsid w:val="002A6320"/>
    <w:rsid w:val="002A6A0E"/>
    <w:rsid w:val="002A6EFE"/>
    <w:rsid w:val="002A7491"/>
    <w:rsid w:val="002B0A14"/>
    <w:rsid w:val="002B0AFA"/>
    <w:rsid w:val="002B12D4"/>
    <w:rsid w:val="002B1620"/>
    <w:rsid w:val="002B1679"/>
    <w:rsid w:val="002B2291"/>
    <w:rsid w:val="002B3082"/>
    <w:rsid w:val="002B32DF"/>
    <w:rsid w:val="002B547D"/>
    <w:rsid w:val="002B5903"/>
    <w:rsid w:val="002B5B8C"/>
    <w:rsid w:val="002B5DE9"/>
    <w:rsid w:val="002B6301"/>
    <w:rsid w:val="002B672B"/>
    <w:rsid w:val="002B7314"/>
    <w:rsid w:val="002C02EE"/>
    <w:rsid w:val="002C0572"/>
    <w:rsid w:val="002C07D0"/>
    <w:rsid w:val="002C080A"/>
    <w:rsid w:val="002C08CC"/>
    <w:rsid w:val="002C0DC2"/>
    <w:rsid w:val="002C0E80"/>
    <w:rsid w:val="002C203D"/>
    <w:rsid w:val="002C294D"/>
    <w:rsid w:val="002C36EC"/>
    <w:rsid w:val="002C3DF8"/>
    <w:rsid w:val="002C40E3"/>
    <w:rsid w:val="002C45AE"/>
    <w:rsid w:val="002C5208"/>
    <w:rsid w:val="002C590E"/>
    <w:rsid w:val="002C5C0B"/>
    <w:rsid w:val="002C62E4"/>
    <w:rsid w:val="002C6357"/>
    <w:rsid w:val="002C6F63"/>
    <w:rsid w:val="002C7379"/>
    <w:rsid w:val="002C7B10"/>
    <w:rsid w:val="002C7CFB"/>
    <w:rsid w:val="002D145A"/>
    <w:rsid w:val="002D19AC"/>
    <w:rsid w:val="002D28C6"/>
    <w:rsid w:val="002D2BEE"/>
    <w:rsid w:val="002D2F09"/>
    <w:rsid w:val="002D35BF"/>
    <w:rsid w:val="002D3B79"/>
    <w:rsid w:val="002D416B"/>
    <w:rsid w:val="002D4731"/>
    <w:rsid w:val="002D4CB1"/>
    <w:rsid w:val="002D4ED4"/>
    <w:rsid w:val="002D72B8"/>
    <w:rsid w:val="002D7E15"/>
    <w:rsid w:val="002D7F51"/>
    <w:rsid w:val="002E01C8"/>
    <w:rsid w:val="002E03E7"/>
    <w:rsid w:val="002E3BE2"/>
    <w:rsid w:val="002E3EED"/>
    <w:rsid w:val="002E40BB"/>
    <w:rsid w:val="002E50D3"/>
    <w:rsid w:val="002E53BB"/>
    <w:rsid w:val="002E53C2"/>
    <w:rsid w:val="002E57BA"/>
    <w:rsid w:val="002E5A52"/>
    <w:rsid w:val="002E5BAA"/>
    <w:rsid w:val="002E6200"/>
    <w:rsid w:val="002E6440"/>
    <w:rsid w:val="002E6EEA"/>
    <w:rsid w:val="002E6F63"/>
    <w:rsid w:val="002E6FBA"/>
    <w:rsid w:val="002E7142"/>
    <w:rsid w:val="002E785D"/>
    <w:rsid w:val="002E7B8E"/>
    <w:rsid w:val="002E7FE5"/>
    <w:rsid w:val="002F0762"/>
    <w:rsid w:val="002F0BFD"/>
    <w:rsid w:val="002F1761"/>
    <w:rsid w:val="002F1B7B"/>
    <w:rsid w:val="002F232D"/>
    <w:rsid w:val="002F3585"/>
    <w:rsid w:val="002F3BDA"/>
    <w:rsid w:val="002F4541"/>
    <w:rsid w:val="002F4617"/>
    <w:rsid w:val="002F4C52"/>
    <w:rsid w:val="002F4C5F"/>
    <w:rsid w:val="002F509A"/>
    <w:rsid w:val="002F54BD"/>
    <w:rsid w:val="002F57CE"/>
    <w:rsid w:val="002F586B"/>
    <w:rsid w:val="002F5BF8"/>
    <w:rsid w:val="002F5E80"/>
    <w:rsid w:val="002F7569"/>
    <w:rsid w:val="002F7D38"/>
    <w:rsid w:val="00300C4C"/>
    <w:rsid w:val="00301FA8"/>
    <w:rsid w:val="00302BD2"/>
    <w:rsid w:val="00304060"/>
    <w:rsid w:val="0030455B"/>
    <w:rsid w:val="00305325"/>
    <w:rsid w:val="00307C4B"/>
    <w:rsid w:val="00310593"/>
    <w:rsid w:val="00310C9B"/>
    <w:rsid w:val="00310EBB"/>
    <w:rsid w:val="00311FCF"/>
    <w:rsid w:val="00312CCC"/>
    <w:rsid w:val="003150CD"/>
    <w:rsid w:val="00316092"/>
    <w:rsid w:val="0031610C"/>
    <w:rsid w:val="00316C99"/>
    <w:rsid w:val="0031774C"/>
    <w:rsid w:val="00321079"/>
    <w:rsid w:val="0032220F"/>
    <w:rsid w:val="00322D1F"/>
    <w:rsid w:val="003231E0"/>
    <w:rsid w:val="0032327E"/>
    <w:rsid w:val="003234F2"/>
    <w:rsid w:val="00323A0F"/>
    <w:rsid w:val="003242FA"/>
    <w:rsid w:val="00324632"/>
    <w:rsid w:val="0032496B"/>
    <w:rsid w:val="00325011"/>
    <w:rsid w:val="003255FC"/>
    <w:rsid w:val="00326649"/>
    <w:rsid w:val="00326B51"/>
    <w:rsid w:val="00326EA1"/>
    <w:rsid w:val="00327C9B"/>
    <w:rsid w:val="0033071B"/>
    <w:rsid w:val="0033080C"/>
    <w:rsid w:val="0033171D"/>
    <w:rsid w:val="00331829"/>
    <w:rsid w:val="003319D1"/>
    <w:rsid w:val="0033230B"/>
    <w:rsid w:val="00332619"/>
    <w:rsid w:val="00332D6E"/>
    <w:rsid w:val="00333088"/>
    <w:rsid w:val="0033354A"/>
    <w:rsid w:val="00333831"/>
    <w:rsid w:val="00334097"/>
    <w:rsid w:val="003352B2"/>
    <w:rsid w:val="00335BC7"/>
    <w:rsid w:val="00336BB2"/>
    <w:rsid w:val="00337237"/>
    <w:rsid w:val="0034115D"/>
    <w:rsid w:val="00341F16"/>
    <w:rsid w:val="00342C7D"/>
    <w:rsid w:val="00343245"/>
    <w:rsid w:val="0034366D"/>
    <w:rsid w:val="00343896"/>
    <w:rsid w:val="00344525"/>
    <w:rsid w:val="00344FD5"/>
    <w:rsid w:val="00345241"/>
    <w:rsid w:val="0034653D"/>
    <w:rsid w:val="00347236"/>
    <w:rsid w:val="003473F4"/>
    <w:rsid w:val="00347711"/>
    <w:rsid w:val="00347A97"/>
    <w:rsid w:val="003514C4"/>
    <w:rsid w:val="0035151C"/>
    <w:rsid w:val="003522A8"/>
    <w:rsid w:val="003523FA"/>
    <w:rsid w:val="00352B78"/>
    <w:rsid w:val="003539A7"/>
    <w:rsid w:val="0035415F"/>
    <w:rsid w:val="0035498D"/>
    <w:rsid w:val="00360FEC"/>
    <w:rsid w:val="003626F3"/>
    <w:rsid w:val="0036393B"/>
    <w:rsid w:val="00363CE1"/>
    <w:rsid w:val="00364153"/>
    <w:rsid w:val="003657CC"/>
    <w:rsid w:val="00365C2B"/>
    <w:rsid w:val="00366165"/>
    <w:rsid w:val="00366200"/>
    <w:rsid w:val="003662AC"/>
    <w:rsid w:val="003667C4"/>
    <w:rsid w:val="0036755E"/>
    <w:rsid w:val="0037037A"/>
    <w:rsid w:val="00370A6E"/>
    <w:rsid w:val="00371FB3"/>
    <w:rsid w:val="00372944"/>
    <w:rsid w:val="00373166"/>
    <w:rsid w:val="003735B8"/>
    <w:rsid w:val="0037440D"/>
    <w:rsid w:val="0037506B"/>
    <w:rsid w:val="0037728A"/>
    <w:rsid w:val="003775B9"/>
    <w:rsid w:val="00380747"/>
    <w:rsid w:val="003816B8"/>
    <w:rsid w:val="00382CB8"/>
    <w:rsid w:val="00382DC2"/>
    <w:rsid w:val="00383312"/>
    <w:rsid w:val="00383AF2"/>
    <w:rsid w:val="0038446F"/>
    <w:rsid w:val="00384F95"/>
    <w:rsid w:val="00385446"/>
    <w:rsid w:val="00386A92"/>
    <w:rsid w:val="003877AE"/>
    <w:rsid w:val="00387A28"/>
    <w:rsid w:val="00387B0E"/>
    <w:rsid w:val="00390A99"/>
    <w:rsid w:val="0039107A"/>
    <w:rsid w:val="00391837"/>
    <w:rsid w:val="0039288B"/>
    <w:rsid w:val="00393BE4"/>
    <w:rsid w:val="00394510"/>
    <w:rsid w:val="0039470A"/>
    <w:rsid w:val="00395B52"/>
    <w:rsid w:val="00395DCD"/>
    <w:rsid w:val="003976A1"/>
    <w:rsid w:val="00397A32"/>
    <w:rsid w:val="00397F28"/>
    <w:rsid w:val="003A2435"/>
    <w:rsid w:val="003A2476"/>
    <w:rsid w:val="003A26F2"/>
    <w:rsid w:val="003A2B5F"/>
    <w:rsid w:val="003A2C65"/>
    <w:rsid w:val="003A3058"/>
    <w:rsid w:val="003A33A8"/>
    <w:rsid w:val="003A37B4"/>
    <w:rsid w:val="003A4248"/>
    <w:rsid w:val="003A47B4"/>
    <w:rsid w:val="003A55C8"/>
    <w:rsid w:val="003A5E93"/>
    <w:rsid w:val="003A5F28"/>
    <w:rsid w:val="003A66B8"/>
    <w:rsid w:val="003A6C76"/>
    <w:rsid w:val="003A6D10"/>
    <w:rsid w:val="003A6EEA"/>
    <w:rsid w:val="003B0306"/>
    <w:rsid w:val="003B03C8"/>
    <w:rsid w:val="003B21F4"/>
    <w:rsid w:val="003B2453"/>
    <w:rsid w:val="003B355B"/>
    <w:rsid w:val="003B3B8B"/>
    <w:rsid w:val="003B5090"/>
    <w:rsid w:val="003B52CC"/>
    <w:rsid w:val="003B6203"/>
    <w:rsid w:val="003B74EF"/>
    <w:rsid w:val="003B7C7C"/>
    <w:rsid w:val="003B7EFF"/>
    <w:rsid w:val="003C030F"/>
    <w:rsid w:val="003C0412"/>
    <w:rsid w:val="003C1124"/>
    <w:rsid w:val="003C19B8"/>
    <w:rsid w:val="003C2050"/>
    <w:rsid w:val="003C2410"/>
    <w:rsid w:val="003C26A6"/>
    <w:rsid w:val="003C31B4"/>
    <w:rsid w:val="003C3689"/>
    <w:rsid w:val="003C402D"/>
    <w:rsid w:val="003C4EDE"/>
    <w:rsid w:val="003C55D4"/>
    <w:rsid w:val="003C5644"/>
    <w:rsid w:val="003C5AD2"/>
    <w:rsid w:val="003C5FF5"/>
    <w:rsid w:val="003C6AF5"/>
    <w:rsid w:val="003D00F5"/>
    <w:rsid w:val="003D02F2"/>
    <w:rsid w:val="003D0971"/>
    <w:rsid w:val="003D1887"/>
    <w:rsid w:val="003D1C0F"/>
    <w:rsid w:val="003D2863"/>
    <w:rsid w:val="003D2AD5"/>
    <w:rsid w:val="003D2D44"/>
    <w:rsid w:val="003D36DC"/>
    <w:rsid w:val="003D385D"/>
    <w:rsid w:val="003D3CDB"/>
    <w:rsid w:val="003D4446"/>
    <w:rsid w:val="003D55D0"/>
    <w:rsid w:val="003D5CB0"/>
    <w:rsid w:val="003D62CE"/>
    <w:rsid w:val="003D662B"/>
    <w:rsid w:val="003D6E08"/>
    <w:rsid w:val="003D77E1"/>
    <w:rsid w:val="003E03C7"/>
    <w:rsid w:val="003E07D5"/>
    <w:rsid w:val="003E0FD5"/>
    <w:rsid w:val="003E1344"/>
    <w:rsid w:val="003E1F2B"/>
    <w:rsid w:val="003E2719"/>
    <w:rsid w:val="003E2CF1"/>
    <w:rsid w:val="003E3E02"/>
    <w:rsid w:val="003E467D"/>
    <w:rsid w:val="003E4A55"/>
    <w:rsid w:val="003E5127"/>
    <w:rsid w:val="003E5145"/>
    <w:rsid w:val="003E535A"/>
    <w:rsid w:val="003E55BC"/>
    <w:rsid w:val="003E5C47"/>
    <w:rsid w:val="003E6184"/>
    <w:rsid w:val="003E7676"/>
    <w:rsid w:val="003E7736"/>
    <w:rsid w:val="003E79C3"/>
    <w:rsid w:val="003F0076"/>
    <w:rsid w:val="003F222A"/>
    <w:rsid w:val="003F30C0"/>
    <w:rsid w:val="003F32AE"/>
    <w:rsid w:val="003F32C8"/>
    <w:rsid w:val="003F3641"/>
    <w:rsid w:val="003F40F6"/>
    <w:rsid w:val="003F41A0"/>
    <w:rsid w:val="003F5851"/>
    <w:rsid w:val="003F5EC4"/>
    <w:rsid w:val="003F6417"/>
    <w:rsid w:val="00401918"/>
    <w:rsid w:val="004025F1"/>
    <w:rsid w:val="0040287A"/>
    <w:rsid w:val="0040354F"/>
    <w:rsid w:val="00404850"/>
    <w:rsid w:val="00404BFE"/>
    <w:rsid w:val="00404F58"/>
    <w:rsid w:val="00405852"/>
    <w:rsid w:val="00405F72"/>
    <w:rsid w:val="004073F9"/>
    <w:rsid w:val="00407928"/>
    <w:rsid w:val="00410D96"/>
    <w:rsid w:val="00410E85"/>
    <w:rsid w:val="00411CB3"/>
    <w:rsid w:val="00411FFF"/>
    <w:rsid w:val="0041247B"/>
    <w:rsid w:val="0041352A"/>
    <w:rsid w:val="00413678"/>
    <w:rsid w:val="00413F1C"/>
    <w:rsid w:val="004143C3"/>
    <w:rsid w:val="004146CA"/>
    <w:rsid w:val="00414B19"/>
    <w:rsid w:val="00414DF5"/>
    <w:rsid w:val="0041528B"/>
    <w:rsid w:val="00415634"/>
    <w:rsid w:val="004157B1"/>
    <w:rsid w:val="004166DA"/>
    <w:rsid w:val="00416AB8"/>
    <w:rsid w:val="0042046C"/>
    <w:rsid w:val="004209B6"/>
    <w:rsid w:val="00420CF0"/>
    <w:rsid w:val="0042260C"/>
    <w:rsid w:val="00422DFF"/>
    <w:rsid w:val="00422EA0"/>
    <w:rsid w:val="00423075"/>
    <w:rsid w:val="004235BB"/>
    <w:rsid w:val="00423686"/>
    <w:rsid w:val="00423D23"/>
    <w:rsid w:val="00424505"/>
    <w:rsid w:val="0042486E"/>
    <w:rsid w:val="004254E5"/>
    <w:rsid w:val="004255B8"/>
    <w:rsid w:val="00425AEA"/>
    <w:rsid w:val="00426768"/>
    <w:rsid w:val="00426ACA"/>
    <w:rsid w:val="004272DF"/>
    <w:rsid w:val="0042741C"/>
    <w:rsid w:val="00427C5F"/>
    <w:rsid w:val="004300CC"/>
    <w:rsid w:val="00430E09"/>
    <w:rsid w:val="00430FAB"/>
    <w:rsid w:val="00431018"/>
    <w:rsid w:val="00431866"/>
    <w:rsid w:val="00432C1C"/>
    <w:rsid w:val="0043395C"/>
    <w:rsid w:val="00433C3B"/>
    <w:rsid w:val="0043433E"/>
    <w:rsid w:val="004351A2"/>
    <w:rsid w:val="00436070"/>
    <w:rsid w:val="0043736D"/>
    <w:rsid w:val="004379CB"/>
    <w:rsid w:val="004400AA"/>
    <w:rsid w:val="004404E5"/>
    <w:rsid w:val="00440A95"/>
    <w:rsid w:val="00441AC2"/>
    <w:rsid w:val="00442756"/>
    <w:rsid w:val="00442883"/>
    <w:rsid w:val="0044356B"/>
    <w:rsid w:val="0044363C"/>
    <w:rsid w:val="004436B6"/>
    <w:rsid w:val="00443E80"/>
    <w:rsid w:val="004445EF"/>
    <w:rsid w:val="00445198"/>
    <w:rsid w:val="00445FDD"/>
    <w:rsid w:val="004461D0"/>
    <w:rsid w:val="00446A14"/>
    <w:rsid w:val="00446CDF"/>
    <w:rsid w:val="00446FA0"/>
    <w:rsid w:val="00447284"/>
    <w:rsid w:val="0044736E"/>
    <w:rsid w:val="00447462"/>
    <w:rsid w:val="00447945"/>
    <w:rsid w:val="00451799"/>
    <w:rsid w:val="00452937"/>
    <w:rsid w:val="00452FAE"/>
    <w:rsid w:val="0045338E"/>
    <w:rsid w:val="004539E4"/>
    <w:rsid w:val="004542E7"/>
    <w:rsid w:val="0045445F"/>
    <w:rsid w:val="00454598"/>
    <w:rsid w:val="00454DB0"/>
    <w:rsid w:val="00454E26"/>
    <w:rsid w:val="00455671"/>
    <w:rsid w:val="00456023"/>
    <w:rsid w:val="00456725"/>
    <w:rsid w:val="00457AFB"/>
    <w:rsid w:val="00457DAF"/>
    <w:rsid w:val="00457E50"/>
    <w:rsid w:val="00460EBC"/>
    <w:rsid w:val="00461E31"/>
    <w:rsid w:val="0046257B"/>
    <w:rsid w:val="004625DA"/>
    <w:rsid w:val="00462635"/>
    <w:rsid w:val="00462CAE"/>
    <w:rsid w:val="00463396"/>
    <w:rsid w:val="00463A6E"/>
    <w:rsid w:val="004643F9"/>
    <w:rsid w:val="00464B56"/>
    <w:rsid w:val="00464BDD"/>
    <w:rsid w:val="00466240"/>
    <w:rsid w:val="004663D7"/>
    <w:rsid w:val="004665FB"/>
    <w:rsid w:val="004666D6"/>
    <w:rsid w:val="00470D1D"/>
    <w:rsid w:val="00470E1F"/>
    <w:rsid w:val="00470FA0"/>
    <w:rsid w:val="00471A47"/>
    <w:rsid w:val="004720E3"/>
    <w:rsid w:val="00472FED"/>
    <w:rsid w:val="00473064"/>
    <w:rsid w:val="0047355F"/>
    <w:rsid w:val="00473645"/>
    <w:rsid w:val="004761E0"/>
    <w:rsid w:val="0047747A"/>
    <w:rsid w:val="004775D7"/>
    <w:rsid w:val="0048108B"/>
    <w:rsid w:val="00481170"/>
    <w:rsid w:val="0048140B"/>
    <w:rsid w:val="00481BFA"/>
    <w:rsid w:val="00481D94"/>
    <w:rsid w:val="0048213C"/>
    <w:rsid w:val="004830A0"/>
    <w:rsid w:val="00483B59"/>
    <w:rsid w:val="004842C6"/>
    <w:rsid w:val="00484C76"/>
    <w:rsid w:val="00485541"/>
    <w:rsid w:val="00485D6C"/>
    <w:rsid w:val="00485E9E"/>
    <w:rsid w:val="00487D0A"/>
    <w:rsid w:val="00490105"/>
    <w:rsid w:val="00490BC7"/>
    <w:rsid w:val="00491264"/>
    <w:rsid w:val="00491CCB"/>
    <w:rsid w:val="004921C0"/>
    <w:rsid w:val="0049275E"/>
    <w:rsid w:val="004930BD"/>
    <w:rsid w:val="00493311"/>
    <w:rsid w:val="00493F2A"/>
    <w:rsid w:val="00494269"/>
    <w:rsid w:val="0049598A"/>
    <w:rsid w:val="00496320"/>
    <w:rsid w:val="00497692"/>
    <w:rsid w:val="00497D18"/>
    <w:rsid w:val="004A12CC"/>
    <w:rsid w:val="004A14FB"/>
    <w:rsid w:val="004A1996"/>
    <w:rsid w:val="004A1D9B"/>
    <w:rsid w:val="004A3379"/>
    <w:rsid w:val="004A3D90"/>
    <w:rsid w:val="004A3FC6"/>
    <w:rsid w:val="004A43D2"/>
    <w:rsid w:val="004A491C"/>
    <w:rsid w:val="004A58C3"/>
    <w:rsid w:val="004A5D06"/>
    <w:rsid w:val="004A782F"/>
    <w:rsid w:val="004B0588"/>
    <w:rsid w:val="004B0C19"/>
    <w:rsid w:val="004B2859"/>
    <w:rsid w:val="004B467B"/>
    <w:rsid w:val="004B4CCF"/>
    <w:rsid w:val="004B4DF5"/>
    <w:rsid w:val="004B745C"/>
    <w:rsid w:val="004B7635"/>
    <w:rsid w:val="004C022C"/>
    <w:rsid w:val="004C080D"/>
    <w:rsid w:val="004C2150"/>
    <w:rsid w:val="004C2CC0"/>
    <w:rsid w:val="004C326A"/>
    <w:rsid w:val="004C3853"/>
    <w:rsid w:val="004C4018"/>
    <w:rsid w:val="004C4F12"/>
    <w:rsid w:val="004C5866"/>
    <w:rsid w:val="004C5B2F"/>
    <w:rsid w:val="004C5BB3"/>
    <w:rsid w:val="004C5BB6"/>
    <w:rsid w:val="004C5FDD"/>
    <w:rsid w:val="004C6DCD"/>
    <w:rsid w:val="004C763C"/>
    <w:rsid w:val="004C7ADD"/>
    <w:rsid w:val="004D38A2"/>
    <w:rsid w:val="004D44D6"/>
    <w:rsid w:val="004D46F8"/>
    <w:rsid w:val="004D4A08"/>
    <w:rsid w:val="004D5299"/>
    <w:rsid w:val="004D5747"/>
    <w:rsid w:val="004D6026"/>
    <w:rsid w:val="004D6D3B"/>
    <w:rsid w:val="004D720C"/>
    <w:rsid w:val="004D7AD4"/>
    <w:rsid w:val="004D7B5B"/>
    <w:rsid w:val="004D7E42"/>
    <w:rsid w:val="004E029E"/>
    <w:rsid w:val="004E043E"/>
    <w:rsid w:val="004E0499"/>
    <w:rsid w:val="004E0CED"/>
    <w:rsid w:val="004E14E7"/>
    <w:rsid w:val="004E1EE7"/>
    <w:rsid w:val="004E2484"/>
    <w:rsid w:val="004E2BE5"/>
    <w:rsid w:val="004E31CA"/>
    <w:rsid w:val="004E3584"/>
    <w:rsid w:val="004E359D"/>
    <w:rsid w:val="004E37C7"/>
    <w:rsid w:val="004E3C28"/>
    <w:rsid w:val="004E469B"/>
    <w:rsid w:val="004E4A64"/>
    <w:rsid w:val="004E4B9D"/>
    <w:rsid w:val="004E5594"/>
    <w:rsid w:val="004E56BD"/>
    <w:rsid w:val="004E5D94"/>
    <w:rsid w:val="004E5F16"/>
    <w:rsid w:val="004E6D50"/>
    <w:rsid w:val="004E7864"/>
    <w:rsid w:val="004F196F"/>
    <w:rsid w:val="004F1BE6"/>
    <w:rsid w:val="004F24F9"/>
    <w:rsid w:val="004F350E"/>
    <w:rsid w:val="004F3CF0"/>
    <w:rsid w:val="004F516E"/>
    <w:rsid w:val="004F529C"/>
    <w:rsid w:val="004F5EFD"/>
    <w:rsid w:val="004F5FDF"/>
    <w:rsid w:val="004F71E0"/>
    <w:rsid w:val="004F762E"/>
    <w:rsid w:val="004F79A8"/>
    <w:rsid w:val="004F7B6C"/>
    <w:rsid w:val="004F7E4A"/>
    <w:rsid w:val="0050022D"/>
    <w:rsid w:val="00502617"/>
    <w:rsid w:val="00502A31"/>
    <w:rsid w:val="0050356C"/>
    <w:rsid w:val="0050370B"/>
    <w:rsid w:val="00503FA7"/>
    <w:rsid w:val="0050456A"/>
    <w:rsid w:val="00505309"/>
    <w:rsid w:val="0050745D"/>
    <w:rsid w:val="00511156"/>
    <w:rsid w:val="005130DA"/>
    <w:rsid w:val="00514880"/>
    <w:rsid w:val="00514B65"/>
    <w:rsid w:val="00514CD4"/>
    <w:rsid w:val="00515623"/>
    <w:rsid w:val="005157EF"/>
    <w:rsid w:val="00515902"/>
    <w:rsid w:val="00515CB9"/>
    <w:rsid w:val="0051780B"/>
    <w:rsid w:val="00517A47"/>
    <w:rsid w:val="00517A5C"/>
    <w:rsid w:val="005211F8"/>
    <w:rsid w:val="00522B56"/>
    <w:rsid w:val="00523711"/>
    <w:rsid w:val="00524294"/>
    <w:rsid w:val="005250B6"/>
    <w:rsid w:val="00526FA5"/>
    <w:rsid w:val="00527550"/>
    <w:rsid w:val="00527FF5"/>
    <w:rsid w:val="005306BA"/>
    <w:rsid w:val="005307B8"/>
    <w:rsid w:val="00530FE7"/>
    <w:rsid w:val="00531618"/>
    <w:rsid w:val="0053167D"/>
    <w:rsid w:val="0053182E"/>
    <w:rsid w:val="00532CAC"/>
    <w:rsid w:val="0053579F"/>
    <w:rsid w:val="00536629"/>
    <w:rsid w:val="00536A5F"/>
    <w:rsid w:val="00537418"/>
    <w:rsid w:val="005375C9"/>
    <w:rsid w:val="00540EAD"/>
    <w:rsid w:val="00541378"/>
    <w:rsid w:val="00541691"/>
    <w:rsid w:val="00542477"/>
    <w:rsid w:val="005427DE"/>
    <w:rsid w:val="0054369C"/>
    <w:rsid w:val="00543C0F"/>
    <w:rsid w:val="0054411F"/>
    <w:rsid w:val="00546F62"/>
    <w:rsid w:val="0054755F"/>
    <w:rsid w:val="00547CC4"/>
    <w:rsid w:val="00547D3C"/>
    <w:rsid w:val="005506D3"/>
    <w:rsid w:val="00551C4D"/>
    <w:rsid w:val="00551DF7"/>
    <w:rsid w:val="0055293D"/>
    <w:rsid w:val="00552CCA"/>
    <w:rsid w:val="00552E80"/>
    <w:rsid w:val="00553860"/>
    <w:rsid w:val="00553D94"/>
    <w:rsid w:val="00554199"/>
    <w:rsid w:val="0055468A"/>
    <w:rsid w:val="00555116"/>
    <w:rsid w:val="0055535D"/>
    <w:rsid w:val="00555793"/>
    <w:rsid w:val="005557F1"/>
    <w:rsid w:val="00555EC8"/>
    <w:rsid w:val="00556376"/>
    <w:rsid w:val="0055684F"/>
    <w:rsid w:val="00556878"/>
    <w:rsid w:val="00557559"/>
    <w:rsid w:val="00557BB8"/>
    <w:rsid w:val="00557EDD"/>
    <w:rsid w:val="00560659"/>
    <w:rsid w:val="00561E4F"/>
    <w:rsid w:val="00562FAA"/>
    <w:rsid w:val="005636AB"/>
    <w:rsid w:val="0056371D"/>
    <w:rsid w:val="005645AC"/>
    <w:rsid w:val="00564BCB"/>
    <w:rsid w:val="00565660"/>
    <w:rsid w:val="00565FB3"/>
    <w:rsid w:val="005662A6"/>
    <w:rsid w:val="005665BC"/>
    <w:rsid w:val="005671A9"/>
    <w:rsid w:val="00567C25"/>
    <w:rsid w:val="005701EE"/>
    <w:rsid w:val="005702FA"/>
    <w:rsid w:val="0057053A"/>
    <w:rsid w:val="00570B9E"/>
    <w:rsid w:val="005710AC"/>
    <w:rsid w:val="00571422"/>
    <w:rsid w:val="00571744"/>
    <w:rsid w:val="00571C48"/>
    <w:rsid w:val="00571EB4"/>
    <w:rsid w:val="00573678"/>
    <w:rsid w:val="0057369F"/>
    <w:rsid w:val="00573A39"/>
    <w:rsid w:val="005744A1"/>
    <w:rsid w:val="0057496C"/>
    <w:rsid w:val="00575AF2"/>
    <w:rsid w:val="00575F48"/>
    <w:rsid w:val="00576022"/>
    <w:rsid w:val="00576F95"/>
    <w:rsid w:val="0057769A"/>
    <w:rsid w:val="00577D8E"/>
    <w:rsid w:val="0058004C"/>
    <w:rsid w:val="005802AD"/>
    <w:rsid w:val="00580D7B"/>
    <w:rsid w:val="0058103E"/>
    <w:rsid w:val="005814DF"/>
    <w:rsid w:val="00581CB8"/>
    <w:rsid w:val="0058255A"/>
    <w:rsid w:val="00582A66"/>
    <w:rsid w:val="005838AE"/>
    <w:rsid w:val="00583A89"/>
    <w:rsid w:val="00583BFB"/>
    <w:rsid w:val="00584638"/>
    <w:rsid w:val="00584BE5"/>
    <w:rsid w:val="00584EB1"/>
    <w:rsid w:val="0058741A"/>
    <w:rsid w:val="00590964"/>
    <w:rsid w:val="00590A63"/>
    <w:rsid w:val="0059166B"/>
    <w:rsid w:val="00591D48"/>
    <w:rsid w:val="00592ADD"/>
    <w:rsid w:val="00594B83"/>
    <w:rsid w:val="00595168"/>
    <w:rsid w:val="00595193"/>
    <w:rsid w:val="00595D13"/>
    <w:rsid w:val="00596B4D"/>
    <w:rsid w:val="005973EF"/>
    <w:rsid w:val="00597734"/>
    <w:rsid w:val="005977AF"/>
    <w:rsid w:val="00597B8B"/>
    <w:rsid w:val="005A0308"/>
    <w:rsid w:val="005A1CEB"/>
    <w:rsid w:val="005A2392"/>
    <w:rsid w:val="005A2A28"/>
    <w:rsid w:val="005A3630"/>
    <w:rsid w:val="005A4099"/>
    <w:rsid w:val="005A416F"/>
    <w:rsid w:val="005A4DAD"/>
    <w:rsid w:val="005A5B41"/>
    <w:rsid w:val="005A62C0"/>
    <w:rsid w:val="005A6977"/>
    <w:rsid w:val="005A74AE"/>
    <w:rsid w:val="005A7585"/>
    <w:rsid w:val="005B0048"/>
    <w:rsid w:val="005B0F3A"/>
    <w:rsid w:val="005B1846"/>
    <w:rsid w:val="005B1BC8"/>
    <w:rsid w:val="005B1D83"/>
    <w:rsid w:val="005B375C"/>
    <w:rsid w:val="005B3BD3"/>
    <w:rsid w:val="005B5D07"/>
    <w:rsid w:val="005B6445"/>
    <w:rsid w:val="005B689F"/>
    <w:rsid w:val="005B7BDD"/>
    <w:rsid w:val="005B7D76"/>
    <w:rsid w:val="005C0684"/>
    <w:rsid w:val="005C0D61"/>
    <w:rsid w:val="005C158E"/>
    <w:rsid w:val="005C2031"/>
    <w:rsid w:val="005C20CC"/>
    <w:rsid w:val="005C22C0"/>
    <w:rsid w:val="005C2C1A"/>
    <w:rsid w:val="005C330F"/>
    <w:rsid w:val="005C3DEF"/>
    <w:rsid w:val="005C3DFC"/>
    <w:rsid w:val="005C3FF0"/>
    <w:rsid w:val="005C48E3"/>
    <w:rsid w:val="005C50B8"/>
    <w:rsid w:val="005C53B9"/>
    <w:rsid w:val="005C62EC"/>
    <w:rsid w:val="005C74C8"/>
    <w:rsid w:val="005C79C7"/>
    <w:rsid w:val="005D0092"/>
    <w:rsid w:val="005D04E4"/>
    <w:rsid w:val="005D0A2E"/>
    <w:rsid w:val="005D1CD6"/>
    <w:rsid w:val="005D1EE1"/>
    <w:rsid w:val="005D1F58"/>
    <w:rsid w:val="005D4085"/>
    <w:rsid w:val="005D4565"/>
    <w:rsid w:val="005D4F22"/>
    <w:rsid w:val="005D565E"/>
    <w:rsid w:val="005D6486"/>
    <w:rsid w:val="005D66F9"/>
    <w:rsid w:val="005D6955"/>
    <w:rsid w:val="005D74D1"/>
    <w:rsid w:val="005E000F"/>
    <w:rsid w:val="005E0205"/>
    <w:rsid w:val="005E05A9"/>
    <w:rsid w:val="005E062E"/>
    <w:rsid w:val="005E0D2E"/>
    <w:rsid w:val="005E19AB"/>
    <w:rsid w:val="005E1B98"/>
    <w:rsid w:val="005E1E8C"/>
    <w:rsid w:val="005E2346"/>
    <w:rsid w:val="005E30D2"/>
    <w:rsid w:val="005E34F9"/>
    <w:rsid w:val="005E3EA1"/>
    <w:rsid w:val="005E49E6"/>
    <w:rsid w:val="005E4A89"/>
    <w:rsid w:val="005E6284"/>
    <w:rsid w:val="005E664F"/>
    <w:rsid w:val="005E6CE2"/>
    <w:rsid w:val="005F0229"/>
    <w:rsid w:val="005F03CD"/>
    <w:rsid w:val="005F1024"/>
    <w:rsid w:val="005F11B7"/>
    <w:rsid w:val="005F1A1F"/>
    <w:rsid w:val="005F1E5F"/>
    <w:rsid w:val="005F2171"/>
    <w:rsid w:val="005F2786"/>
    <w:rsid w:val="005F28EA"/>
    <w:rsid w:val="005F3AE4"/>
    <w:rsid w:val="005F53A7"/>
    <w:rsid w:val="005F643C"/>
    <w:rsid w:val="005F64EB"/>
    <w:rsid w:val="005F6BF1"/>
    <w:rsid w:val="005F70E4"/>
    <w:rsid w:val="005F7B15"/>
    <w:rsid w:val="005F7B69"/>
    <w:rsid w:val="006005BC"/>
    <w:rsid w:val="00601735"/>
    <w:rsid w:val="006018F7"/>
    <w:rsid w:val="00601A53"/>
    <w:rsid w:val="006024FB"/>
    <w:rsid w:val="006033F6"/>
    <w:rsid w:val="0060491F"/>
    <w:rsid w:val="00605918"/>
    <w:rsid w:val="006067F1"/>
    <w:rsid w:val="00606812"/>
    <w:rsid w:val="00606C39"/>
    <w:rsid w:val="00607F56"/>
    <w:rsid w:val="0061000F"/>
    <w:rsid w:val="00611B57"/>
    <w:rsid w:val="00611EF2"/>
    <w:rsid w:val="00612D68"/>
    <w:rsid w:val="00613283"/>
    <w:rsid w:val="00614E85"/>
    <w:rsid w:val="00615CE1"/>
    <w:rsid w:val="00616773"/>
    <w:rsid w:val="00617D3D"/>
    <w:rsid w:val="00621775"/>
    <w:rsid w:val="006218FF"/>
    <w:rsid w:val="0062205E"/>
    <w:rsid w:val="00622B14"/>
    <w:rsid w:val="00623CD0"/>
    <w:rsid w:val="00624323"/>
    <w:rsid w:val="00624E33"/>
    <w:rsid w:val="006250E8"/>
    <w:rsid w:val="00625D40"/>
    <w:rsid w:val="006265EF"/>
    <w:rsid w:val="00627786"/>
    <w:rsid w:val="00630F67"/>
    <w:rsid w:val="00631DD8"/>
    <w:rsid w:val="006320B8"/>
    <w:rsid w:val="0063244D"/>
    <w:rsid w:val="00632938"/>
    <w:rsid w:val="0063370A"/>
    <w:rsid w:val="00633B76"/>
    <w:rsid w:val="00633F67"/>
    <w:rsid w:val="0063451E"/>
    <w:rsid w:val="00635F56"/>
    <w:rsid w:val="00636486"/>
    <w:rsid w:val="00636693"/>
    <w:rsid w:val="006366BB"/>
    <w:rsid w:val="00636B7C"/>
    <w:rsid w:val="00636FCE"/>
    <w:rsid w:val="00637CB0"/>
    <w:rsid w:val="00640D6C"/>
    <w:rsid w:val="006414E9"/>
    <w:rsid w:val="00641D1E"/>
    <w:rsid w:val="00643FF8"/>
    <w:rsid w:val="00644175"/>
    <w:rsid w:val="006449C2"/>
    <w:rsid w:val="00644B47"/>
    <w:rsid w:val="00644D8A"/>
    <w:rsid w:val="00644F77"/>
    <w:rsid w:val="0064639F"/>
    <w:rsid w:val="0064646E"/>
    <w:rsid w:val="0064667F"/>
    <w:rsid w:val="00647EBD"/>
    <w:rsid w:val="00650678"/>
    <w:rsid w:val="00650AFA"/>
    <w:rsid w:val="00650B38"/>
    <w:rsid w:val="00651C41"/>
    <w:rsid w:val="006523E6"/>
    <w:rsid w:val="00652915"/>
    <w:rsid w:val="00653439"/>
    <w:rsid w:val="00656186"/>
    <w:rsid w:val="00656396"/>
    <w:rsid w:val="00656FC4"/>
    <w:rsid w:val="00657273"/>
    <w:rsid w:val="00660785"/>
    <w:rsid w:val="00660F7F"/>
    <w:rsid w:val="00661279"/>
    <w:rsid w:val="006619C6"/>
    <w:rsid w:val="00664DB2"/>
    <w:rsid w:val="00666A47"/>
    <w:rsid w:val="00666E9C"/>
    <w:rsid w:val="006673FC"/>
    <w:rsid w:val="00667BD0"/>
    <w:rsid w:val="006701C8"/>
    <w:rsid w:val="00670210"/>
    <w:rsid w:val="00670915"/>
    <w:rsid w:val="00670E07"/>
    <w:rsid w:val="00671358"/>
    <w:rsid w:val="006714E8"/>
    <w:rsid w:val="00673BA6"/>
    <w:rsid w:val="00673F96"/>
    <w:rsid w:val="006741FF"/>
    <w:rsid w:val="00674514"/>
    <w:rsid w:val="006758DA"/>
    <w:rsid w:val="00675D71"/>
    <w:rsid w:val="00675E00"/>
    <w:rsid w:val="00676425"/>
    <w:rsid w:val="006775F0"/>
    <w:rsid w:val="00677625"/>
    <w:rsid w:val="0068154C"/>
    <w:rsid w:val="00681DF9"/>
    <w:rsid w:val="0068326C"/>
    <w:rsid w:val="00683559"/>
    <w:rsid w:val="006837BB"/>
    <w:rsid w:val="00685916"/>
    <w:rsid w:val="00686488"/>
    <w:rsid w:val="00686741"/>
    <w:rsid w:val="00686C4B"/>
    <w:rsid w:val="00686DB8"/>
    <w:rsid w:val="00687228"/>
    <w:rsid w:val="0068735F"/>
    <w:rsid w:val="006874CC"/>
    <w:rsid w:val="00687569"/>
    <w:rsid w:val="00687A4F"/>
    <w:rsid w:val="00687A64"/>
    <w:rsid w:val="006907CB"/>
    <w:rsid w:val="00690BF7"/>
    <w:rsid w:val="00690E05"/>
    <w:rsid w:val="0069171E"/>
    <w:rsid w:val="0069231E"/>
    <w:rsid w:val="00692BCA"/>
    <w:rsid w:val="00693ABB"/>
    <w:rsid w:val="0069489D"/>
    <w:rsid w:val="00694E03"/>
    <w:rsid w:val="006954F2"/>
    <w:rsid w:val="0069599C"/>
    <w:rsid w:val="00695A99"/>
    <w:rsid w:val="00696872"/>
    <w:rsid w:val="00696EE4"/>
    <w:rsid w:val="006971F6"/>
    <w:rsid w:val="006975E6"/>
    <w:rsid w:val="006A0171"/>
    <w:rsid w:val="006A2217"/>
    <w:rsid w:val="006A297B"/>
    <w:rsid w:val="006A3538"/>
    <w:rsid w:val="006A3634"/>
    <w:rsid w:val="006A49D9"/>
    <w:rsid w:val="006A5579"/>
    <w:rsid w:val="006A6C87"/>
    <w:rsid w:val="006A6E03"/>
    <w:rsid w:val="006A7DF5"/>
    <w:rsid w:val="006B0383"/>
    <w:rsid w:val="006B0468"/>
    <w:rsid w:val="006B0BDB"/>
    <w:rsid w:val="006B0D0C"/>
    <w:rsid w:val="006B0EA0"/>
    <w:rsid w:val="006B1073"/>
    <w:rsid w:val="006B1B6E"/>
    <w:rsid w:val="006B1E34"/>
    <w:rsid w:val="006B1F9D"/>
    <w:rsid w:val="006B457B"/>
    <w:rsid w:val="006B56D0"/>
    <w:rsid w:val="006B5904"/>
    <w:rsid w:val="006B61E2"/>
    <w:rsid w:val="006B65BF"/>
    <w:rsid w:val="006B676B"/>
    <w:rsid w:val="006B6F55"/>
    <w:rsid w:val="006B7097"/>
    <w:rsid w:val="006B778A"/>
    <w:rsid w:val="006B7E64"/>
    <w:rsid w:val="006C0A38"/>
    <w:rsid w:val="006C1C72"/>
    <w:rsid w:val="006C252A"/>
    <w:rsid w:val="006C26AB"/>
    <w:rsid w:val="006C2999"/>
    <w:rsid w:val="006C348C"/>
    <w:rsid w:val="006C34D4"/>
    <w:rsid w:val="006C4184"/>
    <w:rsid w:val="006C4446"/>
    <w:rsid w:val="006C4B7E"/>
    <w:rsid w:val="006C5703"/>
    <w:rsid w:val="006C5934"/>
    <w:rsid w:val="006C6CE3"/>
    <w:rsid w:val="006C7F2A"/>
    <w:rsid w:val="006D0A77"/>
    <w:rsid w:val="006D19C7"/>
    <w:rsid w:val="006D20A0"/>
    <w:rsid w:val="006D2A4B"/>
    <w:rsid w:val="006D2B71"/>
    <w:rsid w:val="006D39CE"/>
    <w:rsid w:val="006D3B3B"/>
    <w:rsid w:val="006D75EE"/>
    <w:rsid w:val="006D76C7"/>
    <w:rsid w:val="006D7744"/>
    <w:rsid w:val="006E0555"/>
    <w:rsid w:val="006E13E1"/>
    <w:rsid w:val="006E1CA3"/>
    <w:rsid w:val="006E2272"/>
    <w:rsid w:val="006E2D5B"/>
    <w:rsid w:val="006E3322"/>
    <w:rsid w:val="006E4C0F"/>
    <w:rsid w:val="006E5C8E"/>
    <w:rsid w:val="006E6796"/>
    <w:rsid w:val="006E6CFA"/>
    <w:rsid w:val="006E70B8"/>
    <w:rsid w:val="006E7AB4"/>
    <w:rsid w:val="006E7BED"/>
    <w:rsid w:val="006F0256"/>
    <w:rsid w:val="006F07B5"/>
    <w:rsid w:val="006F0AA8"/>
    <w:rsid w:val="006F0E07"/>
    <w:rsid w:val="006F16FE"/>
    <w:rsid w:val="006F1BF9"/>
    <w:rsid w:val="006F20DC"/>
    <w:rsid w:val="006F34E2"/>
    <w:rsid w:val="006F4A8E"/>
    <w:rsid w:val="006F50F9"/>
    <w:rsid w:val="006F5802"/>
    <w:rsid w:val="006F6134"/>
    <w:rsid w:val="006F6E99"/>
    <w:rsid w:val="006F7901"/>
    <w:rsid w:val="00700FC6"/>
    <w:rsid w:val="007015F1"/>
    <w:rsid w:val="00701A0C"/>
    <w:rsid w:val="00701A71"/>
    <w:rsid w:val="00702613"/>
    <w:rsid w:val="00702695"/>
    <w:rsid w:val="00702A2A"/>
    <w:rsid w:val="00702F12"/>
    <w:rsid w:val="00704CA7"/>
    <w:rsid w:val="00705245"/>
    <w:rsid w:val="00705BE9"/>
    <w:rsid w:val="00705DD3"/>
    <w:rsid w:val="007068A9"/>
    <w:rsid w:val="00707493"/>
    <w:rsid w:val="0070779F"/>
    <w:rsid w:val="0071116C"/>
    <w:rsid w:val="007115C0"/>
    <w:rsid w:val="00712224"/>
    <w:rsid w:val="00713DA0"/>
    <w:rsid w:val="007144A6"/>
    <w:rsid w:val="00716679"/>
    <w:rsid w:val="007173DB"/>
    <w:rsid w:val="00717A10"/>
    <w:rsid w:val="00717EB8"/>
    <w:rsid w:val="00721CA2"/>
    <w:rsid w:val="00721F59"/>
    <w:rsid w:val="007227E7"/>
    <w:rsid w:val="00722E6B"/>
    <w:rsid w:val="0072351D"/>
    <w:rsid w:val="007242BC"/>
    <w:rsid w:val="00724531"/>
    <w:rsid w:val="00724D9D"/>
    <w:rsid w:val="0072522B"/>
    <w:rsid w:val="00726C39"/>
    <w:rsid w:val="00727503"/>
    <w:rsid w:val="0073104D"/>
    <w:rsid w:val="007324FC"/>
    <w:rsid w:val="007352B8"/>
    <w:rsid w:val="00735355"/>
    <w:rsid w:val="00736465"/>
    <w:rsid w:val="00736783"/>
    <w:rsid w:val="0073687D"/>
    <w:rsid w:val="007379BB"/>
    <w:rsid w:val="007379E4"/>
    <w:rsid w:val="007404A1"/>
    <w:rsid w:val="0074251E"/>
    <w:rsid w:val="00742E11"/>
    <w:rsid w:val="0074306E"/>
    <w:rsid w:val="007437B3"/>
    <w:rsid w:val="0074451B"/>
    <w:rsid w:val="00745C07"/>
    <w:rsid w:val="00745F8C"/>
    <w:rsid w:val="00745FB3"/>
    <w:rsid w:val="00746D4D"/>
    <w:rsid w:val="00746D70"/>
    <w:rsid w:val="00746EB1"/>
    <w:rsid w:val="00747E3D"/>
    <w:rsid w:val="007506D7"/>
    <w:rsid w:val="00750D16"/>
    <w:rsid w:val="0075194F"/>
    <w:rsid w:val="007519AC"/>
    <w:rsid w:val="00752EF4"/>
    <w:rsid w:val="007530DE"/>
    <w:rsid w:val="0075363F"/>
    <w:rsid w:val="007540BB"/>
    <w:rsid w:val="00754511"/>
    <w:rsid w:val="00754663"/>
    <w:rsid w:val="00755038"/>
    <w:rsid w:val="0075544A"/>
    <w:rsid w:val="007558FE"/>
    <w:rsid w:val="00756565"/>
    <w:rsid w:val="00756D96"/>
    <w:rsid w:val="007571EC"/>
    <w:rsid w:val="00757615"/>
    <w:rsid w:val="007578EE"/>
    <w:rsid w:val="0075793B"/>
    <w:rsid w:val="00757B6C"/>
    <w:rsid w:val="00757FD2"/>
    <w:rsid w:val="007604E9"/>
    <w:rsid w:val="00760904"/>
    <w:rsid w:val="007609E1"/>
    <w:rsid w:val="00761AF0"/>
    <w:rsid w:val="007633D3"/>
    <w:rsid w:val="007634E3"/>
    <w:rsid w:val="00764B88"/>
    <w:rsid w:val="0076539B"/>
    <w:rsid w:val="007658DA"/>
    <w:rsid w:val="00765AF8"/>
    <w:rsid w:val="00765EC5"/>
    <w:rsid w:val="0076677C"/>
    <w:rsid w:val="0076725B"/>
    <w:rsid w:val="00767384"/>
    <w:rsid w:val="007674E9"/>
    <w:rsid w:val="007701C2"/>
    <w:rsid w:val="00770C2D"/>
    <w:rsid w:val="0077103F"/>
    <w:rsid w:val="00772995"/>
    <w:rsid w:val="00772B54"/>
    <w:rsid w:val="00772E66"/>
    <w:rsid w:val="0077322A"/>
    <w:rsid w:val="00773DF6"/>
    <w:rsid w:val="00774614"/>
    <w:rsid w:val="00774A81"/>
    <w:rsid w:val="00775098"/>
    <w:rsid w:val="0077556A"/>
    <w:rsid w:val="00776005"/>
    <w:rsid w:val="0077606D"/>
    <w:rsid w:val="0077615A"/>
    <w:rsid w:val="0077706E"/>
    <w:rsid w:val="00777C3F"/>
    <w:rsid w:val="0078244E"/>
    <w:rsid w:val="007827B7"/>
    <w:rsid w:val="00783087"/>
    <w:rsid w:val="00783382"/>
    <w:rsid w:val="00783493"/>
    <w:rsid w:val="00783966"/>
    <w:rsid w:val="007847AB"/>
    <w:rsid w:val="007847E2"/>
    <w:rsid w:val="00785D6B"/>
    <w:rsid w:val="0078783A"/>
    <w:rsid w:val="007879DC"/>
    <w:rsid w:val="00787C00"/>
    <w:rsid w:val="00787C98"/>
    <w:rsid w:val="00790040"/>
    <w:rsid w:val="00790064"/>
    <w:rsid w:val="00790AEC"/>
    <w:rsid w:val="007911B6"/>
    <w:rsid w:val="0079285A"/>
    <w:rsid w:val="00792BA2"/>
    <w:rsid w:val="00794444"/>
    <w:rsid w:val="00795224"/>
    <w:rsid w:val="007959AF"/>
    <w:rsid w:val="00795FEF"/>
    <w:rsid w:val="00797DE4"/>
    <w:rsid w:val="007A0426"/>
    <w:rsid w:val="007A0CAA"/>
    <w:rsid w:val="007A0DC6"/>
    <w:rsid w:val="007A1691"/>
    <w:rsid w:val="007A2F52"/>
    <w:rsid w:val="007A4E7C"/>
    <w:rsid w:val="007A5DC3"/>
    <w:rsid w:val="007A64D6"/>
    <w:rsid w:val="007A6BB9"/>
    <w:rsid w:val="007A704C"/>
    <w:rsid w:val="007A77A1"/>
    <w:rsid w:val="007A7FF7"/>
    <w:rsid w:val="007B09CA"/>
    <w:rsid w:val="007B192E"/>
    <w:rsid w:val="007B21F1"/>
    <w:rsid w:val="007B3537"/>
    <w:rsid w:val="007B52B1"/>
    <w:rsid w:val="007B56BA"/>
    <w:rsid w:val="007B58BF"/>
    <w:rsid w:val="007B6108"/>
    <w:rsid w:val="007B6169"/>
    <w:rsid w:val="007B65EE"/>
    <w:rsid w:val="007B6728"/>
    <w:rsid w:val="007B6C9A"/>
    <w:rsid w:val="007B7244"/>
    <w:rsid w:val="007B7A9A"/>
    <w:rsid w:val="007B7D98"/>
    <w:rsid w:val="007C04D2"/>
    <w:rsid w:val="007C1406"/>
    <w:rsid w:val="007C221B"/>
    <w:rsid w:val="007C2807"/>
    <w:rsid w:val="007C2A09"/>
    <w:rsid w:val="007C2B58"/>
    <w:rsid w:val="007C36AB"/>
    <w:rsid w:val="007C3E90"/>
    <w:rsid w:val="007C409D"/>
    <w:rsid w:val="007C410B"/>
    <w:rsid w:val="007C4506"/>
    <w:rsid w:val="007C4C44"/>
    <w:rsid w:val="007C50BE"/>
    <w:rsid w:val="007C6848"/>
    <w:rsid w:val="007C6AB8"/>
    <w:rsid w:val="007C6AC3"/>
    <w:rsid w:val="007C6E5A"/>
    <w:rsid w:val="007C72CE"/>
    <w:rsid w:val="007C79F7"/>
    <w:rsid w:val="007D0AC2"/>
    <w:rsid w:val="007D2CE1"/>
    <w:rsid w:val="007D2E40"/>
    <w:rsid w:val="007D3FF6"/>
    <w:rsid w:val="007D42C7"/>
    <w:rsid w:val="007D4A41"/>
    <w:rsid w:val="007D4CEE"/>
    <w:rsid w:val="007D54C6"/>
    <w:rsid w:val="007D5CBC"/>
    <w:rsid w:val="007D62D4"/>
    <w:rsid w:val="007D64B2"/>
    <w:rsid w:val="007D798C"/>
    <w:rsid w:val="007D7E79"/>
    <w:rsid w:val="007E038E"/>
    <w:rsid w:val="007E136E"/>
    <w:rsid w:val="007E2178"/>
    <w:rsid w:val="007E33D3"/>
    <w:rsid w:val="007E3C0A"/>
    <w:rsid w:val="007E4160"/>
    <w:rsid w:val="007E49CD"/>
    <w:rsid w:val="007E5575"/>
    <w:rsid w:val="007E573D"/>
    <w:rsid w:val="007E5C9F"/>
    <w:rsid w:val="007E6273"/>
    <w:rsid w:val="007E6AFB"/>
    <w:rsid w:val="007E6FD0"/>
    <w:rsid w:val="007E7791"/>
    <w:rsid w:val="007F0350"/>
    <w:rsid w:val="007F0A44"/>
    <w:rsid w:val="007F1AB0"/>
    <w:rsid w:val="007F20C4"/>
    <w:rsid w:val="007F234E"/>
    <w:rsid w:val="007F25F4"/>
    <w:rsid w:val="007F4B64"/>
    <w:rsid w:val="007F4C79"/>
    <w:rsid w:val="007F4CDD"/>
    <w:rsid w:val="007F67A7"/>
    <w:rsid w:val="007F6E69"/>
    <w:rsid w:val="007F770D"/>
    <w:rsid w:val="00800070"/>
    <w:rsid w:val="00800939"/>
    <w:rsid w:val="00800C29"/>
    <w:rsid w:val="00801A81"/>
    <w:rsid w:val="00802346"/>
    <w:rsid w:val="00802C94"/>
    <w:rsid w:val="00802DB9"/>
    <w:rsid w:val="00803386"/>
    <w:rsid w:val="0080358D"/>
    <w:rsid w:val="00803B9B"/>
    <w:rsid w:val="00803F37"/>
    <w:rsid w:val="00804EA0"/>
    <w:rsid w:val="00804FE3"/>
    <w:rsid w:val="008064AE"/>
    <w:rsid w:val="008066B6"/>
    <w:rsid w:val="00807BB7"/>
    <w:rsid w:val="00807CEE"/>
    <w:rsid w:val="0081030C"/>
    <w:rsid w:val="00810E29"/>
    <w:rsid w:val="00811B71"/>
    <w:rsid w:val="00814A9E"/>
    <w:rsid w:val="008155AB"/>
    <w:rsid w:val="008160B4"/>
    <w:rsid w:val="00817EE1"/>
    <w:rsid w:val="0082015E"/>
    <w:rsid w:val="00820DB4"/>
    <w:rsid w:val="00821027"/>
    <w:rsid w:val="0082129B"/>
    <w:rsid w:val="00821C60"/>
    <w:rsid w:val="00822416"/>
    <w:rsid w:val="00822A13"/>
    <w:rsid w:val="00823633"/>
    <w:rsid w:val="00825863"/>
    <w:rsid w:val="008265AF"/>
    <w:rsid w:val="00826B4D"/>
    <w:rsid w:val="0082748A"/>
    <w:rsid w:val="0083136E"/>
    <w:rsid w:val="00831747"/>
    <w:rsid w:val="0083193C"/>
    <w:rsid w:val="00831AAF"/>
    <w:rsid w:val="008324CA"/>
    <w:rsid w:val="00832C72"/>
    <w:rsid w:val="00832FEF"/>
    <w:rsid w:val="00833783"/>
    <w:rsid w:val="00833DCF"/>
    <w:rsid w:val="00834208"/>
    <w:rsid w:val="0083443C"/>
    <w:rsid w:val="00834D85"/>
    <w:rsid w:val="00834F2A"/>
    <w:rsid w:val="00835B1B"/>
    <w:rsid w:val="008367E6"/>
    <w:rsid w:val="008369EC"/>
    <w:rsid w:val="0084026D"/>
    <w:rsid w:val="008403FB"/>
    <w:rsid w:val="00840F38"/>
    <w:rsid w:val="0084138C"/>
    <w:rsid w:val="008419B0"/>
    <w:rsid w:val="00841D4D"/>
    <w:rsid w:val="00842467"/>
    <w:rsid w:val="0084287B"/>
    <w:rsid w:val="00843890"/>
    <w:rsid w:val="00843F4F"/>
    <w:rsid w:val="008449E2"/>
    <w:rsid w:val="00845A2D"/>
    <w:rsid w:val="00845AF4"/>
    <w:rsid w:val="00846F24"/>
    <w:rsid w:val="00847643"/>
    <w:rsid w:val="00847E9B"/>
    <w:rsid w:val="00847EAB"/>
    <w:rsid w:val="00850D58"/>
    <w:rsid w:val="0085363A"/>
    <w:rsid w:val="008543E5"/>
    <w:rsid w:val="00854FB2"/>
    <w:rsid w:val="0085567A"/>
    <w:rsid w:val="00855B9E"/>
    <w:rsid w:val="0085693B"/>
    <w:rsid w:val="008574BF"/>
    <w:rsid w:val="00857C26"/>
    <w:rsid w:val="00861C6D"/>
    <w:rsid w:val="00862198"/>
    <w:rsid w:val="00862701"/>
    <w:rsid w:val="00863017"/>
    <w:rsid w:val="00863134"/>
    <w:rsid w:val="008640BE"/>
    <w:rsid w:val="008646F9"/>
    <w:rsid w:val="00866807"/>
    <w:rsid w:val="00866CA2"/>
    <w:rsid w:val="00866D1E"/>
    <w:rsid w:val="00871416"/>
    <w:rsid w:val="00872225"/>
    <w:rsid w:val="00873064"/>
    <w:rsid w:val="008730BB"/>
    <w:rsid w:val="008747B7"/>
    <w:rsid w:val="00876A01"/>
    <w:rsid w:val="00880164"/>
    <w:rsid w:val="008816E8"/>
    <w:rsid w:val="0088201C"/>
    <w:rsid w:val="0088392E"/>
    <w:rsid w:val="008839E7"/>
    <w:rsid w:val="00883C56"/>
    <w:rsid w:val="008853A2"/>
    <w:rsid w:val="00886BE4"/>
    <w:rsid w:val="00887581"/>
    <w:rsid w:val="008902DE"/>
    <w:rsid w:val="0089057E"/>
    <w:rsid w:val="008909A2"/>
    <w:rsid w:val="008909DB"/>
    <w:rsid w:val="00890A89"/>
    <w:rsid w:val="008914F5"/>
    <w:rsid w:val="008918AE"/>
    <w:rsid w:val="00891B74"/>
    <w:rsid w:val="00891C81"/>
    <w:rsid w:val="008923CE"/>
    <w:rsid w:val="008925A8"/>
    <w:rsid w:val="00892927"/>
    <w:rsid w:val="008933E7"/>
    <w:rsid w:val="00893B4E"/>
    <w:rsid w:val="0089435D"/>
    <w:rsid w:val="00894C1D"/>
    <w:rsid w:val="00894E4B"/>
    <w:rsid w:val="00894E93"/>
    <w:rsid w:val="0089532F"/>
    <w:rsid w:val="0089576D"/>
    <w:rsid w:val="00895AE7"/>
    <w:rsid w:val="00896E2E"/>
    <w:rsid w:val="00897AD7"/>
    <w:rsid w:val="00897D73"/>
    <w:rsid w:val="008A07D3"/>
    <w:rsid w:val="008A0A33"/>
    <w:rsid w:val="008A19E0"/>
    <w:rsid w:val="008A1A40"/>
    <w:rsid w:val="008A1D51"/>
    <w:rsid w:val="008A3639"/>
    <w:rsid w:val="008A3684"/>
    <w:rsid w:val="008A3DE8"/>
    <w:rsid w:val="008A4280"/>
    <w:rsid w:val="008A4FFD"/>
    <w:rsid w:val="008A64CE"/>
    <w:rsid w:val="008A71DC"/>
    <w:rsid w:val="008B057A"/>
    <w:rsid w:val="008B07D6"/>
    <w:rsid w:val="008B2815"/>
    <w:rsid w:val="008B3839"/>
    <w:rsid w:val="008B3C97"/>
    <w:rsid w:val="008B3F87"/>
    <w:rsid w:val="008B6191"/>
    <w:rsid w:val="008B61B8"/>
    <w:rsid w:val="008B64E5"/>
    <w:rsid w:val="008B656F"/>
    <w:rsid w:val="008B7FBC"/>
    <w:rsid w:val="008C0D3C"/>
    <w:rsid w:val="008C16A3"/>
    <w:rsid w:val="008C1B3D"/>
    <w:rsid w:val="008C2346"/>
    <w:rsid w:val="008C23EB"/>
    <w:rsid w:val="008C2449"/>
    <w:rsid w:val="008C2663"/>
    <w:rsid w:val="008C2749"/>
    <w:rsid w:val="008C28EF"/>
    <w:rsid w:val="008C4DE2"/>
    <w:rsid w:val="008C4FDF"/>
    <w:rsid w:val="008C5119"/>
    <w:rsid w:val="008C58BC"/>
    <w:rsid w:val="008C5B3A"/>
    <w:rsid w:val="008C5D6B"/>
    <w:rsid w:val="008C62AB"/>
    <w:rsid w:val="008C6696"/>
    <w:rsid w:val="008C7369"/>
    <w:rsid w:val="008D057A"/>
    <w:rsid w:val="008D06AC"/>
    <w:rsid w:val="008D12D2"/>
    <w:rsid w:val="008D5019"/>
    <w:rsid w:val="008D54CB"/>
    <w:rsid w:val="008D5BF1"/>
    <w:rsid w:val="008D6660"/>
    <w:rsid w:val="008D7DFD"/>
    <w:rsid w:val="008E01F1"/>
    <w:rsid w:val="008E06BE"/>
    <w:rsid w:val="008E07AB"/>
    <w:rsid w:val="008E1966"/>
    <w:rsid w:val="008E2101"/>
    <w:rsid w:val="008E3415"/>
    <w:rsid w:val="008E40FC"/>
    <w:rsid w:val="008E4640"/>
    <w:rsid w:val="008E49B1"/>
    <w:rsid w:val="008E5980"/>
    <w:rsid w:val="008E5BDB"/>
    <w:rsid w:val="008E5C19"/>
    <w:rsid w:val="008E6452"/>
    <w:rsid w:val="008E734A"/>
    <w:rsid w:val="008E7DB2"/>
    <w:rsid w:val="008F0349"/>
    <w:rsid w:val="008F0C0A"/>
    <w:rsid w:val="008F0E85"/>
    <w:rsid w:val="008F1049"/>
    <w:rsid w:val="008F2262"/>
    <w:rsid w:val="008F3682"/>
    <w:rsid w:val="008F36FB"/>
    <w:rsid w:val="008F3A3A"/>
    <w:rsid w:val="008F437F"/>
    <w:rsid w:val="008F468C"/>
    <w:rsid w:val="008F4936"/>
    <w:rsid w:val="008F6655"/>
    <w:rsid w:val="008F67D2"/>
    <w:rsid w:val="008F6A08"/>
    <w:rsid w:val="008F6C22"/>
    <w:rsid w:val="008F77F1"/>
    <w:rsid w:val="00900262"/>
    <w:rsid w:val="0090094A"/>
    <w:rsid w:val="009016F9"/>
    <w:rsid w:val="00901947"/>
    <w:rsid w:val="00902556"/>
    <w:rsid w:val="009031E9"/>
    <w:rsid w:val="00903D77"/>
    <w:rsid w:val="00904674"/>
    <w:rsid w:val="00904C1C"/>
    <w:rsid w:val="00905F1A"/>
    <w:rsid w:val="00906CCF"/>
    <w:rsid w:val="009109CB"/>
    <w:rsid w:val="00911079"/>
    <w:rsid w:val="00913970"/>
    <w:rsid w:val="00914D15"/>
    <w:rsid w:val="00915CB8"/>
    <w:rsid w:val="00916024"/>
    <w:rsid w:val="00916559"/>
    <w:rsid w:val="009169E0"/>
    <w:rsid w:val="00920A39"/>
    <w:rsid w:val="00920C30"/>
    <w:rsid w:val="00920C88"/>
    <w:rsid w:val="00921373"/>
    <w:rsid w:val="009217FE"/>
    <w:rsid w:val="009229AA"/>
    <w:rsid w:val="00922D41"/>
    <w:rsid w:val="00922DE5"/>
    <w:rsid w:val="009232D7"/>
    <w:rsid w:val="00923F6E"/>
    <w:rsid w:val="009242AB"/>
    <w:rsid w:val="009244A9"/>
    <w:rsid w:val="009252AB"/>
    <w:rsid w:val="00925323"/>
    <w:rsid w:val="009260C2"/>
    <w:rsid w:val="0092697C"/>
    <w:rsid w:val="009269DF"/>
    <w:rsid w:val="0092702C"/>
    <w:rsid w:val="00927168"/>
    <w:rsid w:val="00927274"/>
    <w:rsid w:val="0093006F"/>
    <w:rsid w:val="00930231"/>
    <w:rsid w:val="009316F2"/>
    <w:rsid w:val="00931961"/>
    <w:rsid w:val="00931AD6"/>
    <w:rsid w:val="009321EB"/>
    <w:rsid w:val="0093269A"/>
    <w:rsid w:val="0093278B"/>
    <w:rsid w:val="009328D9"/>
    <w:rsid w:val="00932E46"/>
    <w:rsid w:val="0093323A"/>
    <w:rsid w:val="0093423F"/>
    <w:rsid w:val="00934D89"/>
    <w:rsid w:val="00935D90"/>
    <w:rsid w:val="009369B4"/>
    <w:rsid w:val="00937148"/>
    <w:rsid w:val="009400AF"/>
    <w:rsid w:val="00940FC3"/>
    <w:rsid w:val="00941A6C"/>
    <w:rsid w:val="00941CA0"/>
    <w:rsid w:val="00942953"/>
    <w:rsid w:val="009434B3"/>
    <w:rsid w:val="009437B6"/>
    <w:rsid w:val="00944B90"/>
    <w:rsid w:val="00944C6B"/>
    <w:rsid w:val="00946075"/>
    <w:rsid w:val="00946386"/>
    <w:rsid w:val="0094645A"/>
    <w:rsid w:val="0094710B"/>
    <w:rsid w:val="009475C7"/>
    <w:rsid w:val="00950009"/>
    <w:rsid w:val="00950632"/>
    <w:rsid w:val="00950905"/>
    <w:rsid w:val="00951906"/>
    <w:rsid w:val="00953AED"/>
    <w:rsid w:val="00953F32"/>
    <w:rsid w:val="00955CD6"/>
    <w:rsid w:val="0095680C"/>
    <w:rsid w:val="00956DB1"/>
    <w:rsid w:val="00956E89"/>
    <w:rsid w:val="00957554"/>
    <w:rsid w:val="00957F68"/>
    <w:rsid w:val="00960DF5"/>
    <w:rsid w:val="00960E1F"/>
    <w:rsid w:val="00960F29"/>
    <w:rsid w:val="0096188E"/>
    <w:rsid w:val="00961B73"/>
    <w:rsid w:val="00961E92"/>
    <w:rsid w:val="00961FFB"/>
    <w:rsid w:val="0096218E"/>
    <w:rsid w:val="00962262"/>
    <w:rsid w:val="0096441F"/>
    <w:rsid w:val="00965D49"/>
    <w:rsid w:val="00966C02"/>
    <w:rsid w:val="00966CC9"/>
    <w:rsid w:val="00966F34"/>
    <w:rsid w:val="0096715E"/>
    <w:rsid w:val="00967538"/>
    <w:rsid w:val="00970282"/>
    <w:rsid w:val="00971905"/>
    <w:rsid w:val="0097197A"/>
    <w:rsid w:val="00971B88"/>
    <w:rsid w:val="00971FFF"/>
    <w:rsid w:val="009729FF"/>
    <w:rsid w:val="00973286"/>
    <w:rsid w:val="00973E5D"/>
    <w:rsid w:val="0097416A"/>
    <w:rsid w:val="00974FB5"/>
    <w:rsid w:val="00975CEA"/>
    <w:rsid w:val="00975F6D"/>
    <w:rsid w:val="00976022"/>
    <w:rsid w:val="00976245"/>
    <w:rsid w:val="009778C7"/>
    <w:rsid w:val="00977AB7"/>
    <w:rsid w:val="00977FBE"/>
    <w:rsid w:val="009801A2"/>
    <w:rsid w:val="00980477"/>
    <w:rsid w:val="00980E99"/>
    <w:rsid w:val="0098185A"/>
    <w:rsid w:val="00981F64"/>
    <w:rsid w:val="00982395"/>
    <w:rsid w:val="0098293B"/>
    <w:rsid w:val="009838DC"/>
    <w:rsid w:val="00984173"/>
    <w:rsid w:val="00984B73"/>
    <w:rsid w:val="0098687B"/>
    <w:rsid w:val="00986955"/>
    <w:rsid w:val="00987178"/>
    <w:rsid w:val="009872A1"/>
    <w:rsid w:val="00987807"/>
    <w:rsid w:val="009879D1"/>
    <w:rsid w:val="00990326"/>
    <w:rsid w:val="00990478"/>
    <w:rsid w:val="00990CA5"/>
    <w:rsid w:val="00990E78"/>
    <w:rsid w:val="00990FC5"/>
    <w:rsid w:val="00991F9F"/>
    <w:rsid w:val="009921B2"/>
    <w:rsid w:val="00992F47"/>
    <w:rsid w:val="00993D17"/>
    <w:rsid w:val="00994244"/>
    <w:rsid w:val="00994543"/>
    <w:rsid w:val="00994627"/>
    <w:rsid w:val="00994774"/>
    <w:rsid w:val="00994B59"/>
    <w:rsid w:val="009952C6"/>
    <w:rsid w:val="0099624F"/>
    <w:rsid w:val="00996B90"/>
    <w:rsid w:val="009A16AA"/>
    <w:rsid w:val="009A1CA4"/>
    <w:rsid w:val="009A2019"/>
    <w:rsid w:val="009A22E5"/>
    <w:rsid w:val="009A60AB"/>
    <w:rsid w:val="009A640E"/>
    <w:rsid w:val="009A6538"/>
    <w:rsid w:val="009A722E"/>
    <w:rsid w:val="009A7655"/>
    <w:rsid w:val="009A7A4A"/>
    <w:rsid w:val="009B18EB"/>
    <w:rsid w:val="009B1A1A"/>
    <w:rsid w:val="009B2596"/>
    <w:rsid w:val="009B2FF7"/>
    <w:rsid w:val="009B3211"/>
    <w:rsid w:val="009B39C4"/>
    <w:rsid w:val="009B3A1F"/>
    <w:rsid w:val="009B52C8"/>
    <w:rsid w:val="009B62DC"/>
    <w:rsid w:val="009B6482"/>
    <w:rsid w:val="009B6910"/>
    <w:rsid w:val="009B6AB2"/>
    <w:rsid w:val="009B6F75"/>
    <w:rsid w:val="009B70E6"/>
    <w:rsid w:val="009C0508"/>
    <w:rsid w:val="009C0D89"/>
    <w:rsid w:val="009C17A8"/>
    <w:rsid w:val="009C2819"/>
    <w:rsid w:val="009C3B97"/>
    <w:rsid w:val="009C5243"/>
    <w:rsid w:val="009C5399"/>
    <w:rsid w:val="009C61C2"/>
    <w:rsid w:val="009C67BA"/>
    <w:rsid w:val="009C7846"/>
    <w:rsid w:val="009C7F9C"/>
    <w:rsid w:val="009D05FF"/>
    <w:rsid w:val="009D1C42"/>
    <w:rsid w:val="009D1D72"/>
    <w:rsid w:val="009D30A1"/>
    <w:rsid w:val="009D3A6A"/>
    <w:rsid w:val="009D3B4A"/>
    <w:rsid w:val="009D4159"/>
    <w:rsid w:val="009D4DF1"/>
    <w:rsid w:val="009D5F83"/>
    <w:rsid w:val="009D6374"/>
    <w:rsid w:val="009D6D63"/>
    <w:rsid w:val="009D750D"/>
    <w:rsid w:val="009D7A34"/>
    <w:rsid w:val="009E0B29"/>
    <w:rsid w:val="009E1223"/>
    <w:rsid w:val="009E200D"/>
    <w:rsid w:val="009E31A3"/>
    <w:rsid w:val="009E3D93"/>
    <w:rsid w:val="009E59D5"/>
    <w:rsid w:val="009E5D53"/>
    <w:rsid w:val="009E5DA7"/>
    <w:rsid w:val="009E7035"/>
    <w:rsid w:val="009E7F70"/>
    <w:rsid w:val="009F0546"/>
    <w:rsid w:val="009F0C00"/>
    <w:rsid w:val="009F150E"/>
    <w:rsid w:val="009F163D"/>
    <w:rsid w:val="009F1A0B"/>
    <w:rsid w:val="009F3704"/>
    <w:rsid w:val="009F3858"/>
    <w:rsid w:val="009F3C77"/>
    <w:rsid w:val="009F405D"/>
    <w:rsid w:val="009F4269"/>
    <w:rsid w:val="009F4694"/>
    <w:rsid w:val="009F46F6"/>
    <w:rsid w:val="009F5C9D"/>
    <w:rsid w:val="009F618D"/>
    <w:rsid w:val="009F6C3B"/>
    <w:rsid w:val="009F71E9"/>
    <w:rsid w:val="00A00308"/>
    <w:rsid w:val="00A007AA"/>
    <w:rsid w:val="00A00978"/>
    <w:rsid w:val="00A00E05"/>
    <w:rsid w:val="00A01DE2"/>
    <w:rsid w:val="00A02B8E"/>
    <w:rsid w:val="00A02DBF"/>
    <w:rsid w:val="00A0674B"/>
    <w:rsid w:val="00A06873"/>
    <w:rsid w:val="00A10046"/>
    <w:rsid w:val="00A10921"/>
    <w:rsid w:val="00A10BFC"/>
    <w:rsid w:val="00A111EE"/>
    <w:rsid w:val="00A1130D"/>
    <w:rsid w:val="00A115BA"/>
    <w:rsid w:val="00A1163D"/>
    <w:rsid w:val="00A13E94"/>
    <w:rsid w:val="00A1634F"/>
    <w:rsid w:val="00A16BDE"/>
    <w:rsid w:val="00A1724D"/>
    <w:rsid w:val="00A17311"/>
    <w:rsid w:val="00A17FE1"/>
    <w:rsid w:val="00A20232"/>
    <w:rsid w:val="00A2158D"/>
    <w:rsid w:val="00A2188B"/>
    <w:rsid w:val="00A219D4"/>
    <w:rsid w:val="00A21A97"/>
    <w:rsid w:val="00A226DC"/>
    <w:rsid w:val="00A230C1"/>
    <w:rsid w:val="00A234D4"/>
    <w:rsid w:val="00A24C29"/>
    <w:rsid w:val="00A25D8E"/>
    <w:rsid w:val="00A263E2"/>
    <w:rsid w:val="00A26ED6"/>
    <w:rsid w:val="00A26F81"/>
    <w:rsid w:val="00A279CE"/>
    <w:rsid w:val="00A27B83"/>
    <w:rsid w:val="00A27C0E"/>
    <w:rsid w:val="00A30D56"/>
    <w:rsid w:val="00A30E6C"/>
    <w:rsid w:val="00A31E31"/>
    <w:rsid w:val="00A32C3A"/>
    <w:rsid w:val="00A3334A"/>
    <w:rsid w:val="00A33AD4"/>
    <w:rsid w:val="00A33FEE"/>
    <w:rsid w:val="00A36468"/>
    <w:rsid w:val="00A364C0"/>
    <w:rsid w:val="00A36CF9"/>
    <w:rsid w:val="00A3765B"/>
    <w:rsid w:val="00A3778C"/>
    <w:rsid w:val="00A4011B"/>
    <w:rsid w:val="00A40517"/>
    <w:rsid w:val="00A41385"/>
    <w:rsid w:val="00A41C36"/>
    <w:rsid w:val="00A4281B"/>
    <w:rsid w:val="00A43437"/>
    <w:rsid w:val="00A435E0"/>
    <w:rsid w:val="00A454A1"/>
    <w:rsid w:val="00A46007"/>
    <w:rsid w:val="00A460E9"/>
    <w:rsid w:val="00A460F9"/>
    <w:rsid w:val="00A465ED"/>
    <w:rsid w:val="00A47D13"/>
    <w:rsid w:val="00A50418"/>
    <w:rsid w:val="00A50B81"/>
    <w:rsid w:val="00A50FB9"/>
    <w:rsid w:val="00A512E1"/>
    <w:rsid w:val="00A51493"/>
    <w:rsid w:val="00A5169F"/>
    <w:rsid w:val="00A51906"/>
    <w:rsid w:val="00A51C10"/>
    <w:rsid w:val="00A52033"/>
    <w:rsid w:val="00A5228F"/>
    <w:rsid w:val="00A52D0C"/>
    <w:rsid w:val="00A52D5E"/>
    <w:rsid w:val="00A53400"/>
    <w:rsid w:val="00A539F6"/>
    <w:rsid w:val="00A53F82"/>
    <w:rsid w:val="00A54582"/>
    <w:rsid w:val="00A55685"/>
    <w:rsid w:val="00A55736"/>
    <w:rsid w:val="00A55A95"/>
    <w:rsid w:val="00A55D9A"/>
    <w:rsid w:val="00A569F3"/>
    <w:rsid w:val="00A56DB4"/>
    <w:rsid w:val="00A6010B"/>
    <w:rsid w:val="00A60122"/>
    <w:rsid w:val="00A61000"/>
    <w:rsid w:val="00A62BAF"/>
    <w:rsid w:val="00A6423D"/>
    <w:rsid w:val="00A6503A"/>
    <w:rsid w:val="00A65AB9"/>
    <w:rsid w:val="00A66630"/>
    <w:rsid w:val="00A66CE0"/>
    <w:rsid w:val="00A67F9E"/>
    <w:rsid w:val="00A70236"/>
    <w:rsid w:val="00A7147B"/>
    <w:rsid w:val="00A714EC"/>
    <w:rsid w:val="00A72F3B"/>
    <w:rsid w:val="00A73DC2"/>
    <w:rsid w:val="00A746CB"/>
    <w:rsid w:val="00A74B47"/>
    <w:rsid w:val="00A74C35"/>
    <w:rsid w:val="00A75A53"/>
    <w:rsid w:val="00A76D32"/>
    <w:rsid w:val="00A804AE"/>
    <w:rsid w:val="00A8106D"/>
    <w:rsid w:val="00A81E25"/>
    <w:rsid w:val="00A82086"/>
    <w:rsid w:val="00A826A0"/>
    <w:rsid w:val="00A82D61"/>
    <w:rsid w:val="00A839CC"/>
    <w:rsid w:val="00A84133"/>
    <w:rsid w:val="00A8646C"/>
    <w:rsid w:val="00A864C6"/>
    <w:rsid w:val="00A866DD"/>
    <w:rsid w:val="00A8691F"/>
    <w:rsid w:val="00A904B8"/>
    <w:rsid w:val="00A91191"/>
    <w:rsid w:val="00A917B7"/>
    <w:rsid w:val="00A91B1D"/>
    <w:rsid w:val="00A925C8"/>
    <w:rsid w:val="00A92C4C"/>
    <w:rsid w:val="00A950F1"/>
    <w:rsid w:val="00A951F4"/>
    <w:rsid w:val="00A9589F"/>
    <w:rsid w:val="00A95A9B"/>
    <w:rsid w:val="00A96C17"/>
    <w:rsid w:val="00AA051C"/>
    <w:rsid w:val="00AA0A92"/>
    <w:rsid w:val="00AA1431"/>
    <w:rsid w:val="00AA1C42"/>
    <w:rsid w:val="00AA2A3B"/>
    <w:rsid w:val="00AA2AD5"/>
    <w:rsid w:val="00AA3BB1"/>
    <w:rsid w:val="00AA3F52"/>
    <w:rsid w:val="00AA40B2"/>
    <w:rsid w:val="00AA417E"/>
    <w:rsid w:val="00AA4405"/>
    <w:rsid w:val="00AA4445"/>
    <w:rsid w:val="00AA592E"/>
    <w:rsid w:val="00AA5B0C"/>
    <w:rsid w:val="00AA624F"/>
    <w:rsid w:val="00AA6B55"/>
    <w:rsid w:val="00AA6D1B"/>
    <w:rsid w:val="00AA7211"/>
    <w:rsid w:val="00AA7C66"/>
    <w:rsid w:val="00AB1D98"/>
    <w:rsid w:val="00AB268E"/>
    <w:rsid w:val="00AB274D"/>
    <w:rsid w:val="00AB3B37"/>
    <w:rsid w:val="00AB3E10"/>
    <w:rsid w:val="00AB64A8"/>
    <w:rsid w:val="00AB7244"/>
    <w:rsid w:val="00AB7275"/>
    <w:rsid w:val="00AB74F7"/>
    <w:rsid w:val="00AB78CC"/>
    <w:rsid w:val="00AC0CFE"/>
    <w:rsid w:val="00AC0E98"/>
    <w:rsid w:val="00AC120E"/>
    <w:rsid w:val="00AC1393"/>
    <w:rsid w:val="00AC150E"/>
    <w:rsid w:val="00AC2202"/>
    <w:rsid w:val="00AC2816"/>
    <w:rsid w:val="00AC50C0"/>
    <w:rsid w:val="00AC5DE0"/>
    <w:rsid w:val="00AC6F85"/>
    <w:rsid w:val="00AD03C2"/>
    <w:rsid w:val="00AD0916"/>
    <w:rsid w:val="00AD1074"/>
    <w:rsid w:val="00AD1511"/>
    <w:rsid w:val="00AD1582"/>
    <w:rsid w:val="00AD1E36"/>
    <w:rsid w:val="00AD267E"/>
    <w:rsid w:val="00AD2904"/>
    <w:rsid w:val="00AD3E23"/>
    <w:rsid w:val="00AD556F"/>
    <w:rsid w:val="00AD72F9"/>
    <w:rsid w:val="00AD785D"/>
    <w:rsid w:val="00AD7DE0"/>
    <w:rsid w:val="00AE00C5"/>
    <w:rsid w:val="00AE0353"/>
    <w:rsid w:val="00AE13C1"/>
    <w:rsid w:val="00AE2AC3"/>
    <w:rsid w:val="00AE2B31"/>
    <w:rsid w:val="00AE2F96"/>
    <w:rsid w:val="00AE3718"/>
    <w:rsid w:val="00AE39BD"/>
    <w:rsid w:val="00AE498B"/>
    <w:rsid w:val="00AE4B1B"/>
    <w:rsid w:val="00AE56B2"/>
    <w:rsid w:val="00AE65D2"/>
    <w:rsid w:val="00AE7E93"/>
    <w:rsid w:val="00AF03A5"/>
    <w:rsid w:val="00AF0A8F"/>
    <w:rsid w:val="00AF2966"/>
    <w:rsid w:val="00AF2A78"/>
    <w:rsid w:val="00AF2ECE"/>
    <w:rsid w:val="00AF370B"/>
    <w:rsid w:val="00AF3BAD"/>
    <w:rsid w:val="00AF5501"/>
    <w:rsid w:val="00AF5CD0"/>
    <w:rsid w:val="00AF6FB5"/>
    <w:rsid w:val="00AF7998"/>
    <w:rsid w:val="00AF7A3B"/>
    <w:rsid w:val="00B0018A"/>
    <w:rsid w:val="00B007AF"/>
    <w:rsid w:val="00B00C7D"/>
    <w:rsid w:val="00B01114"/>
    <w:rsid w:val="00B03231"/>
    <w:rsid w:val="00B0448E"/>
    <w:rsid w:val="00B045F6"/>
    <w:rsid w:val="00B05C98"/>
    <w:rsid w:val="00B060E9"/>
    <w:rsid w:val="00B062CB"/>
    <w:rsid w:val="00B06F50"/>
    <w:rsid w:val="00B0754C"/>
    <w:rsid w:val="00B103D8"/>
    <w:rsid w:val="00B11415"/>
    <w:rsid w:val="00B11DD0"/>
    <w:rsid w:val="00B12322"/>
    <w:rsid w:val="00B126CC"/>
    <w:rsid w:val="00B1290A"/>
    <w:rsid w:val="00B129EA"/>
    <w:rsid w:val="00B12FF1"/>
    <w:rsid w:val="00B13143"/>
    <w:rsid w:val="00B1389F"/>
    <w:rsid w:val="00B14AB2"/>
    <w:rsid w:val="00B15A6A"/>
    <w:rsid w:val="00B16B13"/>
    <w:rsid w:val="00B16FCE"/>
    <w:rsid w:val="00B2088E"/>
    <w:rsid w:val="00B20A86"/>
    <w:rsid w:val="00B21C07"/>
    <w:rsid w:val="00B226DA"/>
    <w:rsid w:val="00B23D49"/>
    <w:rsid w:val="00B2530C"/>
    <w:rsid w:val="00B258DA"/>
    <w:rsid w:val="00B266C9"/>
    <w:rsid w:val="00B26B85"/>
    <w:rsid w:val="00B26EC0"/>
    <w:rsid w:val="00B3048B"/>
    <w:rsid w:val="00B30B83"/>
    <w:rsid w:val="00B3219C"/>
    <w:rsid w:val="00B32983"/>
    <w:rsid w:val="00B329AD"/>
    <w:rsid w:val="00B32F06"/>
    <w:rsid w:val="00B33AEF"/>
    <w:rsid w:val="00B33C1D"/>
    <w:rsid w:val="00B34403"/>
    <w:rsid w:val="00B34817"/>
    <w:rsid w:val="00B35699"/>
    <w:rsid w:val="00B372CF"/>
    <w:rsid w:val="00B37778"/>
    <w:rsid w:val="00B4029B"/>
    <w:rsid w:val="00B41132"/>
    <w:rsid w:val="00B42585"/>
    <w:rsid w:val="00B43301"/>
    <w:rsid w:val="00B4339F"/>
    <w:rsid w:val="00B43C26"/>
    <w:rsid w:val="00B442F8"/>
    <w:rsid w:val="00B44FDA"/>
    <w:rsid w:val="00B45721"/>
    <w:rsid w:val="00B45B09"/>
    <w:rsid w:val="00B47A34"/>
    <w:rsid w:val="00B47A80"/>
    <w:rsid w:val="00B50157"/>
    <w:rsid w:val="00B506FE"/>
    <w:rsid w:val="00B50A91"/>
    <w:rsid w:val="00B51363"/>
    <w:rsid w:val="00B5196B"/>
    <w:rsid w:val="00B51EC2"/>
    <w:rsid w:val="00B522D1"/>
    <w:rsid w:val="00B525C3"/>
    <w:rsid w:val="00B53E1A"/>
    <w:rsid w:val="00B54349"/>
    <w:rsid w:val="00B5462C"/>
    <w:rsid w:val="00B54733"/>
    <w:rsid w:val="00B55158"/>
    <w:rsid w:val="00B55782"/>
    <w:rsid w:val="00B5599A"/>
    <w:rsid w:val="00B559B1"/>
    <w:rsid w:val="00B57369"/>
    <w:rsid w:val="00B57399"/>
    <w:rsid w:val="00B57A3C"/>
    <w:rsid w:val="00B57B7A"/>
    <w:rsid w:val="00B6012C"/>
    <w:rsid w:val="00B6046F"/>
    <w:rsid w:val="00B60CB6"/>
    <w:rsid w:val="00B62733"/>
    <w:rsid w:val="00B633C6"/>
    <w:rsid w:val="00B6398B"/>
    <w:rsid w:val="00B6456F"/>
    <w:rsid w:val="00B64DA0"/>
    <w:rsid w:val="00B653F9"/>
    <w:rsid w:val="00B6588A"/>
    <w:rsid w:val="00B668F4"/>
    <w:rsid w:val="00B66B16"/>
    <w:rsid w:val="00B66D19"/>
    <w:rsid w:val="00B66FEB"/>
    <w:rsid w:val="00B6703B"/>
    <w:rsid w:val="00B72590"/>
    <w:rsid w:val="00B728D8"/>
    <w:rsid w:val="00B72D56"/>
    <w:rsid w:val="00B73B39"/>
    <w:rsid w:val="00B743A6"/>
    <w:rsid w:val="00B74A6F"/>
    <w:rsid w:val="00B74ABF"/>
    <w:rsid w:val="00B75415"/>
    <w:rsid w:val="00B76567"/>
    <w:rsid w:val="00B76D09"/>
    <w:rsid w:val="00B76F5A"/>
    <w:rsid w:val="00B77280"/>
    <w:rsid w:val="00B77493"/>
    <w:rsid w:val="00B77655"/>
    <w:rsid w:val="00B8064A"/>
    <w:rsid w:val="00B807BF"/>
    <w:rsid w:val="00B80A79"/>
    <w:rsid w:val="00B81182"/>
    <w:rsid w:val="00B823D1"/>
    <w:rsid w:val="00B83463"/>
    <w:rsid w:val="00B842DC"/>
    <w:rsid w:val="00B84B8C"/>
    <w:rsid w:val="00B85982"/>
    <w:rsid w:val="00B85A83"/>
    <w:rsid w:val="00B85C72"/>
    <w:rsid w:val="00B85DF1"/>
    <w:rsid w:val="00B866B0"/>
    <w:rsid w:val="00B867BC"/>
    <w:rsid w:val="00B86F90"/>
    <w:rsid w:val="00B87707"/>
    <w:rsid w:val="00B87B9D"/>
    <w:rsid w:val="00B90129"/>
    <w:rsid w:val="00B90796"/>
    <w:rsid w:val="00B914C0"/>
    <w:rsid w:val="00B91D7F"/>
    <w:rsid w:val="00B91E9A"/>
    <w:rsid w:val="00B920A5"/>
    <w:rsid w:val="00B93601"/>
    <w:rsid w:val="00B93C18"/>
    <w:rsid w:val="00B9423C"/>
    <w:rsid w:val="00B94C7D"/>
    <w:rsid w:val="00B94CF8"/>
    <w:rsid w:val="00B94E91"/>
    <w:rsid w:val="00B9656F"/>
    <w:rsid w:val="00B96DEC"/>
    <w:rsid w:val="00B97E6E"/>
    <w:rsid w:val="00BA0511"/>
    <w:rsid w:val="00BA052F"/>
    <w:rsid w:val="00BA0E4F"/>
    <w:rsid w:val="00BA1309"/>
    <w:rsid w:val="00BA1606"/>
    <w:rsid w:val="00BA16E8"/>
    <w:rsid w:val="00BA351F"/>
    <w:rsid w:val="00BA380A"/>
    <w:rsid w:val="00BA4095"/>
    <w:rsid w:val="00BA70C5"/>
    <w:rsid w:val="00BA7700"/>
    <w:rsid w:val="00BA7723"/>
    <w:rsid w:val="00BA784D"/>
    <w:rsid w:val="00BA7C87"/>
    <w:rsid w:val="00BA7D60"/>
    <w:rsid w:val="00BA7E9E"/>
    <w:rsid w:val="00BB0909"/>
    <w:rsid w:val="00BB1096"/>
    <w:rsid w:val="00BB179E"/>
    <w:rsid w:val="00BB2B42"/>
    <w:rsid w:val="00BB31FE"/>
    <w:rsid w:val="00BB417E"/>
    <w:rsid w:val="00BB4B79"/>
    <w:rsid w:val="00BB526D"/>
    <w:rsid w:val="00BB526E"/>
    <w:rsid w:val="00BB6386"/>
    <w:rsid w:val="00BB6E29"/>
    <w:rsid w:val="00BC0069"/>
    <w:rsid w:val="00BC1F79"/>
    <w:rsid w:val="00BC3323"/>
    <w:rsid w:val="00BC3436"/>
    <w:rsid w:val="00BC4310"/>
    <w:rsid w:val="00BC5019"/>
    <w:rsid w:val="00BC529D"/>
    <w:rsid w:val="00BC5329"/>
    <w:rsid w:val="00BC544A"/>
    <w:rsid w:val="00BC61B7"/>
    <w:rsid w:val="00BC645B"/>
    <w:rsid w:val="00BC6850"/>
    <w:rsid w:val="00BC68B8"/>
    <w:rsid w:val="00BC6A49"/>
    <w:rsid w:val="00BC6C4A"/>
    <w:rsid w:val="00BC796E"/>
    <w:rsid w:val="00BC7AF9"/>
    <w:rsid w:val="00BC7C61"/>
    <w:rsid w:val="00BD0F4F"/>
    <w:rsid w:val="00BD0F7A"/>
    <w:rsid w:val="00BD1B22"/>
    <w:rsid w:val="00BD1D92"/>
    <w:rsid w:val="00BD2027"/>
    <w:rsid w:val="00BD2323"/>
    <w:rsid w:val="00BD2B23"/>
    <w:rsid w:val="00BD35F6"/>
    <w:rsid w:val="00BD36F4"/>
    <w:rsid w:val="00BD3813"/>
    <w:rsid w:val="00BD3840"/>
    <w:rsid w:val="00BD49BC"/>
    <w:rsid w:val="00BD5BE4"/>
    <w:rsid w:val="00BD63D1"/>
    <w:rsid w:val="00BD67F5"/>
    <w:rsid w:val="00BD69CB"/>
    <w:rsid w:val="00BD6D09"/>
    <w:rsid w:val="00BE0096"/>
    <w:rsid w:val="00BE0C1C"/>
    <w:rsid w:val="00BE108D"/>
    <w:rsid w:val="00BE11B7"/>
    <w:rsid w:val="00BE1E50"/>
    <w:rsid w:val="00BE1F8C"/>
    <w:rsid w:val="00BE2210"/>
    <w:rsid w:val="00BE2F18"/>
    <w:rsid w:val="00BE395D"/>
    <w:rsid w:val="00BE420B"/>
    <w:rsid w:val="00BE43E2"/>
    <w:rsid w:val="00BE4AE3"/>
    <w:rsid w:val="00BE5D56"/>
    <w:rsid w:val="00BE5F6D"/>
    <w:rsid w:val="00BE64E4"/>
    <w:rsid w:val="00BE65EC"/>
    <w:rsid w:val="00BE7242"/>
    <w:rsid w:val="00BF003E"/>
    <w:rsid w:val="00BF09DF"/>
    <w:rsid w:val="00BF12A6"/>
    <w:rsid w:val="00BF12B1"/>
    <w:rsid w:val="00BF3354"/>
    <w:rsid w:val="00BF3395"/>
    <w:rsid w:val="00BF49AD"/>
    <w:rsid w:val="00BF4BB3"/>
    <w:rsid w:val="00BF4ECB"/>
    <w:rsid w:val="00BF4F78"/>
    <w:rsid w:val="00BF5261"/>
    <w:rsid w:val="00BF5416"/>
    <w:rsid w:val="00BF592D"/>
    <w:rsid w:val="00BF5ECC"/>
    <w:rsid w:val="00BF71EC"/>
    <w:rsid w:val="00C008D9"/>
    <w:rsid w:val="00C00EEF"/>
    <w:rsid w:val="00C017F0"/>
    <w:rsid w:val="00C019DF"/>
    <w:rsid w:val="00C025BB"/>
    <w:rsid w:val="00C036C8"/>
    <w:rsid w:val="00C03C0A"/>
    <w:rsid w:val="00C03D78"/>
    <w:rsid w:val="00C0437F"/>
    <w:rsid w:val="00C04B8C"/>
    <w:rsid w:val="00C04D21"/>
    <w:rsid w:val="00C055A9"/>
    <w:rsid w:val="00C055E5"/>
    <w:rsid w:val="00C057D7"/>
    <w:rsid w:val="00C05AAA"/>
    <w:rsid w:val="00C061CD"/>
    <w:rsid w:val="00C06719"/>
    <w:rsid w:val="00C07333"/>
    <w:rsid w:val="00C07575"/>
    <w:rsid w:val="00C1065E"/>
    <w:rsid w:val="00C113F4"/>
    <w:rsid w:val="00C12119"/>
    <w:rsid w:val="00C13626"/>
    <w:rsid w:val="00C13D4D"/>
    <w:rsid w:val="00C14547"/>
    <w:rsid w:val="00C14F70"/>
    <w:rsid w:val="00C15276"/>
    <w:rsid w:val="00C158DE"/>
    <w:rsid w:val="00C15D48"/>
    <w:rsid w:val="00C168CC"/>
    <w:rsid w:val="00C16C1D"/>
    <w:rsid w:val="00C17152"/>
    <w:rsid w:val="00C17193"/>
    <w:rsid w:val="00C178D6"/>
    <w:rsid w:val="00C201B4"/>
    <w:rsid w:val="00C201E4"/>
    <w:rsid w:val="00C2020B"/>
    <w:rsid w:val="00C20879"/>
    <w:rsid w:val="00C2125B"/>
    <w:rsid w:val="00C21327"/>
    <w:rsid w:val="00C215CB"/>
    <w:rsid w:val="00C21B93"/>
    <w:rsid w:val="00C22C8C"/>
    <w:rsid w:val="00C23044"/>
    <w:rsid w:val="00C236F7"/>
    <w:rsid w:val="00C2377E"/>
    <w:rsid w:val="00C23E85"/>
    <w:rsid w:val="00C24425"/>
    <w:rsid w:val="00C24489"/>
    <w:rsid w:val="00C24962"/>
    <w:rsid w:val="00C272B4"/>
    <w:rsid w:val="00C27AFC"/>
    <w:rsid w:val="00C332C2"/>
    <w:rsid w:val="00C33FDE"/>
    <w:rsid w:val="00C3415F"/>
    <w:rsid w:val="00C3443F"/>
    <w:rsid w:val="00C345D4"/>
    <w:rsid w:val="00C35092"/>
    <w:rsid w:val="00C3631C"/>
    <w:rsid w:val="00C36D96"/>
    <w:rsid w:val="00C36FEF"/>
    <w:rsid w:val="00C3762D"/>
    <w:rsid w:val="00C37A02"/>
    <w:rsid w:val="00C40EE4"/>
    <w:rsid w:val="00C42E80"/>
    <w:rsid w:val="00C4306F"/>
    <w:rsid w:val="00C44354"/>
    <w:rsid w:val="00C45148"/>
    <w:rsid w:val="00C453E3"/>
    <w:rsid w:val="00C46128"/>
    <w:rsid w:val="00C46765"/>
    <w:rsid w:val="00C47C1F"/>
    <w:rsid w:val="00C50B75"/>
    <w:rsid w:val="00C50D4B"/>
    <w:rsid w:val="00C5101E"/>
    <w:rsid w:val="00C515AA"/>
    <w:rsid w:val="00C51FBE"/>
    <w:rsid w:val="00C520DA"/>
    <w:rsid w:val="00C5258F"/>
    <w:rsid w:val="00C52B5A"/>
    <w:rsid w:val="00C52C3E"/>
    <w:rsid w:val="00C53253"/>
    <w:rsid w:val="00C5355B"/>
    <w:rsid w:val="00C53624"/>
    <w:rsid w:val="00C554D3"/>
    <w:rsid w:val="00C55583"/>
    <w:rsid w:val="00C5582A"/>
    <w:rsid w:val="00C55AD7"/>
    <w:rsid w:val="00C55E62"/>
    <w:rsid w:val="00C55FE2"/>
    <w:rsid w:val="00C5697C"/>
    <w:rsid w:val="00C56BA2"/>
    <w:rsid w:val="00C56DB1"/>
    <w:rsid w:val="00C5739C"/>
    <w:rsid w:val="00C57A27"/>
    <w:rsid w:val="00C57BAF"/>
    <w:rsid w:val="00C57F0D"/>
    <w:rsid w:val="00C6099C"/>
    <w:rsid w:val="00C623D7"/>
    <w:rsid w:val="00C629BC"/>
    <w:rsid w:val="00C62FAD"/>
    <w:rsid w:val="00C6307C"/>
    <w:rsid w:val="00C63645"/>
    <w:rsid w:val="00C63758"/>
    <w:rsid w:val="00C64F2C"/>
    <w:rsid w:val="00C657DB"/>
    <w:rsid w:val="00C6584B"/>
    <w:rsid w:val="00C65F4A"/>
    <w:rsid w:val="00C66399"/>
    <w:rsid w:val="00C66A60"/>
    <w:rsid w:val="00C66BAA"/>
    <w:rsid w:val="00C66CD7"/>
    <w:rsid w:val="00C66FC3"/>
    <w:rsid w:val="00C6702F"/>
    <w:rsid w:val="00C6748D"/>
    <w:rsid w:val="00C67FA1"/>
    <w:rsid w:val="00C70741"/>
    <w:rsid w:val="00C71608"/>
    <w:rsid w:val="00C71B72"/>
    <w:rsid w:val="00C72989"/>
    <w:rsid w:val="00C7359D"/>
    <w:rsid w:val="00C7390D"/>
    <w:rsid w:val="00C754BC"/>
    <w:rsid w:val="00C7555E"/>
    <w:rsid w:val="00C768FB"/>
    <w:rsid w:val="00C769E7"/>
    <w:rsid w:val="00C8046E"/>
    <w:rsid w:val="00C82DD4"/>
    <w:rsid w:val="00C82F57"/>
    <w:rsid w:val="00C83359"/>
    <w:rsid w:val="00C833F8"/>
    <w:rsid w:val="00C83E1E"/>
    <w:rsid w:val="00C8409E"/>
    <w:rsid w:val="00C8464D"/>
    <w:rsid w:val="00C84CD7"/>
    <w:rsid w:val="00C853D1"/>
    <w:rsid w:val="00C857C6"/>
    <w:rsid w:val="00C857D6"/>
    <w:rsid w:val="00C86579"/>
    <w:rsid w:val="00C86A2D"/>
    <w:rsid w:val="00C86A35"/>
    <w:rsid w:val="00C9069A"/>
    <w:rsid w:val="00C90ECA"/>
    <w:rsid w:val="00C91E8C"/>
    <w:rsid w:val="00C92178"/>
    <w:rsid w:val="00C92443"/>
    <w:rsid w:val="00C92AFB"/>
    <w:rsid w:val="00C92C70"/>
    <w:rsid w:val="00C93123"/>
    <w:rsid w:val="00C93356"/>
    <w:rsid w:val="00C93A25"/>
    <w:rsid w:val="00C944D6"/>
    <w:rsid w:val="00C9599C"/>
    <w:rsid w:val="00C95ADE"/>
    <w:rsid w:val="00C967B4"/>
    <w:rsid w:val="00C96EC3"/>
    <w:rsid w:val="00C9782F"/>
    <w:rsid w:val="00CA0F84"/>
    <w:rsid w:val="00CA169D"/>
    <w:rsid w:val="00CA173C"/>
    <w:rsid w:val="00CA1B5D"/>
    <w:rsid w:val="00CA2ED7"/>
    <w:rsid w:val="00CA2F77"/>
    <w:rsid w:val="00CA3015"/>
    <w:rsid w:val="00CA4541"/>
    <w:rsid w:val="00CA4C6B"/>
    <w:rsid w:val="00CA4D4D"/>
    <w:rsid w:val="00CA4DDE"/>
    <w:rsid w:val="00CA5131"/>
    <w:rsid w:val="00CA543D"/>
    <w:rsid w:val="00CA5AB9"/>
    <w:rsid w:val="00CA5DEA"/>
    <w:rsid w:val="00CA6D0C"/>
    <w:rsid w:val="00CA70C0"/>
    <w:rsid w:val="00CA73DB"/>
    <w:rsid w:val="00CA795D"/>
    <w:rsid w:val="00CB00B9"/>
    <w:rsid w:val="00CB00C1"/>
    <w:rsid w:val="00CB0389"/>
    <w:rsid w:val="00CB060F"/>
    <w:rsid w:val="00CB1287"/>
    <w:rsid w:val="00CB1C6E"/>
    <w:rsid w:val="00CB22E7"/>
    <w:rsid w:val="00CB2F14"/>
    <w:rsid w:val="00CB3ABD"/>
    <w:rsid w:val="00CB4B99"/>
    <w:rsid w:val="00CB4D85"/>
    <w:rsid w:val="00CB6A4E"/>
    <w:rsid w:val="00CB6FB1"/>
    <w:rsid w:val="00CB7290"/>
    <w:rsid w:val="00CB7E2D"/>
    <w:rsid w:val="00CC0934"/>
    <w:rsid w:val="00CC10C8"/>
    <w:rsid w:val="00CC1755"/>
    <w:rsid w:val="00CC185E"/>
    <w:rsid w:val="00CC190F"/>
    <w:rsid w:val="00CC3651"/>
    <w:rsid w:val="00CC3B92"/>
    <w:rsid w:val="00CC3F0D"/>
    <w:rsid w:val="00CC4528"/>
    <w:rsid w:val="00CC5BBF"/>
    <w:rsid w:val="00CC5F00"/>
    <w:rsid w:val="00CC60CA"/>
    <w:rsid w:val="00CC642C"/>
    <w:rsid w:val="00CC6529"/>
    <w:rsid w:val="00CC6671"/>
    <w:rsid w:val="00CC67B0"/>
    <w:rsid w:val="00CD08FF"/>
    <w:rsid w:val="00CD0E62"/>
    <w:rsid w:val="00CD1F86"/>
    <w:rsid w:val="00CD33F8"/>
    <w:rsid w:val="00CD3556"/>
    <w:rsid w:val="00CD4852"/>
    <w:rsid w:val="00CD4A48"/>
    <w:rsid w:val="00CD643A"/>
    <w:rsid w:val="00CD64D2"/>
    <w:rsid w:val="00CD6CA0"/>
    <w:rsid w:val="00CE17A3"/>
    <w:rsid w:val="00CE34A5"/>
    <w:rsid w:val="00CE420A"/>
    <w:rsid w:val="00CE47E3"/>
    <w:rsid w:val="00CE4C1F"/>
    <w:rsid w:val="00CE4CBC"/>
    <w:rsid w:val="00CE4E84"/>
    <w:rsid w:val="00CE5387"/>
    <w:rsid w:val="00CE5937"/>
    <w:rsid w:val="00CE5EC0"/>
    <w:rsid w:val="00CF0B42"/>
    <w:rsid w:val="00CF0BFA"/>
    <w:rsid w:val="00CF10B7"/>
    <w:rsid w:val="00CF18EE"/>
    <w:rsid w:val="00CF2B4B"/>
    <w:rsid w:val="00CF340C"/>
    <w:rsid w:val="00CF3AC9"/>
    <w:rsid w:val="00CF3FA0"/>
    <w:rsid w:val="00CF40B3"/>
    <w:rsid w:val="00CF4134"/>
    <w:rsid w:val="00D00E00"/>
    <w:rsid w:val="00D00E41"/>
    <w:rsid w:val="00D0155D"/>
    <w:rsid w:val="00D01A58"/>
    <w:rsid w:val="00D01C8A"/>
    <w:rsid w:val="00D0265F"/>
    <w:rsid w:val="00D02CC2"/>
    <w:rsid w:val="00D03145"/>
    <w:rsid w:val="00D03291"/>
    <w:rsid w:val="00D035A0"/>
    <w:rsid w:val="00D036DE"/>
    <w:rsid w:val="00D0385D"/>
    <w:rsid w:val="00D047B8"/>
    <w:rsid w:val="00D05108"/>
    <w:rsid w:val="00D05AE4"/>
    <w:rsid w:val="00D05E48"/>
    <w:rsid w:val="00D06571"/>
    <w:rsid w:val="00D06601"/>
    <w:rsid w:val="00D068E6"/>
    <w:rsid w:val="00D06FE6"/>
    <w:rsid w:val="00D07AE4"/>
    <w:rsid w:val="00D102FE"/>
    <w:rsid w:val="00D10FCC"/>
    <w:rsid w:val="00D11D6E"/>
    <w:rsid w:val="00D12A9A"/>
    <w:rsid w:val="00D12C96"/>
    <w:rsid w:val="00D12D72"/>
    <w:rsid w:val="00D13072"/>
    <w:rsid w:val="00D15DB9"/>
    <w:rsid w:val="00D16638"/>
    <w:rsid w:val="00D16E42"/>
    <w:rsid w:val="00D16F3B"/>
    <w:rsid w:val="00D1725E"/>
    <w:rsid w:val="00D17D6B"/>
    <w:rsid w:val="00D21E63"/>
    <w:rsid w:val="00D2215A"/>
    <w:rsid w:val="00D233AD"/>
    <w:rsid w:val="00D23492"/>
    <w:rsid w:val="00D238EC"/>
    <w:rsid w:val="00D26D30"/>
    <w:rsid w:val="00D27035"/>
    <w:rsid w:val="00D3055B"/>
    <w:rsid w:val="00D305FB"/>
    <w:rsid w:val="00D30C88"/>
    <w:rsid w:val="00D31B3B"/>
    <w:rsid w:val="00D323E3"/>
    <w:rsid w:val="00D329C6"/>
    <w:rsid w:val="00D32A6E"/>
    <w:rsid w:val="00D32D4F"/>
    <w:rsid w:val="00D3388E"/>
    <w:rsid w:val="00D339EE"/>
    <w:rsid w:val="00D34177"/>
    <w:rsid w:val="00D34836"/>
    <w:rsid w:val="00D35083"/>
    <w:rsid w:val="00D35F16"/>
    <w:rsid w:val="00D35FA9"/>
    <w:rsid w:val="00D374E0"/>
    <w:rsid w:val="00D3772E"/>
    <w:rsid w:val="00D3789C"/>
    <w:rsid w:val="00D40983"/>
    <w:rsid w:val="00D417B1"/>
    <w:rsid w:val="00D430E2"/>
    <w:rsid w:val="00D43FEF"/>
    <w:rsid w:val="00D4457E"/>
    <w:rsid w:val="00D4464B"/>
    <w:rsid w:val="00D4468E"/>
    <w:rsid w:val="00D44840"/>
    <w:rsid w:val="00D44B8B"/>
    <w:rsid w:val="00D453AF"/>
    <w:rsid w:val="00D45410"/>
    <w:rsid w:val="00D45508"/>
    <w:rsid w:val="00D4588F"/>
    <w:rsid w:val="00D50672"/>
    <w:rsid w:val="00D51213"/>
    <w:rsid w:val="00D51252"/>
    <w:rsid w:val="00D52A5D"/>
    <w:rsid w:val="00D52E34"/>
    <w:rsid w:val="00D53374"/>
    <w:rsid w:val="00D54935"/>
    <w:rsid w:val="00D54FAF"/>
    <w:rsid w:val="00D554CA"/>
    <w:rsid w:val="00D55B88"/>
    <w:rsid w:val="00D56835"/>
    <w:rsid w:val="00D56F04"/>
    <w:rsid w:val="00D57248"/>
    <w:rsid w:val="00D573A8"/>
    <w:rsid w:val="00D60D31"/>
    <w:rsid w:val="00D60E7F"/>
    <w:rsid w:val="00D61E8C"/>
    <w:rsid w:val="00D6292A"/>
    <w:rsid w:val="00D62E02"/>
    <w:rsid w:val="00D644C9"/>
    <w:rsid w:val="00D6450B"/>
    <w:rsid w:val="00D64766"/>
    <w:rsid w:val="00D65665"/>
    <w:rsid w:val="00D66625"/>
    <w:rsid w:val="00D70BDF"/>
    <w:rsid w:val="00D717E6"/>
    <w:rsid w:val="00D7310E"/>
    <w:rsid w:val="00D733B6"/>
    <w:rsid w:val="00D74FD2"/>
    <w:rsid w:val="00D763BA"/>
    <w:rsid w:val="00D76D5D"/>
    <w:rsid w:val="00D770F1"/>
    <w:rsid w:val="00D77847"/>
    <w:rsid w:val="00D779A9"/>
    <w:rsid w:val="00D77F8E"/>
    <w:rsid w:val="00D77F99"/>
    <w:rsid w:val="00D80372"/>
    <w:rsid w:val="00D817AA"/>
    <w:rsid w:val="00D82549"/>
    <w:rsid w:val="00D82CDA"/>
    <w:rsid w:val="00D83CDD"/>
    <w:rsid w:val="00D8443F"/>
    <w:rsid w:val="00D847BA"/>
    <w:rsid w:val="00D857B5"/>
    <w:rsid w:val="00D87037"/>
    <w:rsid w:val="00D87A28"/>
    <w:rsid w:val="00D90175"/>
    <w:rsid w:val="00D90F9B"/>
    <w:rsid w:val="00D9178A"/>
    <w:rsid w:val="00D93736"/>
    <w:rsid w:val="00D93BCE"/>
    <w:rsid w:val="00D93E2B"/>
    <w:rsid w:val="00D9455C"/>
    <w:rsid w:val="00D94E17"/>
    <w:rsid w:val="00D96019"/>
    <w:rsid w:val="00DA0E28"/>
    <w:rsid w:val="00DA180D"/>
    <w:rsid w:val="00DA1D61"/>
    <w:rsid w:val="00DA25AF"/>
    <w:rsid w:val="00DA2DF2"/>
    <w:rsid w:val="00DA41EA"/>
    <w:rsid w:val="00DA5087"/>
    <w:rsid w:val="00DA5EBF"/>
    <w:rsid w:val="00DA600C"/>
    <w:rsid w:val="00DA79C4"/>
    <w:rsid w:val="00DA7F15"/>
    <w:rsid w:val="00DB0585"/>
    <w:rsid w:val="00DB079A"/>
    <w:rsid w:val="00DB18E5"/>
    <w:rsid w:val="00DB2639"/>
    <w:rsid w:val="00DB2BD5"/>
    <w:rsid w:val="00DB4918"/>
    <w:rsid w:val="00DB544C"/>
    <w:rsid w:val="00DB5B4C"/>
    <w:rsid w:val="00DB5CB3"/>
    <w:rsid w:val="00DB7CDB"/>
    <w:rsid w:val="00DB7FB3"/>
    <w:rsid w:val="00DC0162"/>
    <w:rsid w:val="00DC068D"/>
    <w:rsid w:val="00DC1373"/>
    <w:rsid w:val="00DC14D7"/>
    <w:rsid w:val="00DC1510"/>
    <w:rsid w:val="00DC2C98"/>
    <w:rsid w:val="00DC4A27"/>
    <w:rsid w:val="00DC4DD8"/>
    <w:rsid w:val="00DC5D7B"/>
    <w:rsid w:val="00DC644A"/>
    <w:rsid w:val="00DC65BA"/>
    <w:rsid w:val="00DC6948"/>
    <w:rsid w:val="00DC6B4E"/>
    <w:rsid w:val="00DC778D"/>
    <w:rsid w:val="00DC7E1F"/>
    <w:rsid w:val="00DD1361"/>
    <w:rsid w:val="00DD170A"/>
    <w:rsid w:val="00DD1E13"/>
    <w:rsid w:val="00DD2567"/>
    <w:rsid w:val="00DD26BC"/>
    <w:rsid w:val="00DD3082"/>
    <w:rsid w:val="00DD30B0"/>
    <w:rsid w:val="00DD3E72"/>
    <w:rsid w:val="00DD4820"/>
    <w:rsid w:val="00DD4C61"/>
    <w:rsid w:val="00DD5153"/>
    <w:rsid w:val="00DD5FA4"/>
    <w:rsid w:val="00DD69D8"/>
    <w:rsid w:val="00DD69FE"/>
    <w:rsid w:val="00DD6A8E"/>
    <w:rsid w:val="00DD6DE8"/>
    <w:rsid w:val="00DE0465"/>
    <w:rsid w:val="00DE0726"/>
    <w:rsid w:val="00DE0744"/>
    <w:rsid w:val="00DE07A7"/>
    <w:rsid w:val="00DE0FD8"/>
    <w:rsid w:val="00DE140C"/>
    <w:rsid w:val="00DE172D"/>
    <w:rsid w:val="00DE2975"/>
    <w:rsid w:val="00DE3A21"/>
    <w:rsid w:val="00DE4157"/>
    <w:rsid w:val="00DE42A9"/>
    <w:rsid w:val="00DE48E3"/>
    <w:rsid w:val="00DE5555"/>
    <w:rsid w:val="00DE638C"/>
    <w:rsid w:val="00DE6A28"/>
    <w:rsid w:val="00DE760C"/>
    <w:rsid w:val="00DE7BE8"/>
    <w:rsid w:val="00DE7D01"/>
    <w:rsid w:val="00DF0335"/>
    <w:rsid w:val="00DF0B92"/>
    <w:rsid w:val="00DF0F7A"/>
    <w:rsid w:val="00DF1023"/>
    <w:rsid w:val="00DF25BF"/>
    <w:rsid w:val="00DF2924"/>
    <w:rsid w:val="00DF2973"/>
    <w:rsid w:val="00DF32BE"/>
    <w:rsid w:val="00DF36B8"/>
    <w:rsid w:val="00DF38A6"/>
    <w:rsid w:val="00DF532D"/>
    <w:rsid w:val="00DF5E20"/>
    <w:rsid w:val="00DF6811"/>
    <w:rsid w:val="00DF7E9D"/>
    <w:rsid w:val="00E01372"/>
    <w:rsid w:val="00E0172B"/>
    <w:rsid w:val="00E01B96"/>
    <w:rsid w:val="00E01D09"/>
    <w:rsid w:val="00E023A2"/>
    <w:rsid w:val="00E02EDF"/>
    <w:rsid w:val="00E0357A"/>
    <w:rsid w:val="00E036BE"/>
    <w:rsid w:val="00E042C7"/>
    <w:rsid w:val="00E0477E"/>
    <w:rsid w:val="00E05952"/>
    <w:rsid w:val="00E05E73"/>
    <w:rsid w:val="00E069EA"/>
    <w:rsid w:val="00E104E2"/>
    <w:rsid w:val="00E10EBB"/>
    <w:rsid w:val="00E10FD1"/>
    <w:rsid w:val="00E1152A"/>
    <w:rsid w:val="00E11F0A"/>
    <w:rsid w:val="00E1236E"/>
    <w:rsid w:val="00E13F79"/>
    <w:rsid w:val="00E14A54"/>
    <w:rsid w:val="00E14D6B"/>
    <w:rsid w:val="00E151B9"/>
    <w:rsid w:val="00E15660"/>
    <w:rsid w:val="00E16268"/>
    <w:rsid w:val="00E16E34"/>
    <w:rsid w:val="00E16F23"/>
    <w:rsid w:val="00E16F9A"/>
    <w:rsid w:val="00E2089B"/>
    <w:rsid w:val="00E20B71"/>
    <w:rsid w:val="00E2140A"/>
    <w:rsid w:val="00E2193A"/>
    <w:rsid w:val="00E21B0D"/>
    <w:rsid w:val="00E2357D"/>
    <w:rsid w:val="00E238D5"/>
    <w:rsid w:val="00E245FC"/>
    <w:rsid w:val="00E24826"/>
    <w:rsid w:val="00E24ACF"/>
    <w:rsid w:val="00E24DE9"/>
    <w:rsid w:val="00E250D0"/>
    <w:rsid w:val="00E26391"/>
    <w:rsid w:val="00E269EA"/>
    <w:rsid w:val="00E26FC1"/>
    <w:rsid w:val="00E272EA"/>
    <w:rsid w:val="00E279AB"/>
    <w:rsid w:val="00E27B82"/>
    <w:rsid w:val="00E30025"/>
    <w:rsid w:val="00E306ED"/>
    <w:rsid w:val="00E308A3"/>
    <w:rsid w:val="00E30E55"/>
    <w:rsid w:val="00E32165"/>
    <w:rsid w:val="00E32F3A"/>
    <w:rsid w:val="00E33FFC"/>
    <w:rsid w:val="00E3513B"/>
    <w:rsid w:val="00E35B49"/>
    <w:rsid w:val="00E35EF0"/>
    <w:rsid w:val="00E3667D"/>
    <w:rsid w:val="00E366BF"/>
    <w:rsid w:val="00E37392"/>
    <w:rsid w:val="00E40339"/>
    <w:rsid w:val="00E4084D"/>
    <w:rsid w:val="00E41490"/>
    <w:rsid w:val="00E42639"/>
    <w:rsid w:val="00E42D6F"/>
    <w:rsid w:val="00E4319D"/>
    <w:rsid w:val="00E43432"/>
    <w:rsid w:val="00E4369E"/>
    <w:rsid w:val="00E44CB1"/>
    <w:rsid w:val="00E474E1"/>
    <w:rsid w:val="00E47532"/>
    <w:rsid w:val="00E477EB"/>
    <w:rsid w:val="00E503F2"/>
    <w:rsid w:val="00E50680"/>
    <w:rsid w:val="00E509B4"/>
    <w:rsid w:val="00E50AAB"/>
    <w:rsid w:val="00E50B35"/>
    <w:rsid w:val="00E50C5F"/>
    <w:rsid w:val="00E522A5"/>
    <w:rsid w:val="00E530F5"/>
    <w:rsid w:val="00E535AA"/>
    <w:rsid w:val="00E5386D"/>
    <w:rsid w:val="00E54186"/>
    <w:rsid w:val="00E54D67"/>
    <w:rsid w:val="00E554F0"/>
    <w:rsid w:val="00E56325"/>
    <w:rsid w:val="00E57E38"/>
    <w:rsid w:val="00E603AF"/>
    <w:rsid w:val="00E60A9A"/>
    <w:rsid w:val="00E615C8"/>
    <w:rsid w:val="00E61795"/>
    <w:rsid w:val="00E6252F"/>
    <w:rsid w:val="00E625E8"/>
    <w:rsid w:val="00E636DA"/>
    <w:rsid w:val="00E648AF"/>
    <w:rsid w:val="00E64C2E"/>
    <w:rsid w:val="00E6712C"/>
    <w:rsid w:val="00E7084F"/>
    <w:rsid w:val="00E709A1"/>
    <w:rsid w:val="00E70B7F"/>
    <w:rsid w:val="00E71347"/>
    <w:rsid w:val="00E716AD"/>
    <w:rsid w:val="00E7185C"/>
    <w:rsid w:val="00E71935"/>
    <w:rsid w:val="00E71EC1"/>
    <w:rsid w:val="00E72E14"/>
    <w:rsid w:val="00E73696"/>
    <w:rsid w:val="00E738E0"/>
    <w:rsid w:val="00E739B1"/>
    <w:rsid w:val="00E73F32"/>
    <w:rsid w:val="00E740DD"/>
    <w:rsid w:val="00E742AF"/>
    <w:rsid w:val="00E74B23"/>
    <w:rsid w:val="00E754CE"/>
    <w:rsid w:val="00E76792"/>
    <w:rsid w:val="00E76AB7"/>
    <w:rsid w:val="00E76E35"/>
    <w:rsid w:val="00E77128"/>
    <w:rsid w:val="00E778F0"/>
    <w:rsid w:val="00E81BE4"/>
    <w:rsid w:val="00E8258D"/>
    <w:rsid w:val="00E8265B"/>
    <w:rsid w:val="00E8385E"/>
    <w:rsid w:val="00E83E0F"/>
    <w:rsid w:val="00E83EC2"/>
    <w:rsid w:val="00E8400A"/>
    <w:rsid w:val="00E85A33"/>
    <w:rsid w:val="00E85B2D"/>
    <w:rsid w:val="00E864AF"/>
    <w:rsid w:val="00E86581"/>
    <w:rsid w:val="00E86AF9"/>
    <w:rsid w:val="00E86B51"/>
    <w:rsid w:val="00E90817"/>
    <w:rsid w:val="00E917C2"/>
    <w:rsid w:val="00E9184F"/>
    <w:rsid w:val="00E919A9"/>
    <w:rsid w:val="00E92703"/>
    <w:rsid w:val="00E92E5C"/>
    <w:rsid w:val="00E933B7"/>
    <w:rsid w:val="00E9377F"/>
    <w:rsid w:val="00E93A3E"/>
    <w:rsid w:val="00E93B83"/>
    <w:rsid w:val="00E94278"/>
    <w:rsid w:val="00E94C9B"/>
    <w:rsid w:val="00E95246"/>
    <w:rsid w:val="00E9553E"/>
    <w:rsid w:val="00E95CA5"/>
    <w:rsid w:val="00E9656B"/>
    <w:rsid w:val="00E97FF5"/>
    <w:rsid w:val="00EA0017"/>
    <w:rsid w:val="00EA0DFB"/>
    <w:rsid w:val="00EA138C"/>
    <w:rsid w:val="00EA15E1"/>
    <w:rsid w:val="00EA1F6A"/>
    <w:rsid w:val="00EA257B"/>
    <w:rsid w:val="00EA2C5A"/>
    <w:rsid w:val="00EA4468"/>
    <w:rsid w:val="00EA4729"/>
    <w:rsid w:val="00EA558E"/>
    <w:rsid w:val="00EA5F7C"/>
    <w:rsid w:val="00EA7998"/>
    <w:rsid w:val="00EB09CD"/>
    <w:rsid w:val="00EB1C0B"/>
    <w:rsid w:val="00EB1E0E"/>
    <w:rsid w:val="00EB2FE1"/>
    <w:rsid w:val="00EB390A"/>
    <w:rsid w:val="00EB399D"/>
    <w:rsid w:val="00EB3B88"/>
    <w:rsid w:val="00EB4156"/>
    <w:rsid w:val="00EB4B76"/>
    <w:rsid w:val="00EB5BDF"/>
    <w:rsid w:val="00EB5E72"/>
    <w:rsid w:val="00EB6453"/>
    <w:rsid w:val="00EB658E"/>
    <w:rsid w:val="00EB7969"/>
    <w:rsid w:val="00EB79FD"/>
    <w:rsid w:val="00EC1123"/>
    <w:rsid w:val="00EC163C"/>
    <w:rsid w:val="00EC1D0D"/>
    <w:rsid w:val="00EC1F03"/>
    <w:rsid w:val="00EC207E"/>
    <w:rsid w:val="00EC2131"/>
    <w:rsid w:val="00EC3276"/>
    <w:rsid w:val="00EC3761"/>
    <w:rsid w:val="00EC3B62"/>
    <w:rsid w:val="00EC3C8F"/>
    <w:rsid w:val="00EC4255"/>
    <w:rsid w:val="00EC4432"/>
    <w:rsid w:val="00EC4C65"/>
    <w:rsid w:val="00EC5955"/>
    <w:rsid w:val="00EC5F20"/>
    <w:rsid w:val="00EC6C98"/>
    <w:rsid w:val="00EC75E5"/>
    <w:rsid w:val="00EC7CC6"/>
    <w:rsid w:val="00EC7E05"/>
    <w:rsid w:val="00ED06C4"/>
    <w:rsid w:val="00ED0DCA"/>
    <w:rsid w:val="00ED161E"/>
    <w:rsid w:val="00ED2312"/>
    <w:rsid w:val="00ED3238"/>
    <w:rsid w:val="00ED3704"/>
    <w:rsid w:val="00ED479D"/>
    <w:rsid w:val="00ED47B6"/>
    <w:rsid w:val="00ED554F"/>
    <w:rsid w:val="00ED5F44"/>
    <w:rsid w:val="00ED6889"/>
    <w:rsid w:val="00ED744B"/>
    <w:rsid w:val="00ED76E4"/>
    <w:rsid w:val="00EE0596"/>
    <w:rsid w:val="00EE09FB"/>
    <w:rsid w:val="00EE2193"/>
    <w:rsid w:val="00EE3C30"/>
    <w:rsid w:val="00EE5179"/>
    <w:rsid w:val="00EE540C"/>
    <w:rsid w:val="00EE6509"/>
    <w:rsid w:val="00EE7750"/>
    <w:rsid w:val="00EF05CB"/>
    <w:rsid w:val="00EF0833"/>
    <w:rsid w:val="00EF16FB"/>
    <w:rsid w:val="00EF1935"/>
    <w:rsid w:val="00EF1EED"/>
    <w:rsid w:val="00EF2BE1"/>
    <w:rsid w:val="00EF3A4D"/>
    <w:rsid w:val="00EF5339"/>
    <w:rsid w:val="00EF566E"/>
    <w:rsid w:val="00EF59F9"/>
    <w:rsid w:val="00EF5D86"/>
    <w:rsid w:val="00EF7348"/>
    <w:rsid w:val="00EF7DD2"/>
    <w:rsid w:val="00F003AB"/>
    <w:rsid w:val="00F01383"/>
    <w:rsid w:val="00F0139D"/>
    <w:rsid w:val="00F0154A"/>
    <w:rsid w:val="00F02A9D"/>
    <w:rsid w:val="00F03523"/>
    <w:rsid w:val="00F05E9C"/>
    <w:rsid w:val="00F06D74"/>
    <w:rsid w:val="00F06D82"/>
    <w:rsid w:val="00F06D95"/>
    <w:rsid w:val="00F07909"/>
    <w:rsid w:val="00F0795F"/>
    <w:rsid w:val="00F07E64"/>
    <w:rsid w:val="00F110CA"/>
    <w:rsid w:val="00F1223E"/>
    <w:rsid w:val="00F13216"/>
    <w:rsid w:val="00F13AD5"/>
    <w:rsid w:val="00F13B7C"/>
    <w:rsid w:val="00F1426A"/>
    <w:rsid w:val="00F146B3"/>
    <w:rsid w:val="00F14EEB"/>
    <w:rsid w:val="00F15922"/>
    <w:rsid w:val="00F15DF0"/>
    <w:rsid w:val="00F16396"/>
    <w:rsid w:val="00F1664D"/>
    <w:rsid w:val="00F16F6C"/>
    <w:rsid w:val="00F174F4"/>
    <w:rsid w:val="00F17C20"/>
    <w:rsid w:val="00F2037F"/>
    <w:rsid w:val="00F20419"/>
    <w:rsid w:val="00F208B5"/>
    <w:rsid w:val="00F20BBE"/>
    <w:rsid w:val="00F212CD"/>
    <w:rsid w:val="00F21E19"/>
    <w:rsid w:val="00F2321E"/>
    <w:rsid w:val="00F23807"/>
    <w:rsid w:val="00F25C59"/>
    <w:rsid w:val="00F25FB8"/>
    <w:rsid w:val="00F26938"/>
    <w:rsid w:val="00F27038"/>
    <w:rsid w:val="00F27ECC"/>
    <w:rsid w:val="00F30A4A"/>
    <w:rsid w:val="00F30F52"/>
    <w:rsid w:val="00F3113C"/>
    <w:rsid w:val="00F31205"/>
    <w:rsid w:val="00F31333"/>
    <w:rsid w:val="00F320B3"/>
    <w:rsid w:val="00F338C3"/>
    <w:rsid w:val="00F33F17"/>
    <w:rsid w:val="00F33FB5"/>
    <w:rsid w:val="00F35A27"/>
    <w:rsid w:val="00F35C26"/>
    <w:rsid w:val="00F35EAD"/>
    <w:rsid w:val="00F36492"/>
    <w:rsid w:val="00F36C9D"/>
    <w:rsid w:val="00F36E9B"/>
    <w:rsid w:val="00F36F04"/>
    <w:rsid w:val="00F37C9D"/>
    <w:rsid w:val="00F41815"/>
    <w:rsid w:val="00F419F2"/>
    <w:rsid w:val="00F41AA4"/>
    <w:rsid w:val="00F41ABD"/>
    <w:rsid w:val="00F41D52"/>
    <w:rsid w:val="00F430C8"/>
    <w:rsid w:val="00F444DF"/>
    <w:rsid w:val="00F447BE"/>
    <w:rsid w:val="00F44997"/>
    <w:rsid w:val="00F44A78"/>
    <w:rsid w:val="00F44ABC"/>
    <w:rsid w:val="00F4545B"/>
    <w:rsid w:val="00F45A4B"/>
    <w:rsid w:val="00F45FCB"/>
    <w:rsid w:val="00F4602D"/>
    <w:rsid w:val="00F462A7"/>
    <w:rsid w:val="00F46981"/>
    <w:rsid w:val="00F47167"/>
    <w:rsid w:val="00F472C4"/>
    <w:rsid w:val="00F476CB"/>
    <w:rsid w:val="00F479E9"/>
    <w:rsid w:val="00F47D61"/>
    <w:rsid w:val="00F50348"/>
    <w:rsid w:val="00F53CDF"/>
    <w:rsid w:val="00F5411E"/>
    <w:rsid w:val="00F54D74"/>
    <w:rsid w:val="00F559C8"/>
    <w:rsid w:val="00F55B5A"/>
    <w:rsid w:val="00F55D0C"/>
    <w:rsid w:val="00F55D1A"/>
    <w:rsid w:val="00F563D7"/>
    <w:rsid w:val="00F565B7"/>
    <w:rsid w:val="00F56AAD"/>
    <w:rsid w:val="00F56AAE"/>
    <w:rsid w:val="00F56CB8"/>
    <w:rsid w:val="00F5702C"/>
    <w:rsid w:val="00F57329"/>
    <w:rsid w:val="00F573FD"/>
    <w:rsid w:val="00F57468"/>
    <w:rsid w:val="00F57D88"/>
    <w:rsid w:val="00F602B7"/>
    <w:rsid w:val="00F609DB"/>
    <w:rsid w:val="00F61B6B"/>
    <w:rsid w:val="00F621F0"/>
    <w:rsid w:val="00F62CCD"/>
    <w:rsid w:val="00F62CDD"/>
    <w:rsid w:val="00F63156"/>
    <w:rsid w:val="00F63893"/>
    <w:rsid w:val="00F63A97"/>
    <w:rsid w:val="00F63D80"/>
    <w:rsid w:val="00F63D9A"/>
    <w:rsid w:val="00F63F58"/>
    <w:rsid w:val="00F64F45"/>
    <w:rsid w:val="00F650C6"/>
    <w:rsid w:val="00F66249"/>
    <w:rsid w:val="00F66552"/>
    <w:rsid w:val="00F66895"/>
    <w:rsid w:val="00F66D7F"/>
    <w:rsid w:val="00F67E84"/>
    <w:rsid w:val="00F70B99"/>
    <w:rsid w:val="00F718A0"/>
    <w:rsid w:val="00F72239"/>
    <w:rsid w:val="00F723D2"/>
    <w:rsid w:val="00F730F6"/>
    <w:rsid w:val="00F73586"/>
    <w:rsid w:val="00F737E2"/>
    <w:rsid w:val="00F74060"/>
    <w:rsid w:val="00F74523"/>
    <w:rsid w:val="00F74B22"/>
    <w:rsid w:val="00F7630E"/>
    <w:rsid w:val="00F765C7"/>
    <w:rsid w:val="00F767C6"/>
    <w:rsid w:val="00F809A6"/>
    <w:rsid w:val="00F81BE8"/>
    <w:rsid w:val="00F81F1E"/>
    <w:rsid w:val="00F83206"/>
    <w:rsid w:val="00F83E96"/>
    <w:rsid w:val="00F84098"/>
    <w:rsid w:val="00F84690"/>
    <w:rsid w:val="00F84AC3"/>
    <w:rsid w:val="00F84B82"/>
    <w:rsid w:val="00F8510C"/>
    <w:rsid w:val="00F86C42"/>
    <w:rsid w:val="00F87996"/>
    <w:rsid w:val="00F910E1"/>
    <w:rsid w:val="00F92017"/>
    <w:rsid w:val="00F93E81"/>
    <w:rsid w:val="00F93EAD"/>
    <w:rsid w:val="00F95125"/>
    <w:rsid w:val="00F960CD"/>
    <w:rsid w:val="00F97A60"/>
    <w:rsid w:val="00F97BA6"/>
    <w:rsid w:val="00F97D45"/>
    <w:rsid w:val="00FA030F"/>
    <w:rsid w:val="00FA0446"/>
    <w:rsid w:val="00FA0A77"/>
    <w:rsid w:val="00FA0C1B"/>
    <w:rsid w:val="00FA1176"/>
    <w:rsid w:val="00FA1BE3"/>
    <w:rsid w:val="00FA2948"/>
    <w:rsid w:val="00FA341E"/>
    <w:rsid w:val="00FA37DB"/>
    <w:rsid w:val="00FA422E"/>
    <w:rsid w:val="00FA4E02"/>
    <w:rsid w:val="00FA61BC"/>
    <w:rsid w:val="00FA68A9"/>
    <w:rsid w:val="00FA7720"/>
    <w:rsid w:val="00FB0A6B"/>
    <w:rsid w:val="00FB1350"/>
    <w:rsid w:val="00FB1359"/>
    <w:rsid w:val="00FB174F"/>
    <w:rsid w:val="00FB18AE"/>
    <w:rsid w:val="00FB1BAE"/>
    <w:rsid w:val="00FB2130"/>
    <w:rsid w:val="00FB225F"/>
    <w:rsid w:val="00FB307D"/>
    <w:rsid w:val="00FB3796"/>
    <w:rsid w:val="00FB3CAC"/>
    <w:rsid w:val="00FB5F51"/>
    <w:rsid w:val="00FB6160"/>
    <w:rsid w:val="00FB67C1"/>
    <w:rsid w:val="00FB6891"/>
    <w:rsid w:val="00FB72B7"/>
    <w:rsid w:val="00FB7ACB"/>
    <w:rsid w:val="00FC0B7D"/>
    <w:rsid w:val="00FC0BBC"/>
    <w:rsid w:val="00FC0E7E"/>
    <w:rsid w:val="00FC26F7"/>
    <w:rsid w:val="00FC2725"/>
    <w:rsid w:val="00FC2CB9"/>
    <w:rsid w:val="00FC33C4"/>
    <w:rsid w:val="00FC3F8F"/>
    <w:rsid w:val="00FC4C2B"/>
    <w:rsid w:val="00FC5211"/>
    <w:rsid w:val="00FC6E2A"/>
    <w:rsid w:val="00FC6F29"/>
    <w:rsid w:val="00FC6F9E"/>
    <w:rsid w:val="00FC73C0"/>
    <w:rsid w:val="00FC750F"/>
    <w:rsid w:val="00FC7C12"/>
    <w:rsid w:val="00FD04D3"/>
    <w:rsid w:val="00FD06EF"/>
    <w:rsid w:val="00FD0A2A"/>
    <w:rsid w:val="00FD1179"/>
    <w:rsid w:val="00FD124D"/>
    <w:rsid w:val="00FD13CA"/>
    <w:rsid w:val="00FD1A2F"/>
    <w:rsid w:val="00FD1ED8"/>
    <w:rsid w:val="00FD201C"/>
    <w:rsid w:val="00FD22BF"/>
    <w:rsid w:val="00FD2B3E"/>
    <w:rsid w:val="00FD2B5D"/>
    <w:rsid w:val="00FD2C7C"/>
    <w:rsid w:val="00FD3B14"/>
    <w:rsid w:val="00FD4646"/>
    <w:rsid w:val="00FD496E"/>
    <w:rsid w:val="00FD4C95"/>
    <w:rsid w:val="00FD655D"/>
    <w:rsid w:val="00FD67B3"/>
    <w:rsid w:val="00FD68EC"/>
    <w:rsid w:val="00FD695D"/>
    <w:rsid w:val="00FD6DB9"/>
    <w:rsid w:val="00FE0031"/>
    <w:rsid w:val="00FE01F7"/>
    <w:rsid w:val="00FE0476"/>
    <w:rsid w:val="00FE0F29"/>
    <w:rsid w:val="00FE1168"/>
    <w:rsid w:val="00FE1A42"/>
    <w:rsid w:val="00FE1BE6"/>
    <w:rsid w:val="00FE1E28"/>
    <w:rsid w:val="00FE2222"/>
    <w:rsid w:val="00FE270C"/>
    <w:rsid w:val="00FE30F7"/>
    <w:rsid w:val="00FE328D"/>
    <w:rsid w:val="00FE3A3E"/>
    <w:rsid w:val="00FE5426"/>
    <w:rsid w:val="00FE55DC"/>
    <w:rsid w:val="00FE5753"/>
    <w:rsid w:val="00FE74F8"/>
    <w:rsid w:val="00FE7782"/>
    <w:rsid w:val="00FF00B7"/>
    <w:rsid w:val="00FF0638"/>
    <w:rsid w:val="00FF1051"/>
    <w:rsid w:val="00FF1137"/>
    <w:rsid w:val="00FF1C18"/>
    <w:rsid w:val="00FF2BE9"/>
    <w:rsid w:val="00FF2D58"/>
    <w:rsid w:val="00FF36E8"/>
    <w:rsid w:val="00FF4F09"/>
    <w:rsid w:val="00FF511D"/>
    <w:rsid w:val="00FF5A85"/>
    <w:rsid w:val="00FF5CC4"/>
    <w:rsid w:val="00FF612A"/>
    <w:rsid w:val="00FF7A8B"/>
    <w:rsid w:val="00FF7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CAFE5A"/>
  <w15:chartTrackingRefBased/>
  <w15:docId w15:val="{66B926BF-71EC-4B59-8C05-AC048E4989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iPriority="0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1AC2"/>
    <w:pPr>
      <w:spacing w:after="200" w:line="276" w:lineRule="auto"/>
    </w:pPr>
    <w:rPr>
      <w:szCs w:val="22"/>
      <w:lang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441A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1AC2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bidi="ar-SA"/>
    </w:rPr>
  </w:style>
  <w:style w:type="paragraph" w:styleId="Header">
    <w:name w:val="header"/>
    <w:basedOn w:val="Normal"/>
    <w:link w:val="HeaderChar"/>
    <w:uiPriority w:val="99"/>
    <w:unhideWhenUsed/>
    <w:rsid w:val="00441A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1AC2"/>
    <w:rPr>
      <w:szCs w:val="22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441A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1AC2"/>
    <w:rPr>
      <w:szCs w:val="22"/>
      <w:lang w:bidi="ar-SA"/>
    </w:rPr>
  </w:style>
  <w:style w:type="paragraph" w:styleId="ListParagraph">
    <w:name w:val="List Paragraph"/>
    <w:basedOn w:val="Normal"/>
    <w:uiPriority w:val="34"/>
    <w:qFormat/>
    <w:rsid w:val="00441AC2"/>
    <w:pPr>
      <w:ind w:left="720"/>
      <w:contextualSpacing/>
    </w:pPr>
  </w:style>
  <w:style w:type="paragraph" w:styleId="BalloonText">
    <w:name w:val="Balloon Text"/>
    <w:basedOn w:val="Normal"/>
    <w:link w:val="BalloonTextChar"/>
    <w:unhideWhenUsed/>
    <w:rsid w:val="00441AC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441AC2"/>
    <w:rPr>
      <w:rFonts w:ascii="Segoe UI" w:hAnsi="Segoe UI" w:cs="Segoe UI"/>
      <w:sz w:val="18"/>
      <w:szCs w:val="18"/>
      <w:lang w:bidi="ar-SA"/>
    </w:rPr>
  </w:style>
  <w:style w:type="paragraph" w:styleId="BodyText">
    <w:name w:val="Body Text"/>
    <w:basedOn w:val="Normal"/>
    <w:link w:val="BodyTextChar"/>
    <w:rsid w:val="00441AC2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BodyTextChar">
    <w:name w:val="Body Text Char"/>
    <w:basedOn w:val="DefaultParagraphFont"/>
    <w:link w:val="BodyText"/>
    <w:rsid w:val="00441AC2"/>
    <w:rPr>
      <w:rFonts w:ascii="Times New Roman" w:eastAsia="Times New Roman" w:hAnsi="Times New Roman" w:cs="Times New Roman"/>
      <w:sz w:val="24"/>
      <w:lang w:val="en-US" w:bidi="ar-SA"/>
    </w:rPr>
  </w:style>
  <w:style w:type="paragraph" w:styleId="NormalWeb">
    <w:name w:val="Normal (Web)"/>
    <w:basedOn w:val="Normal"/>
    <w:uiPriority w:val="99"/>
    <w:unhideWhenUsed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styleId="NoSpacing">
    <w:name w:val="No Spacing"/>
    <w:link w:val="NoSpacingChar"/>
    <w:uiPriority w:val="1"/>
    <w:qFormat/>
    <w:rsid w:val="00441AC2"/>
    <w:pPr>
      <w:spacing w:after="0" w:line="240" w:lineRule="auto"/>
    </w:pPr>
    <w:rPr>
      <w:rFonts w:eastAsiaTheme="minorEastAsia"/>
      <w:szCs w:val="22"/>
      <w:lang w:val="en-US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441AC2"/>
    <w:rPr>
      <w:rFonts w:eastAsiaTheme="minorEastAsia"/>
      <w:szCs w:val="22"/>
      <w:lang w:val="en-US" w:bidi="ar-SA"/>
    </w:rPr>
  </w:style>
  <w:style w:type="character" w:styleId="Hyperlink">
    <w:name w:val="Hyperlink"/>
    <w:basedOn w:val="DefaultParagraphFont"/>
    <w:uiPriority w:val="99"/>
    <w:unhideWhenUsed/>
    <w:rsid w:val="00441AC2"/>
    <w:rPr>
      <w:color w:val="0563C1"/>
      <w:u w:val="single"/>
    </w:rPr>
  </w:style>
  <w:style w:type="paragraph" w:customStyle="1" w:styleId="xl66">
    <w:name w:val="xl66"/>
    <w:basedOn w:val="Normal"/>
    <w:rsid w:val="00441AC2"/>
    <w:pPr>
      <w:spacing w:before="100" w:beforeAutospacing="1" w:after="100" w:afterAutospacing="1" w:line="240" w:lineRule="auto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67">
    <w:name w:val="xl6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68">
    <w:name w:val="xl6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69">
    <w:name w:val="xl6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4"/>
      <w:szCs w:val="24"/>
      <w:lang w:val="en-US" w:bidi="hi-IN"/>
    </w:rPr>
  </w:style>
  <w:style w:type="paragraph" w:customStyle="1" w:styleId="xl70">
    <w:name w:val="xl7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1">
    <w:name w:val="xl7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4"/>
      <w:szCs w:val="24"/>
      <w:lang w:val="en-US" w:bidi="hi-IN"/>
    </w:rPr>
  </w:style>
  <w:style w:type="paragraph" w:customStyle="1" w:styleId="xl72">
    <w:name w:val="xl7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lang w:val="en-US" w:bidi="hi-IN"/>
    </w:rPr>
  </w:style>
  <w:style w:type="paragraph" w:customStyle="1" w:styleId="xl73">
    <w:name w:val="xl7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74">
    <w:name w:val="xl7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75">
    <w:name w:val="xl7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6">
    <w:name w:val="xl7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7">
    <w:name w:val="xl7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8">
    <w:name w:val="xl7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u w:val="single"/>
      <w:lang w:val="en-US" w:bidi="hi-IN"/>
    </w:rPr>
  </w:style>
  <w:style w:type="paragraph" w:customStyle="1" w:styleId="xl79">
    <w:name w:val="xl7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0">
    <w:name w:val="xl8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1">
    <w:name w:val="xl8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2">
    <w:name w:val="xl8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3">
    <w:name w:val="xl8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84">
    <w:name w:val="xl8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85">
    <w:name w:val="xl8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6">
    <w:name w:val="xl86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7">
    <w:name w:val="xl87"/>
    <w:basedOn w:val="Normal"/>
    <w:rsid w:val="00441AC2"/>
    <w:pPr>
      <w:spacing w:before="100" w:beforeAutospacing="1" w:after="100" w:afterAutospacing="1" w:line="240" w:lineRule="auto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88">
    <w:name w:val="xl88"/>
    <w:basedOn w:val="Normal"/>
    <w:rsid w:val="00441AC2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9">
    <w:name w:val="xl8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0">
    <w:name w:val="xl9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1">
    <w:name w:val="xl9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000000"/>
      <w:lang w:val="en-US" w:bidi="hi-IN"/>
    </w:rPr>
  </w:style>
  <w:style w:type="paragraph" w:customStyle="1" w:styleId="xl92">
    <w:name w:val="xl9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3">
    <w:name w:val="xl93"/>
    <w:basedOn w:val="Normal"/>
    <w:rsid w:val="00441AC2"/>
    <w:pPr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94">
    <w:name w:val="xl9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5">
    <w:name w:val="xl9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sz w:val="24"/>
      <w:szCs w:val="24"/>
      <w:lang w:val="en-US" w:bidi="hi-IN"/>
    </w:rPr>
  </w:style>
  <w:style w:type="paragraph" w:customStyle="1" w:styleId="xl96">
    <w:name w:val="xl96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97">
    <w:name w:val="xl9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8">
    <w:name w:val="xl9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000000"/>
      <w:lang w:val="en-US" w:bidi="hi-IN"/>
    </w:rPr>
  </w:style>
  <w:style w:type="paragraph" w:customStyle="1" w:styleId="xl99">
    <w:name w:val="xl9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0">
    <w:name w:val="xl10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01">
    <w:name w:val="xl10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02">
    <w:name w:val="xl102"/>
    <w:basedOn w:val="Normal"/>
    <w:rsid w:val="00441AC2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3">
    <w:name w:val="xl103"/>
    <w:basedOn w:val="Normal"/>
    <w:rsid w:val="00441AC2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4">
    <w:name w:val="xl104"/>
    <w:basedOn w:val="Normal"/>
    <w:rsid w:val="00441AC2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5">
    <w:name w:val="xl10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val="en-US" w:bidi="hi-IN"/>
    </w:rPr>
  </w:style>
  <w:style w:type="paragraph" w:customStyle="1" w:styleId="xl106">
    <w:name w:val="xl106"/>
    <w:basedOn w:val="Normal"/>
    <w:rsid w:val="00441AC2"/>
    <w:pPr>
      <w:pBdr>
        <w:top w:val="single" w:sz="4" w:space="0" w:color="auto"/>
        <w:lef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7">
    <w:name w:val="xl107"/>
    <w:basedOn w:val="Normal"/>
    <w:rsid w:val="00441AC2"/>
    <w:pPr>
      <w:pBdr>
        <w:top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8">
    <w:name w:val="xl108"/>
    <w:basedOn w:val="Normal"/>
    <w:rsid w:val="00441AC2"/>
    <w:pPr>
      <w:pBdr>
        <w:top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9">
    <w:name w:val="xl109"/>
    <w:basedOn w:val="Normal"/>
    <w:rsid w:val="00441AC2"/>
    <w:pPr>
      <w:pBdr>
        <w:lef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0">
    <w:name w:val="xl110"/>
    <w:basedOn w:val="Normal"/>
    <w:rsid w:val="00441AC2"/>
    <w:pP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1">
    <w:name w:val="xl111"/>
    <w:basedOn w:val="Normal"/>
    <w:rsid w:val="00441AC2"/>
    <w:pPr>
      <w:pBdr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2">
    <w:name w:val="xl112"/>
    <w:basedOn w:val="Normal"/>
    <w:rsid w:val="00441AC2"/>
    <w:pPr>
      <w:pBdr>
        <w:left w:val="single" w:sz="4" w:space="0" w:color="auto"/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3">
    <w:name w:val="xl113"/>
    <w:basedOn w:val="Normal"/>
    <w:rsid w:val="00441AC2"/>
    <w:pPr>
      <w:pBdr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4">
    <w:name w:val="xl114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5">
    <w:name w:val="xl11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6"/>
      <w:szCs w:val="26"/>
      <w:lang w:val="en-US" w:bidi="hi-IN"/>
    </w:rPr>
  </w:style>
  <w:style w:type="paragraph" w:customStyle="1" w:styleId="xl116">
    <w:name w:val="xl11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7">
    <w:name w:val="xl11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8">
    <w:name w:val="xl11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9">
    <w:name w:val="xl11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120">
    <w:name w:val="xl12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val="en-US" w:bidi="hi-IN"/>
    </w:rPr>
  </w:style>
  <w:style w:type="paragraph" w:customStyle="1" w:styleId="xl121">
    <w:name w:val="xl121"/>
    <w:basedOn w:val="Normal"/>
    <w:rsid w:val="00441AC2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22">
    <w:name w:val="xl122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23">
    <w:name w:val="xl12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4">
    <w:name w:val="xl124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5">
    <w:name w:val="xl125"/>
    <w:basedOn w:val="Normal"/>
    <w:rsid w:val="00441AC2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6">
    <w:name w:val="xl126"/>
    <w:basedOn w:val="Normal"/>
    <w:rsid w:val="00441AC2"/>
    <w:pPr>
      <w:pBdr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7">
    <w:name w:val="xl127"/>
    <w:basedOn w:val="Normal"/>
    <w:rsid w:val="00441AC2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font5">
    <w:name w:val="font5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20"/>
      <w:szCs w:val="20"/>
      <w:lang w:val="en-US" w:bidi="hi-IN"/>
    </w:rPr>
  </w:style>
  <w:style w:type="paragraph" w:customStyle="1" w:styleId="xl63">
    <w:name w:val="xl6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64">
    <w:name w:val="xl6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65">
    <w:name w:val="xl6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Bookman Old Style" w:eastAsia="Times New Roman" w:hAnsi="Bookman Old Style" w:cs="Times New Roman"/>
      <w:sz w:val="20"/>
      <w:szCs w:val="20"/>
      <w:lang w:val="en-US" w:bidi="hi-IN"/>
    </w:rPr>
  </w:style>
  <w:style w:type="paragraph" w:customStyle="1" w:styleId="xl128">
    <w:name w:val="xl12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6"/>
      <w:szCs w:val="26"/>
      <w:lang w:val="en-US" w:bidi="hi-IN"/>
    </w:rPr>
  </w:style>
  <w:style w:type="paragraph" w:customStyle="1" w:styleId="font6">
    <w:name w:val="font6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20"/>
      <w:szCs w:val="20"/>
      <w:lang w:val="en-US" w:bidi="hi-IN"/>
    </w:rPr>
  </w:style>
  <w:style w:type="paragraph" w:customStyle="1" w:styleId="font7">
    <w:name w:val="font7"/>
    <w:basedOn w:val="Normal"/>
    <w:rsid w:val="00441AC2"/>
    <w:pPr>
      <w:spacing w:before="100" w:beforeAutospacing="1" w:after="100" w:afterAutospacing="1" w:line="240" w:lineRule="auto"/>
    </w:pPr>
    <w:rPr>
      <w:rFonts w:ascii="Shusha" w:eastAsia="Times New Roman" w:hAnsi="Shusha" w:cs="Times New Roman"/>
      <w:b/>
      <w:bCs/>
      <w:color w:val="000000"/>
      <w:sz w:val="28"/>
      <w:szCs w:val="28"/>
      <w:lang w:val="en-US" w:bidi="hi-IN"/>
    </w:rPr>
  </w:style>
  <w:style w:type="paragraph" w:customStyle="1" w:styleId="xl129">
    <w:name w:val="xl12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character" w:customStyle="1" w:styleId="hps">
    <w:name w:val="hps"/>
    <w:basedOn w:val="DefaultParagraphFont"/>
    <w:rsid w:val="00441AC2"/>
  </w:style>
  <w:style w:type="character" w:customStyle="1" w:styleId="shorttext">
    <w:name w:val="short_text"/>
    <w:basedOn w:val="DefaultParagraphFont"/>
    <w:rsid w:val="00441AC2"/>
  </w:style>
  <w:style w:type="paragraph" w:customStyle="1" w:styleId="xl130">
    <w:name w:val="xl130"/>
    <w:basedOn w:val="Normal"/>
    <w:rsid w:val="00441AC2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1">
    <w:name w:val="xl131"/>
    <w:basedOn w:val="Normal"/>
    <w:rsid w:val="00441AC2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2">
    <w:name w:val="xl132"/>
    <w:basedOn w:val="Normal"/>
    <w:rsid w:val="00441AC2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3">
    <w:name w:val="xl13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4">
    <w:name w:val="xl134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5">
    <w:name w:val="xl13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6">
    <w:name w:val="xl13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37">
    <w:name w:val="xl137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38">
    <w:name w:val="xl13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139">
    <w:name w:val="xl139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140">
    <w:name w:val="xl140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1">
    <w:name w:val="xl14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2">
    <w:name w:val="xl14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24"/>
      <w:szCs w:val="24"/>
      <w:lang w:val="en-US" w:bidi="hi-IN"/>
    </w:rPr>
  </w:style>
  <w:style w:type="paragraph" w:customStyle="1" w:styleId="xl143">
    <w:name w:val="xl14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4">
    <w:name w:val="xl14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5">
    <w:name w:val="xl14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6">
    <w:name w:val="xl14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color w:val="000000"/>
      <w:sz w:val="24"/>
      <w:szCs w:val="24"/>
      <w:lang w:val="en-US" w:bidi="hi-IN"/>
    </w:rPr>
  </w:style>
  <w:style w:type="paragraph" w:customStyle="1" w:styleId="xl147">
    <w:name w:val="xl14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color w:val="000000"/>
      <w:sz w:val="24"/>
      <w:szCs w:val="24"/>
      <w:lang w:val="en-US" w:bidi="hi-IN"/>
    </w:rPr>
  </w:style>
  <w:style w:type="paragraph" w:customStyle="1" w:styleId="xl148">
    <w:name w:val="xl148"/>
    <w:basedOn w:val="Normal"/>
    <w:rsid w:val="00441AC2"/>
    <w:pPr>
      <w:pBdr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9">
    <w:name w:val="xl149"/>
    <w:basedOn w:val="Normal"/>
    <w:rsid w:val="00441AC2"/>
    <w:pPr>
      <w:pBdr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50">
    <w:name w:val="xl150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character" w:styleId="FollowedHyperlink">
    <w:name w:val="FollowedHyperlink"/>
    <w:basedOn w:val="DefaultParagraphFont"/>
    <w:uiPriority w:val="99"/>
    <w:semiHidden/>
    <w:unhideWhenUsed/>
    <w:rsid w:val="00441AC2"/>
    <w:rPr>
      <w:color w:val="954F72"/>
      <w:u w:val="single"/>
    </w:rPr>
  </w:style>
  <w:style w:type="table" w:styleId="TableGrid">
    <w:name w:val="Table Grid"/>
    <w:basedOn w:val="TableNormal"/>
    <w:uiPriority w:val="59"/>
    <w:rsid w:val="00441AC2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Light1">
    <w:name w:val="Table Grid Light1"/>
    <w:basedOn w:val="TableNormal"/>
    <w:uiPriority w:val="40"/>
    <w:rsid w:val="00441AC2"/>
    <w:pPr>
      <w:spacing w:after="0" w:line="240" w:lineRule="auto"/>
    </w:pPr>
    <w:rPr>
      <w:lang w:val="en-US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xl151">
    <w:name w:val="xl151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2">
    <w:name w:val="xl15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3">
    <w:name w:val="xl153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4">
    <w:name w:val="xl154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Default">
    <w:name w:val="Default"/>
    <w:rsid w:val="00441AC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customStyle="1" w:styleId="xl155">
    <w:name w:val="xl155"/>
    <w:basedOn w:val="Normal"/>
    <w:rsid w:val="00441AC2"/>
    <w:pPr>
      <w:pBdr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6">
    <w:name w:val="xl156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7">
    <w:name w:val="xl157"/>
    <w:basedOn w:val="Normal"/>
    <w:rsid w:val="007F25F4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8">
    <w:name w:val="xl158"/>
    <w:basedOn w:val="Normal"/>
    <w:rsid w:val="007F25F4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color w:val="FFFFFF"/>
      <w:sz w:val="24"/>
      <w:szCs w:val="24"/>
      <w:lang w:eastAsia="en-IN" w:bidi="hi-IN"/>
    </w:rPr>
  </w:style>
  <w:style w:type="paragraph" w:customStyle="1" w:styleId="xl159">
    <w:name w:val="xl159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0">
    <w:name w:val="xl160"/>
    <w:basedOn w:val="Normal"/>
    <w:rsid w:val="00636B7C"/>
    <w:pPr>
      <w:pBdr>
        <w:top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1">
    <w:name w:val="xl161"/>
    <w:basedOn w:val="Normal"/>
    <w:rsid w:val="00636B7C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2">
    <w:name w:val="xl162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3">
    <w:name w:val="xl163"/>
    <w:basedOn w:val="Normal"/>
    <w:rsid w:val="00636B7C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4">
    <w:name w:val="xl164"/>
    <w:basedOn w:val="Normal"/>
    <w:rsid w:val="00636B7C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5">
    <w:name w:val="xl165"/>
    <w:basedOn w:val="Normal"/>
    <w:rsid w:val="00636B7C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6">
    <w:name w:val="xl166"/>
    <w:basedOn w:val="Normal"/>
    <w:rsid w:val="00636B7C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7">
    <w:name w:val="xl167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8">
    <w:name w:val="xl168"/>
    <w:basedOn w:val="Normal"/>
    <w:rsid w:val="00636B7C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69">
    <w:name w:val="xl169"/>
    <w:basedOn w:val="Normal"/>
    <w:rsid w:val="00636B7C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0">
    <w:name w:val="xl170"/>
    <w:basedOn w:val="Normal"/>
    <w:rsid w:val="00636B7C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1">
    <w:name w:val="xl171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eastAsia="en-IN" w:bidi="hi-IN"/>
    </w:rPr>
  </w:style>
  <w:style w:type="paragraph" w:customStyle="1" w:styleId="xl172">
    <w:name w:val="xl172"/>
    <w:basedOn w:val="Normal"/>
    <w:rsid w:val="00636B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styleId="Revision">
    <w:name w:val="Revision"/>
    <w:hidden/>
    <w:uiPriority w:val="99"/>
    <w:semiHidden/>
    <w:rsid w:val="00156B1C"/>
    <w:pPr>
      <w:spacing w:after="0" w:line="240" w:lineRule="auto"/>
    </w:pPr>
    <w:rPr>
      <w:szCs w:val="22"/>
      <w:lang w:bidi="ar-SA"/>
    </w:rPr>
  </w:style>
  <w:style w:type="paragraph" w:customStyle="1" w:styleId="msonormal0">
    <w:name w:val="msonormal"/>
    <w:basedOn w:val="Normal"/>
    <w:rsid w:val="009025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hi-IN"/>
    </w:rPr>
  </w:style>
  <w:style w:type="paragraph" w:customStyle="1" w:styleId="xl173">
    <w:name w:val="xl173"/>
    <w:basedOn w:val="Normal"/>
    <w:rsid w:val="00832C7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eastAsia="en-IN" w:bidi="hi-IN"/>
    </w:rPr>
  </w:style>
  <w:style w:type="paragraph" w:customStyle="1" w:styleId="xl174">
    <w:name w:val="xl174"/>
    <w:basedOn w:val="Normal"/>
    <w:rsid w:val="00832C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75">
    <w:name w:val="xl175"/>
    <w:basedOn w:val="Normal"/>
    <w:rsid w:val="00832C72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76">
    <w:name w:val="xl176"/>
    <w:basedOn w:val="Normal"/>
    <w:rsid w:val="00832C72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7">
    <w:name w:val="xl177"/>
    <w:basedOn w:val="Normal"/>
    <w:rsid w:val="00832C72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8">
    <w:name w:val="xl178"/>
    <w:basedOn w:val="Normal"/>
    <w:rsid w:val="00832C72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en-I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5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08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6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9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6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0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8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6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7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06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8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5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1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0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64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7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2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6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9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52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9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4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7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21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8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2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7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0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9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4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1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2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93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7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5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0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8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4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8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3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9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0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04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7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6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30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86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2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65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2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3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0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9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6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44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1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69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3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69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50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1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7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8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1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4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8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9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1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6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86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8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06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1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9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4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4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5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61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8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4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6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8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3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55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2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8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1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2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58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32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2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3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8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5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9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5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2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23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4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7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79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0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8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7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8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1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89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8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1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1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1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42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9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5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0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7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25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45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75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emf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hyperlink" Target="https://posoco.in/reports/system-reliability-indices/monthly-vdittcatc/monthly-vdi-ttc-atc-2020-21/" TargetMode="External"/><Relationship Id="rId16" Type="http://schemas.openxmlformats.org/officeDocument/2006/relationships/image" Target="media/image8.emf"/><Relationship Id="rId11" Type="http://schemas.openxmlformats.org/officeDocument/2006/relationships/image" Target="media/image3.emf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emf"/><Relationship Id="rId79" Type="http://schemas.openxmlformats.org/officeDocument/2006/relationships/image" Target="media/image71.emf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emf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emf"/><Relationship Id="rId51" Type="http://schemas.openxmlformats.org/officeDocument/2006/relationships/image" Target="media/image43.png"/><Relationship Id="rId72" Type="http://schemas.openxmlformats.org/officeDocument/2006/relationships/image" Target="media/image64.emf"/><Relationship Id="rId80" Type="http://schemas.openxmlformats.org/officeDocument/2006/relationships/image" Target="media/image72.emf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emf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emf"/><Relationship Id="rId83" Type="http://schemas.openxmlformats.org/officeDocument/2006/relationships/image" Target="media/image7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emf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footer" Target="footer1.xm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emf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emf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emf"/><Relationship Id="rId7" Type="http://schemas.openxmlformats.org/officeDocument/2006/relationships/endnotes" Target="endnotes.xml"/><Relationship Id="rId71" Type="http://schemas.openxmlformats.org/officeDocument/2006/relationships/image" Target="media/image63.emf"/><Relationship Id="rId2" Type="http://schemas.openxmlformats.org/officeDocument/2006/relationships/numbering" Target="numbering.xml"/><Relationship Id="rId29" Type="http://schemas.openxmlformats.org/officeDocument/2006/relationships/image" Target="media/image21.emf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61" Type="http://schemas.openxmlformats.org/officeDocument/2006/relationships/image" Target="media/image53.png"/><Relationship Id="rId82" Type="http://schemas.openxmlformats.org/officeDocument/2006/relationships/image" Target="media/image7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43A0B1-A885-43CD-96D7-F1C1347969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55</Pages>
  <Words>3670</Words>
  <Characters>20920</Characters>
  <Application>Microsoft Office Word</Application>
  <DocSecurity>0</DocSecurity>
  <Lines>174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24541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nandkishor chaudari</dc:creator>
  <cp:keywords/>
  <dc:description/>
  <cp:lastModifiedBy>Dheeraj Gupta</cp:lastModifiedBy>
  <cp:revision>18</cp:revision>
  <cp:lastPrinted>2020-11-20T18:15:00Z</cp:lastPrinted>
  <dcterms:created xsi:type="dcterms:W3CDTF">2021-02-16T09:43:00Z</dcterms:created>
  <dcterms:modified xsi:type="dcterms:W3CDTF">2021-02-18T06:08:00Z</dcterms:modified>
</cp:coreProperties>
</file>